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8C4EB" w14:textId="7FFBCBEF" w:rsidR="002C74D6" w:rsidRDefault="002C74D6" w:rsidP="002C74D6">
      <w:pPr>
        <w:spacing w:line="360" w:lineRule="auto"/>
        <w:jc w:val="center"/>
      </w:pPr>
      <w:r>
        <w:t>POTVRZENÍ RODIČE / ZÁKONNÉHO ZÁSTUPCE – VSTUPY LONDÝN</w:t>
      </w:r>
    </w:p>
    <w:p w14:paraId="0E8CCEE2" w14:textId="5067CC28" w:rsidR="002C74D6" w:rsidRDefault="002C74D6" w:rsidP="002C74D6">
      <w:pPr>
        <w:spacing w:line="360" w:lineRule="auto"/>
      </w:pPr>
      <w:r>
        <w:t>Jméno dcery/syna: ________________________________________________________________</w:t>
      </w:r>
    </w:p>
    <w:p w14:paraId="42BE0CE6" w14:textId="76305DC4" w:rsidR="002C74D6" w:rsidRDefault="002C74D6" w:rsidP="002C74D6">
      <w:pPr>
        <w:spacing w:line="360" w:lineRule="auto"/>
      </w:pPr>
      <w:r>
        <w:t>Tímto potvrzuji, že se zavazuji k úhradě objednaných vstupů spojených se školním výletem do Londýna v termínu ……………………</w:t>
      </w:r>
    </w:p>
    <w:p w14:paraId="23C7975D" w14:textId="46065F3C" w:rsidR="002C74D6" w:rsidRDefault="002C74D6" w:rsidP="002C74D6">
      <w:pPr>
        <w:spacing w:line="360" w:lineRule="auto"/>
      </w:pPr>
      <w:r>
        <w:t xml:space="preserve">Beru na vědomí, že v případě neúčasti mého dítěte na akci objednané vstupy propadají a částka za ně mi bude vyúčtována. </w:t>
      </w:r>
    </w:p>
    <w:p w14:paraId="41BCFE65" w14:textId="0699257A" w:rsidR="002C74D6" w:rsidRDefault="002C74D6" w:rsidP="002C74D6">
      <w:pPr>
        <w:spacing w:line="360" w:lineRule="auto"/>
      </w:pPr>
      <w:r>
        <w:t xml:space="preserve">Datum: </w:t>
      </w:r>
      <w:r>
        <w:tab/>
      </w:r>
      <w:r>
        <w:tab/>
      </w:r>
      <w:r>
        <w:tab/>
      </w:r>
      <w:r>
        <w:tab/>
      </w:r>
      <w:r>
        <w:tab/>
        <w:t xml:space="preserve">Podpis zákonného zástupce: </w:t>
      </w:r>
    </w:p>
    <w:p w14:paraId="20596A9C" w14:textId="77777777" w:rsidR="00400667" w:rsidRDefault="00400667" w:rsidP="002C74D6">
      <w:pPr>
        <w:spacing w:line="360" w:lineRule="auto"/>
      </w:pPr>
    </w:p>
    <w:p w14:paraId="6FE73522" w14:textId="77777777" w:rsidR="00400667" w:rsidRDefault="00400667" w:rsidP="002C74D6">
      <w:pPr>
        <w:spacing w:line="360" w:lineRule="auto"/>
      </w:pPr>
    </w:p>
    <w:p w14:paraId="0024CE86" w14:textId="77777777" w:rsidR="002C74D6" w:rsidRDefault="002C74D6" w:rsidP="002C74D6">
      <w:pPr>
        <w:spacing w:line="360" w:lineRule="auto"/>
      </w:pPr>
    </w:p>
    <w:sectPr w:rsidR="002C7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4D6"/>
    <w:rsid w:val="00262DA4"/>
    <w:rsid w:val="002C74D6"/>
    <w:rsid w:val="00371E9B"/>
    <w:rsid w:val="003947CE"/>
    <w:rsid w:val="00400667"/>
    <w:rsid w:val="00407276"/>
    <w:rsid w:val="00541365"/>
    <w:rsid w:val="00AE6822"/>
    <w:rsid w:val="00B718D4"/>
    <w:rsid w:val="00E5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9E7C7"/>
  <w15:chartTrackingRefBased/>
  <w15:docId w15:val="{1466CC8B-B967-483B-AC80-DAF6973F7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C74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C74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C74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74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C74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C74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C74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C74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C74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C74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C74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74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74D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C74D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C74D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C74D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C74D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C74D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C74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C74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C74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C74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C74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C74D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C74D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C74D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C74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C74D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C74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60</Words>
  <Characters>360</Characters>
  <Application>Microsoft Office Word</Application>
  <DocSecurity>0</DocSecurity>
  <Lines>3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Felixová</dc:creator>
  <cp:keywords/>
  <dc:description/>
  <cp:lastModifiedBy>Jiřina Poláková</cp:lastModifiedBy>
  <cp:revision>4</cp:revision>
  <dcterms:created xsi:type="dcterms:W3CDTF">2025-12-10T10:14:00Z</dcterms:created>
  <dcterms:modified xsi:type="dcterms:W3CDTF">2026-01-14T12:31:00Z</dcterms:modified>
</cp:coreProperties>
</file>