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3BA91" w14:textId="43CA111E" w:rsidR="005A3593" w:rsidRPr="00C96358" w:rsidRDefault="008C1BE6">
      <w:pPr>
        <w:rPr>
          <w:rFonts w:ascii="Times New Roman" w:hAnsi="Times New Roman" w:cs="Times New Roman"/>
        </w:rPr>
      </w:pPr>
      <w:r w:rsidRPr="00C96358">
        <w:rPr>
          <w:rFonts w:ascii="Times New Roman" w:hAnsi="Times New Roman" w:cs="Times New Roman"/>
        </w:rPr>
        <w:t>Vážení rodiče a žáci,</w:t>
      </w:r>
    </w:p>
    <w:p w14:paraId="7B5409EA" w14:textId="53A4C2C5" w:rsidR="00925DA4" w:rsidRPr="00C96358" w:rsidRDefault="00506433" w:rsidP="00925DA4">
      <w:pPr>
        <w:spacing w:after="0"/>
        <w:jc w:val="both"/>
        <w:rPr>
          <w:rFonts w:ascii="Times New Roman" w:hAnsi="Times New Roman" w:cs="Times New Roman"/>
        </w:rPr>
      </w:pPr>
      <w:r w:rsidRPr="00925DA4">
        <w:rPr>
          <w:rFonts w:ascii="Times New Roman" w:hAnsi="Times New Roman" w:cs="Times New Roman"/>
        </w:rPr>
        <w:t xml:space="preserve">měsíc listopad je měsícem zajímavých akcí. </w:t>
      </w:r>
      <w:r w:rsidR="009C32A1" w:rsidRPr="00925DA4">
        <w:rPr>
          <w:rFonts w:ascii="Times New Roman" w:hAnsi="Times New Roman" w:cs="Times New Roman"/>
        </w:rPr>
        <w:t xml:space="preserve">Začali jsme </w:t>
      </w:r>
      <w:r w:rsidR="009C32A1" w:rsidRPr="00CA6634">
        <w:rPr>
          <w:rFonts w:ascii="Times New Roman" w:hAnsi="Times New Roman" w:cs="Times New Roman"/>
          <w:b/>
          <w:bCs/>
        </w:rPr>
        <w:t>projektovým dnem plným technologií</w:t>
      </w:r>
      <w:r w:rsidR="009C32A1" w:rsidRPr="00925DA4">
        <w:rPr>
          <w:rFonts w:ascii="Times New Roman" w:hAnsi="Times New Roman" w:cs="Times New Roman"/>
        </w:rPr>
        <w:t xml:space="preserve"> a zábavy, který se uskutečnil díky MAS Třeboň a Jihočeské hospodářské komoře. Akce byla určena pro žáky 5. A </w:t>
      </w:r>
      <w:proofErr w:type="spellStart"/>
      <w:r w:rsidR="009C32A1" w:rsidRPr="00925DA4">
        <w:rPr>
          <w:rFonts w:ascii="Times New Roman" w:hAnsi="Times New Roman" w:cs="Times New Roman"/>
        </w:rPr>
        <w:t>a</w:t>
      </w:r>
      <w:proofErr w:type="spellEnd"/>
      <w:r w:rsidR="009C32A1" w:rsidRPr="00925DA4">
        <w:rPr>
          <w:rFonts w:ascii="Times New Roman" w:hAnsi="Times New Roman" w:cs="Times New Roman"/>
        </w:rPr>
        <w:t xml:space="preserve"> šestých tříd, kteří měli možnost nahlédnout do světa moderní robotiky. Pod vedením skvělých lektorek se žáci seznámili s roboty Mbot2 a </w:t>
      </w:r>
      <w:proofErr w:type="spellStart"/>
      <w:r w:rsidR="009C32A1" w:rsidRPr="00925DA4">
        <w:rPr>
          <w:rFonts w:ascii="Times New Roman" w:hAnsi="Times New Roman" w:cs="Times New Roman"/>
        </w:rPr>
        <w:t>Codey</w:t>
      </w:r>
      <w:proofErr w:type="spellEnd"/>
      <w:r w:rsidR="009C32A1" w:rsidRPr="00925DA4">
        <w:rPr>
          <w:rFonts w:ascii="Times New Roman" w:hAnsi="Times New Roman" w:cs="Times New Roman"/>
        </w:rPr>
        <w:t xml:space="preserve"> Rocky. Šlo o velmi povedený den, který nejen pobavil, ale i inspiroval – a možná v někom probudil budoucího inženýra nebo programátora</w:t>
      </w:r>
      <w:r w:rsidR="00C31AE8">
        <w:rPr>
          <w:rFonts w:ascii="Times New Roman" w:hAnsi="Times New Roman" w:cs="Times New Roman"/>
        </w:rPr>
        <w:t>.</w:t>
      </w:r>
      <w:r w:rsidR="009C32A1" w:rsidRPr="00925DA4">
        <w:rPr>
          <w:rFonts w:ascii="Times New Roman" w:hAnsi="Times New Roman" w:cs="Times New Roman"/>
        </w:rPr>
        <w:t xml:space="preserve"> Deset žáků naší školy vydalo na </w:t>
      </w:r>
      <w:r w:rsidR="009C32A1" w:rsidRPr="00CA6634">
        <w:rPr>
          <w:rFonts w:ascii="Times New Roman" w:hAnsi="Times New Roman" w:cs="Times New Roman"/>
          <w:b/>
          <w:bCs/>
        </w:rPr>
        <w:t>poznávací cestu do Bruselu</w:t>
      </w:r>
      <w:r w:rsidR="009C32A1" w:rsidRPr="00925DA4">
        <w:rPr>
          <w:rFonts w:ascii="Times New Roman" w:hAnsi="Times New Roman" w:cs="Times New Roman"/>
        </w:rPr>
        <w:t xml:space="preserve">, jejímž hlavním cílem byla návštěva Evropského parlamentu. Cesta byla obohacena o několik zajímavých zastávek. V Lucembursku jsme navštívili hrob Jana Lucemburského, prohlédli si historické centrum s opevněním a připomněli si generála Pattona. Pokračovali jsme do Waterloo, kde jsme viděli Lví pahorek, a poté nás čekalo bruselské </w:t>
      </w:r>
      <w:proofErr w:type="spellStart"/>
      <w:r w:rsidR="009C32A1" w:rsidRPr="00925DA4">
        <w:rPr>
          <w:rFonts w:ascii="Times New Roman" w:hAnsi="Times New Roman" w:cs="Times New Roman"/>
        </w:rPr>
        <w:t>Atomium</w:t>
      </w:r>
      <w:proofErr w:type="spellEnd"/>
      <w:r w:rsidR="009C32A1" w:rsidRPr="00925DA4">
        <w:rPr>
          <w:rFonts w:ascii="Times New Roman" w:hAnsi="Times New Roman" w:cs="Times New Roman"/>
        </w:rPr>
        <w:t xml:space="preserve">. </w:t>
      </w:r>
      <w:r w:rsidRPr="00925DA4">
        <w:rPr>
          <w:rFonts w:ascii="Times New Roman" w:hAnsi="Times New Roman" w:cs="Times New Roman"/>
        </w:rPr>
        <w:t xml:space="preserve">Škola se zapojila do akce LOCIA-centrum pro děti ohrožené násilím </w:t>
      </w:r>
      <w:r w:rsidRPr="00CA6634">
        <w:rPr>
          <w:rFonts w:ascii="Times New Roman" w:hAnsi="Times New Roman" w:cs="Times New Roman"/>
          <w:b/>
          <w:bCs/>
        </w:rPr>
        <w:t>„</w:t>
      </w:r>
      <w:proofErr w:type="spellStart"/>
      <w:r w:rsidRPr="00CA6634">
        <w:rPr>
          <w:rFonts w:ascii="Times New Roman" w:hAnsi="Times New Roman" w:cs="Times New Roman"/>
          <w:b/>
          <w:bCs/>
        </w:rPr>
        <w:t>Bubnovačka</w:t>
      </w:r>
      <w:proofErr w:type="spellEnd"/>
      <w:r w:rsidRPr="00CA6634">
        <w:rPr>
          <w:rFonts w:ascii="Times New Roman" w:hAnsi="Times New Roman" w:cs="Times New Roman"/>
          <w:b/>
          <w:bCs/>
        </w:rPr>
        <w:t xml:space="preserve"> 202</w:t>
      </w:r>
      <w:r w:rsidR="00CA6634">
        <w:rPr>
          <w:rFonts w:ascii="Times New Roman" w:hAnsi="Times New Roman" w:cs="Times New Roman"/>
          <w:b/>
          <w:bCs/>
        </w:rPr>
        <w:t>5</w:t>
      </w:r>
      <w:r w:rsidRPr="00CA6634">
        <w:rPr>
          <w:rFonts w:ascii="Times New Roman" w:hAnsi="Times New Roman" w:cs="Times New Roman"/>
          <w:b/>
          <w:bCs/>
        </w:rPr>
        <w:t>“,</w:t>
      </w:r>
      <w:r w:rsidRPr="00925DA4">
        <w:rPr>
          <w:rFonts w:ascii="Times New Roman" w:hAnsi="Times New Roman" w:cs="Times New Roman"/>
        </w:rPr>
        <w:t xml:space="preserve"> která upozorňuje na důležitost ochrany dítěte před násilím. Žáci 2. a 3. tříd </w:t>
      </w:r>
      <w:r w:rsidR="008172F4" w:rsidRPr="00925DA4">
        <w:rPr>
          <w:rFonts w:ascii="Times New Roman" w:hAnsi="Times New Roman" w:cs="Times New Roman"/>
        </w:rPr>
        <w:t>ukončili</w:t>
      </w:r>
      <w:r w:rsidRPr="00925DA4">
        <w:rPr>
          <w:rFonts w:ascii="Times New Roman" w:hAnsi="Times New Roman" w:cs="Times New Roman"/>
        </w:rPr>
        <w:t xml:space="preserve"> </w:t>
      </w:r>
      <w:r w:rsidRPr="00CA6634">
        <w:rPr>
          <w:rFonts w:ascii="Times New Roman" w:hAnsi="Times New Roman" w:cs="Times New Roman"/>
          <w:b/>
          <w:bCs/>
        </w:rPr>
        <w:t>plavecký kurz</w:t>
      </w:r>
      <w:r w:rsidRPr="00925DA4">
        <w:rPr>
          <w:rFonts w:ascii="Times New Roman" w:hAnsi="Times New Roman" w:cs="Times New Roman"/>
        </w:rPr>
        <w:t xml:space="preserve"> ve Slatinných lázních Třeboň. V listopadu proběhly preventivní programy</w:t>
      </w:r>
      <w:r w:rsidR="00935C84" w:rsidRPr="00925DA4">
        <w:rPr>
          <w:rFonts w:ascii="Times New Roman" w:hAnsi="Times New Roman" w:cs="Times New Roman"/>
        </w:rPr>
        <w:t xml:space="preserve"> na 1. i 2. stupni</w:t>
      </w:r>
      <w:r w:rsidRPr="00925DA4">
        <w:rPr>
          <w:rFonts w:ascii="Times New Roman" w:hAnsi="Times New Roman" w:cs="Times New Roman"/>
        </w:rPr>
        <w:t>, které byly</w:t>
      </w:r>
      <w:r w:rsidR="00935C84" w:rsidRPr="00925DA4">
        <w:rPr>
          <w:rFonts w:ascii="Times New Roman" w:hAnsi="Times New Roman" w:cs="Times New Roman"/>
        </w:rPr>
        <w:t xml:space="preserve"> různě tematicky zaměřené např.  Jak překonat starosti ve škole apod.</w:t>
      </w:r>
      <w:r w:rsidRPr="00925DA4">
        <w:rPr>
          <w:rFonts w:ascii="Times New Roman" w:hAnsi="Times New Roman" w:cs="Times New Roman"/>
        </w:rPr>
        <w:t xml:space="preserve"> </w:t>
      </w:r>
      <w:r w:rsidR="00935C84" w:rsidRPr="00925DA4">
        <w:rPr>
          <w:rFonts w:ascii="Times New Roman" w:hAnsi="Times New Roman" w:cs="Times New Roman"/>
        </w:rPr>
        <w:t>Probíhaly i další soutěže např. v</w:t>
      </w:r>
      <w:r w:rsidR="002B2BBD" w:rsidRPr="00925DA4">
        <w:rPr>
          <w:rFonts w:ascii="Times New Roman" w:hAnsi="Times New Roman" w:cs="Times New Roman"/>
        </w:rPr>
        <w:t> </w:t>
      </w:r>
      <w:r w:rsidR="00935C84" w:rsidRPr="00925DA4">
        <w:rPr>
          <w:rFonts w:ascii="Times New Roman" w:hAnsi="Times New Roman" w:cs="Times New Roman"/>
        </w:rPr>
        <w:t>recitaci</w:t>
      </w:r>
      <w:r w:rsidR="002B2BBD" w:rsidRPr="00925DA4">
        <w:rPr>
          <w:rFonts w:ascii="Times New Roman" w:hAnsi="Times New Roman" w:cs="Times New Roman"/>
        </w:rPr>
        <w:t>, v německém jazyce se luštily křížovky.</w:t>
      </w:r>
      <w:r w:rsidR="00935C84" w:rsidRPr="00925DA4">
        <w:rPr>
          <w:rFonts w:ascii="Times New Roman" w:hAnsi="Times New Roman" w:cs="Times New Roman"/>
        </w:rPr>
        <w:t xml:space="preserve"> </w:t>
      </w:r>
      <w:r w:rsidR="009C32A1" w:rsidRPr="00925DA4">
        <w:rPr>
          <w:rFonts w:ascii="Times New Roman" w:hAnsi="Times New Roman" w:cs="Times New Roman"/>
        </w:rPr>
        <w:t xml:space="preserve">Již tradičně se žáci devátých tříd účastní soutěže Hledáme nejlepšího mladého chemika ČR. Mottem letošního ročníku je: </w:t>
      </w:r>
      <w:r w:rsidR="009C32A1" w:rsidRPr="00CA6634">
        <w:rPr>
          <w:rFonts w:ascii="Times New Roman" w:hAnsi="Times New Roman" w:cs="Times New Roman"/>
          <w:b/>
          <w:bCs/>
        </w:rPr>
        <w:t>„Chemie je život, život je chemie.“</w:t>
      </w:r>
      <w:r w:rsidR="009C32A1" w:rsidRPr="00925DA4">
        <w:rPr>
          <w:rFonts w:ascii="Times New Roman" w:hAnsi="Times New Roman" w:cs="Times New Roman"/>
        </w:rPr>
        <w:t> Naši žáci se zúčastnili soutěže v </w:t>
      </w:r>
      <w:r w:rsidR="009C32A1" w:rsidRPr="00925DA4">
        <w:rPr>
          <w:rFonts w:ascii="Times New Roman" w:hAnsi="Times New Roman" w:cs="Times New Roman"/>
          <w:b/>
          <w:bCs/>
        </w:rPr>
        <w:t>piškvorkách</w:t>
      </w:r>
      <w:r w:rsidR="009C32A1" w:rsidRPr="00925DA4">
        <w:rPr>
          <w:rFonts w:ascii="Times New Roman" w:hAnsi="Times New Roman" w:cs="Times New Roman"/>
        </w:rPr>
        <w:t xml:space="preserve">, která se konala 4. 11. 2025 na Gymnáziu Na Sadech 308 v Třeboni. Celkem mezi sebou soutěžilo 9 </w:t>
      </w:r>
      <w:r w:rsidR="00C96358" w:rsidRPr="00925DA4">
        <w:rPr>
          <w:rFonts w:ascii="Times New Roman" w:hAnsi="Times New Roman" w:cs="Times New Roman"/>
        </w:rPr>
        <w:t>týmů, z</w:t>
      </w:r>
      <w:r w:rsidR="009C32A1" w:rsidRPr="00925DA4">
        <w:rPr>
          <w:rFonts w:ascii="Times New Roman" w:hAnsi="Times New Roman" w:cs="Times New Roman"/>
        </w:rPr>
        <w:t xml:space="preserve"> toho 3 týmy byly z naší školy. V listopadu tradičně připravuje žákovský parlament </w:t>
      </w:r>
      <w:r w:rsidR="009C32A1" w:rsidRPr="00CA6634">
        <w:rPr>
          <w:rFonts w:ascii="Times New Roman" w:hAnsi="Times New Roman" w:cs="Times New Roman"/>
          <w:b/>
          <w:bCs/>
        </w:rPr>
        <w:t>soutěže pro první třídy</w:t>
      </w:r>
      <w:r w:rsidR="009C32A1" w:rsidRPr="00925DA4">
        <w:rPr>
          <w:rFonts w:ascii="Times New Roman" w:hAnsi="Times New Roman" w:cs="Times New Roman"/>
        </w:rPr>
        <w:t xml:space="preserve">. Ani letos jsme tuto tradici </w:t>
      </w:r>
      <w:r w:rsidR="009C32A1" w:rsidRPr="00C96358">
        <w:rPr>
          <w:rFonts w:ascii="Times New Roman" w:hAnsi="Times New Roman" w:cs="Times New Roman"/>
        </w:rPr>
        <w:t xml:space="preserve">neporušili. </w:t>
      </w:r>
    </w:p>
    <w:p w14:paraId="27B7408C" w14:textId="77777777" w:rsidR="00CA6634" w:rsidRDefault="009C32A1" w:rsidP="00925DA4">
      <w:pPr>
        <w:spacing w:after="0"/>
        <w:jc w:val="both"/>
        <w:rPr>
          <w:rFonts w:ascii="Times New Roman" w:hAnsi="Times New Roman" w:cs="Times New Roman"/>
        </w:rPr>
      </w:pPr>
      <w:r w:rsidRPr="00C96358">
        <w:rPr>
          <w:rFonts w:ascii="Times New Roman" w:hAnsi="Times New Roman" w:cs="Times New Roman"/>
        </w:rPr>
        <w:t xml:space="preserve"> </w:t>
      </w:r>
      <w:r w:rsidR="00925DA4" w:rsidRPr="00C96358">
        <w:rPr>
          <w:rFonts w:ascii="Times New Roman" w:hAnsi="Times New Roman" w:cs="Times New Roman"/>
        </w:rPr>
        <w:t>V okresním kole starších žáků ve florbale jsme získali bramborovou medaili. Měli jsme smůlu, ale to se musí překonat.</w:t>
      </w:r>
      <w:r w:rsidR="00CA6634">
        <w:rPr>
          <w:rFonts w:ascii="Times New Roman" w:hAnsi="Times New Roman" w:cs="Times New Roman"/>
        </w:rPr>
        <w:t xml:space="preserve"> </w:t>
      </w:r>
      <w:r w:rsidR="00925DA4" w:rsidRPr="00C96358">
        <w:rPr>
          <w:rFonts w:ascii="Times New Roman" w:hAnsi="Times New Roman" w:cs="Times New Roman"/>
        </w:rPr>
        <w:t xml:space="preserve">V krajském </w:t>
      </w:r>
      <w:r w:rsidR="00CA6634" w:rsidRPr="00C96358">
        <w:rPr>
          <w:rFonts w:ascii="Times New Roman" w:hAnsi="Times New Roman" w:cs="Times New Roman"/>
        </w:rPr>
        <w:t>kole ve</w:t>
      </w:r>
      <w:r w:rsidR="00925DA4" w:rsidRPr="00C96358">
        <w:rPr>
          <w:rFonts w:ascii="Times New Roman" w:hAnsi="Times New Roman" w:cs="Times New Roman"/>
        </w:rPr>
        <w:t xml:space="preserve"> fotbale starších žáků jsme</w:t>
      </w:r>
      <w:r w:rsidR="00CA6634" w:rsidRPr="00C96358">
        <w:rPr>
          <w:rFonts w:ascii="Times New Roman" w:hAnsi="Times New Roman" w:cs="Times New Roman"/>
        </w:rPr>
        <w:t xml:space="preserve"> v</w:t>
      </w:r>
      <w:r w:rsidR="00CA6634">
        <w:rPr>
          <w:rFonts w:ascii="Times New Roman" w:hAnsi="Times New Roman" w:cs="Times New Roman"/>
        </w:rPr>
        <w:t xml:space="preserve">ybojovali </w:t>
      </w:r>
      <w:r w:rsidR="00CA6634" w:rsidRPr="00C96358">
        <w:rPr>
          <w:rFonts w:ascii="Times New Roman" w:hAnsi="Times New Roman" w:cs="Times New Roman"/>
        </w:rPr>
        <w:t>první</w:t>
      </w:r>
      <w:r w:rsidR="00925DA4" w:rsidRPr="00C96358">
        <w:rPr>
          <w:rFonts w:ascii="Times New Roman" w:hAnsi="Times New Roman" w:cs="Times New Roman"/>
        </w:rPr>
        <w:t xml:space="preserve"> místo.  27. listopadu se uskutečnila celoškolní akce </w:t>
      </w:r>
      <w:r w:rsidR="00925DA4" w:rsidRPr="00CA6634">
        <w:rPr>
          <w:rFonts w:ascii="Times New Roman" w:hAnsi="Times New Roman" w:cs="Times New Roman"/>
          <w:b/>
          <w:bCs/>
        </w:rPr>
        <w:t>finanční gramotnosti</w:t>
      </w:r>
      <w:r w:rsidR="00925DA4" w:rsidRPr="00C96358">
        <w:rPr>
          <w:rFonts w:ascii="Times New Roman" w:hAnsi="Times New Roman" w:cs="Times New Roman"/>
        </w:rPr>
        <w:t xml:space="preserve">. Žáci pracovali ve fiktivních rodinách a řešili typické rodinné záležitosti např. finanční možnosti </w:t>
      </w:r>
      <w:r w:rsidR="00CA6634">
        <w:rPr>
          <w:rFonts w:ascii="Times New Roman" w:hAnsi="Times New Roman" w:cs="Times New Roman"/>
        </w:rPr>
        <w:t>dovolené v cizině apod.</w:t>
      </w:r>
    </w:p>
    <w:p w14:paraId="47F89B36" w14:textId="0231D524" w:rsidR="001D045A" w:rsidRPr="00C96358" w:rsidRDefault="00CA6634" w:rsidP="00925DA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na co se nejvíce těšíme?  Určitě na </w:t>
      </w:r>
      <w:r w:rsidRPr="00CA6634">
        <w:rPr>
          <w:rFonts w:ascii="Times New Roman" w:hAnsi="Times New Roman" w:cs="Times New Roman"/>
          <w:b/>
          <w:bCs/>
        </w:rPr>
        <w:t>vánoční besídku školy</w:t>
      </w:r>
      <w:r w:rsidR="00925DA4" w:rsidRPr="00C96358">
        <w:rPr>
          <w:rFonts w:ascii="Times New Roman" w:hAnsi="Times New Roman" w:cs="Times New Roman"/>
        </w:rPr>
        <w:t>.</w:t>
      </w:r>
      <w:r w:rsidR="001D045A" w:rsidRPr="00C96358">
        <w:rPr>
          <w:rFonts w:ascii="Times New Roman" w:hAnsi="Times New Roman" w:cs="Times New Roman"/>
        </w:rPr>
        <w:t xml:space="preserve"> Hlavně</w:t>
      </w:r>
      <w:r w:rsidR="00C31AE8">
        <w:rPr>
          <w:rFonts w:ascii="Times New Roman" w:hAnsi="Times New Roman" w:cs="Times New Roman"/>
        </w:rPr>
        <w:t xml:space="preserve"> na </w:t>
      </w:r>
      <w:r w:rsidR="001D045A" w:rsidRPr="00C96358">
        <w:rPr>
          <w:rFonts w:ascii="Times New Roman" w:hAnsi="Times New Roman" w:cs="Times New Roman"/>
        </w:rPr>
        <w:t xml:space="preserve"> nás čekají Vánoce. Na ty se nejvíce těšíme, co bude pod stromečkem. Přeji vám, abyste tam našli jen samé hezké a užitečné dárky. A pokud se Ježíšek trochu zmýlil, tam mu to neříkejte. Byl by také smutný.</w:t>
      </w:r>
    </w:p>
    <w:p w14:paraId="19E33E8B" w14:textId="22F013D0" w:rsidR="001D045A" w:rsidRDefault="001D045A" w:rsidP="001D045A">
      <w:pPr>
        <w:jc w:val="both"/>
      </w:pPr>
      <w:r w:rsidRPr="00C96358">
        <w:rPr>
          <w:rFonts w:ascii="Times New Roman" w:hAnsi="Times New Roman" w:cs="Times New Roman"/>
        </w:rPr>
        <w:t xml:space="preserve"> Přeji hezké a klidné vánoční svátky dětem i rodičům.</w:t>
      </w:r>
      <w:r w:rsidR="00DE2D51">
        <w:t xml:space="preserve">                                          Jana Polčáková, ŘŠ</w:t>
      </w:r>
    </w:p>
    <w:p w14:paraId="751E934C" w14:textId="77777777" w:rsidR="001D045A" w:rsidRDefault="001D045A"/>
    <w:p w14:paraId="4581C7E6" w14:textId="77777777" w:rsidR="001D045A" w:rsidRDefault="001D045A"/>
    <w:p w14:paraId="5E33B413" w14:textId="77777777" w:rsidR="001D045A" w:rsidRDefault="001D045A"/>
    <w:p w14:paraId="3745F4D6" w14:textId="77777777" w:rsidR="001D045A" w:rsidRDefault="001D045A"/>
    <w:p w14:paraId="3BE5CA16" w14:textId="77777777" w:rsidR="001D045A" w:rsidRDefault="001D045A"/>
    <w:p w14:paraId="36DCA1A8" w14:textId="77777777" w:rsidR="001D045A" w:rsidRDefault="001D045A"/>
    <w:p w14:paraId="3375429D" w14:textId="77777777" w:rsidR="001D045A" w:rsidRDefault="001D045A"/>
    <w:p w14:paraId="135661B9" w14:textId="77777777" w:rsidR="001D045A" w:rsidRDefault="001D045A"/>
    <w:p w14:paraId="4F444E1A" w14:textId="77777777" w:rsidR="001D045A" w:rsidRDefault="001D045A"/>
    <w:sectPr w:rsidR="001D045A" w:rsidSect="00755D9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C7"/>
    <w:rsid w:val="001061DA"/>
    <w:rsid w:val="00124150"/>
    <w:rsid w:val="001D045A"/>
    <w:rsid w:val="002B2BBD"/>
    <w:rsid w:val="002C41EF"/>
    <w:rsid w:val="00374EC6"/>
    <w:rsid w:val="00386101"/>
    <w:rsid w:val="00486AA7"/>
    <w:rsid w:val="00506433"/>
    <w:rsid w:val="005A3593"/>
    <w:rsid w:val="0072782B"/>
    <w:rsid w:val="00755D9A"/>
    <w:rsid w:val="008172F4"/>
    <w:rsid w:val="008C1BE6"/>
    <w:rsid w:val="00925DA4"/>
    <w:rsid w:val="00935C84"/>
    <w:rsid w:val="009C32A1"/>
    <w:rsid w:val="00BE0F0E"/>
    <w:rsid w:val="00BE2A6D"/>
    <w:rsid w:val="00C31AE8"/>
    <w:rsid w:val="00C639A3"/>
    <w:rsid w:val="00C96358"/>
    <w:rsid w:val="00CA6634"/>
    <w:rsid w:val="00DE2D51"/>
    <w:rsid w:val="00E8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36736"/>
  <w15:chartTrackingRefBased/>
  <w15:docId w15:val="{7E71A82E-43DC-40B3-8868-08BE282BF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84C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84C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84CC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84C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84CC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84C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84C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84C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84C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84CC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84C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84CC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84CC7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84CC7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84CC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84CC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84CC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84CC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84C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84C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84C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84C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84C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84CC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84CC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84CC7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84CC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84CC7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84CC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372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6</cp:revision>
  <dcterms:created xsi:type="dcterms:W3CDTF">2024-11-27T08:23:00Z</dcterms:created>
  <dcterms:modified xsi:type="dcterms:W3CDTF">2025-12-01T09:22:00Z</dcterms:modified>
</cp:coreProperties>
</file>