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FC554" w14:textId="5FC73472" w:rsidR="006C1778" w:rsidRDefault="5584DBE3" w:rsidP="26EC913B">
      <w:pPr>
        <w:rPr>
          <w:rFonts w:ascii="Arial Black" w:hAnsi="Arial Black" w:cs="Arial"/>
          <w:sz w:val="32"/>
          <w:szCs w:val="32"/>
        </w:rPr>
      </w:pPr>
      <w:r w:rsidRPr="69B36141">
        <w:rPr>
          <w:rFonts w:ascii="Arial Black" w:hAnsi="Arial Black" w:cs="Arial"/>
          <w:sz w:val="32"/>
          <w:szCs w:val="32"/>
        </w:rPr>
        <w:t xml:space="preserve">Plán zájmového vzdělávání činností ŠD </w:t>
      </w:r>
      <w:r w:rsidR="00A43AE6">
        <w:rPr>
          <w:rFonts w:ascii="Arial Black" w:hAnsi="Arial Black" w:cs="Arial"/>
          <w:sz w:val="32"/>
          <w:szCs w:val="32"/>
        </w:rPr>
        <w:t>2025/26</w:t>
      </w:r>
    </w:p>
    <w:p w14:paraId="2290EEFC" w14:textId="77777777" w:rsidR="0011229B" w:rsidRDefault="0011229B" w:rsidP="0011229B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672A6659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38C36224" w14:textId="77777777"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čtyř bloků na čtyři roční období:</w:t>
      </w:r>
    </w:p>
    <w:p w14:paraId="0A37501D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023C3430" w14:textId="77777777" w:rsidR="00DA4121" w:rsidRPr="00DA4121" w:rsidRDefault="00DA4121" w:rsidP="00DA4121">
      <w:pPr>
        <w:pStyle w:val="Odstavecseseznamem"/>
        <w:numPr>
          <w:ilvl w:val="0"/>
          <w:numId w:val="1"/>
        </w:numPr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 xml:space="preserve">blok – Podzim </w:t>
      </w:r>
      <w:r>
        <w:rPr>
          <w:rFonts w:ascii="Arial Black" w:hAnsi="Arial Black" w:cs="Arial"/>
          <w:sz w:val="32"/>
          <w:szCs w:val="32"/>
        </w:rPr>
        <w:t>(září, říjen, listop</w:t>
      </w:r>
      <w:r w:rsidRPr="00DA4121">
        <w:rPr>
          <w:rFonts w:ascii="Arial Black" w:hAnsi="Arial Black" w:cs="Arial"/>
          <w:sz w:val="32"/>
          <w:szCs w:val="32"/>
        </w:rPr>
        <w:t>ad)</w:t>
      </w:r>
      <w:r w:rsidRPr="00DA4121">
        <w:rPr>
          <w:rFonts w:ascii="Arial" w:hAnsi="Arial" w:cs="Arial"/>
          <w:sz w:val="24"/>
          <w:szCs w:val="24"/>
        </w:rPr>
        <w:t xml:space="preserve"> </w:t>
      </w:r>
    </w:p>
    <w:p w14:paraId="5DAB6C7B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14:paraId="0C91200F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>Září</w:t>
      </w:r>
    </w:p>
    <w:p w14:paraId="37AD85BB" w14:textId="56869CB6" w:rsidR="5584DBE3" w:rsidRDefault="5584DBE3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023A1251">
        <w:rPr>
          <w:rFonts w:ascii="Arial" w:hAnsi="Arial" w:cs="Arial"/>
          <w:sz w:val="32"/>
          <w:szCs w:val="32"/>
        </w:rPr>
        <w:t xml:space="preserve">poučení o BOZ v ŠD, ŠJ na vycházkách, hřištích, </w:t>
      </w:r>
    </w:p>
    <w:p w14:paraId="354FE002" w14:textId="2E1E82E5" w:rsidR="00CF1F70" w:rsidRPr="00CF1F70" w:rsidRDefault="00CF1F70" w:rsidP="009B3811">
      <w:pPr>
        <w:pStyle w:val="Odstavecseseznamem"/>
        <w:numPr>
          <w:ilvl w:val="0"/>
          <w:numId w:val="20"/>
        </w:numPr>
        <w:rPr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seznamujeme se pravidly</w:t>
      </w:r>
      <w:r w:rsidR="00236134">
        <w:rPr>
          <w:rFonts w:ascii="Arial" w:hAnsi="Arial" w:cs="Arial"/>
          <w:sz w:val="32"/>
          <w:szCs w:val="32"/>
        </w:rPr>
        <w:t xml:space="preserve"> a řádem</w:t>
      </w:r>
      <w:r>
        <w:rPr>
          <w:rFonts w:ascii="Arial" w:hAnsi="Arial" w:cs="Arial"/>
          <w:sz w:val="32"/>
          <w:szCs w:val="32"/>
        </w:rPr>
        <w:t xml:space="preserve"> v </w:t>
      </w:r>
      <w:r w:rsidR="00236134">
        <w:rPr>
          <w:rFonts w:ascii="Arial" w:hAnsi="Arial" w:cs="Arial"/>
          <w:sz w:val="32"/>
          <w:szCs w:val="32"/>
        </w:rPr>
        <w:t>družině</w:t>
      </w:r>
    </w:p>
    <w:p w14:paraId="6A2FEAD3" w14:textId="77777777" w:rsidR="00236134" w:rsidRPr="00236134" w:rsidRDefault="00236134" w:rsidP="009B3811">
      <w:pPr>
        <w:pStyle w:val="Odstavecseseznamem"/>
        <w:numPr>
          <w:ilvl w:val="0"/>
          <w:numId w:val="20"/>
        </w:numPr>
        <w:rPr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poznáváme </w:t>
      </w:r>
      <w:r w:rsidR="26F98B87" w:rsidRPr="023A1251">
        <w:rPr>
          <w:rFonts w:ascii="Arial" w:hAnsi="Arial" w:cs="Arial"/>
          <w:sz w:val="32"/>
          <w:szCs w:val="32"/>
        </w:rPr>
        <w:t>n</w:t>
      </w:r>
      <w:r w:rsidR="2CDF87ED" w:rsidRPr="023A1251">
        <w:rPr>
          <w:rFonts w:ascii="Arial" w:hAnsi="Arial" w:cs="Arial"/>
          <w:sz w:val="32"/>
          <w:szCs w:val="32"/>
        </w:rPr>
        <w:t>ov</w:t>
      </w:r>
      <w:r>
        <w:rPr>
          <w:rFonts w:ascii="Arial" w:hAnsi="Arial" w:cs="Arial"/>
          <w:sz w:val="32"/>
          <w:szCs w:val="32"/>
        </w:rPr>
        <w:t>é</w:t>
      </w:r>
      <w:r w:rsidR="2CDF87ED" w:rsidRPr="023A1251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kamarády</w:t>
      </w:r>
    </w:p>
    <w:p w14:paraId="4F5F96D2" w14:textId="03DAEDA2" w:rsidR="26F98B87" w:rsidRDefault="00236134" w:rsidP="009B3811">
      <w:pPr>
        <w:pStyle w:val="Odstavecseseznamem"/>
        <w:numPr>
          <w:ilvl w:val="0"/>
          <w:numId w:val="20"/>
        </w:numPr>
        <w:rPr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orientujeme se v</w:t>
      </w:r>
      <w:r w:rsidRPr="023A1251">
        <w:rPr>
          <w:rFonts w:ascii="Arial" w:hAnsi="Arial" w:cs="Arial"/>
          <w:sz w:val="32"/>
          <w:szCs w:val="32"/>
        </w:rPr>
        <w:t xml:space="preserve"> nové</w:t>
      </w:r>
      <w:r>
        <w:rPr>
          <w:rFonts w:ascii="Arial" w:hAnsi="Arial" w:cs="Arial"/>
          <w:sz w:val="32"/>
          <w:szCs w:val="32"/>
        </w:rPr>
        <w:t>m</w:t>
      </w:r>
      <w:r w:rsidRPr="023A1251">
        <w:rPr>
          <w:rFonts w:ascii="Arial" w:hAnsi="Arial" w:cs="Arial"/>
          <w:sz w:val="32"/>
          <w:szCs w:val="32"/>
        </w:rPr>
        <w:t xml:space="preserve"> prostředí</w:t>
      </w:r>
      <w:r>
        <w:rPr>
          <w:rFonts w:ascii="Arial" w:hAnsi="Arial" w:cs="Arial"/>
          <w:sz w:val="32"/>
          <w:szCs w:val="32"/>
        </w:rPr>
        <w:t xml:space="preserve"> – budova školy, jídelna</w:t>
      </w:r>
      <w:r w:rsidR="2CDF87ED" w:rsidRPr="023A1251">
        <w:rPr>
          <w:rFonts w:ascii="Arial" w:hAnsi="Arial" w:cs="Arial"/>
          <w:sz w:val="32"/>
          <w:szCs w:val="32"/>
        </w:rPr>
        <w:t xml:space="preserve"> </w:t>
      </w:r>
    </w:p>
    <w:p w14:paraId="4B1F9693" w14:textId="74454D7B" w:rsidR="00474229" w:rsidRPr="00716B12" w:rsidRDefault="00CF1F70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učíme se </w:t>
      </w:r>
      <w:r w:rsidR="00236134">
        <w:rPr>
          <w:rFonts w:ascii="Arial" w:hAnsi="Arial" w:cs="Arial"/>
          <w:sz w:val="32"/>
          <w:szCs w:val="32"/>
        </w:rPr>
        <w:t>pravidlům</w:t>
      </w:r>
      <w:r>
        <w:rPr>
          <w:rFonts w:ascii="Arial" w:hAnsi="Arial" w:cs="Arial"/>
          <w:sz w:val="32"/>
          <w:szCs w:val="32"/>
        </w:rPr>
        <w:t xml:space="preserve"> v jídelně </w:t>
      </w:r>
    </w:p>
    <w:p w14:paraId="3DC95248" w14:textId="0BC20AAF" w:rsidR="00DA4121" w:rsidRPr="00716B12" w:rsidRDefault="5584DBE3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5584DBE3">
        <w:rPr>
          <w:rFonts w:ascii="Arial" w:hAnsi="Arial" w:cs="Arial"/>
          <w:sz w:val="32"/>
          <w:szCs w:val="32"/>
        </w:rPr>
        <w:t>vycházky do přírody</w:t>
      </w:r>
      <w:r w:rsidR="00FB0FA9">
        <w:rPr>
          <w:rFonts w:ascii="Arial" w:hAnsi="Arial" w:cs="Arial"/>
          <w:sz w:val="32"/>
          <w:szCs w:val="32"/>
        </w:rPr>
        <w:t xml:space="preserve"> – poznáváme, kteří živočichové volně žijí v našem okolí</w:t>
      </w:r>
    </w:p>
    <w:p w14:paraId="33CE8F43" w14:textId="306681F4" w:rsidR="00DA4121" w:rsidRPr="00716B12" w:rsidRDefault="6AC3E357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4F402C58">
        <w:rPr>
          <w:rFonts w:ascii="Arial" w:hAnsi="Arial" w:cs="Arial"/>
          <w:sz w:val="32"/>
          <w:szCs w:val="32"/>
        </w:rPr>
        <w:t xml:space="preserve">pobyt na hřišti před školou, pohybové hry, </w:t>
      </w:r>
      <w:r w:rsidR="00236134">
        <w:rPr>
          <w:rFonts w:ascii="Arial" w:hAnsi="Arial" w:cs="Arial"/>
          <w:sz w:val="32"/>
          <w:szCs w:val="32"/>
        </w:rPr>
        <w:t>dodržujeme</w:t>
      </w:r>
      <w:r w:rsidRPr="4F402C58">
        <w:rPr>
          <w:rFonts w:ascii="Arial" w:hAnsi="Arial" w:cs="Arial"/>
          <w:sz w:val="32"/>
          <w:szCs w:val="32"/>
        </w:rPr>
        <w:t xml:space="preserve"> pravidla</w:t>
      </w:r>
    </w:p>
    <w:p w14:paraId="0987452F" w14:textId="00565A01" w:rsidR="6AC3E357" w:rsidRDefault="6AC3E357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69B36141">
        <w:rPr>
          <w:rFonts w:ascii="Arial" w:hAnsi="Arial" w:cs="Arial"/>
          <w:sz w:val="32"/>
          <w:szCs w:val="32"/>
        </w:rPr>
        <w:t xml:space="preserve">družinová soutěž </w:t>
      </w:r>
      <w:r w:rsidR="005C6815">
        <w:rPr>
          <w:rFonts w:ascii="Arial" w:hAnsi="Arial" w:cs="Arial"/>
          <w:sz w:val="32"/>
          <w:szCs w:val="32"/>
        </w:rPr>
        <w:t>Hrady a zámky o prázdninách</w:t>
      </w:r>
    </w:p>
    <w:p w14:paraId="75861762" w14:textId="48BD8978" w:rsidR="00383EAF" w:rsidRDefault="00383EAF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významné dny </w:t>
      </w:r>
    </w:p>
    <w:p w14:paraId="03C1B410" w14:textId="77777777" w:rsidR="00FB0FA9" w:rsidRDefault="00FB0FA9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Výstava hub</w:t>
      </w:r>
    </w:p>
    <w:p w14:paraId="6FEDBE69" w14:textId="38E34D32" w:rsidR="00FB0FA9" w:rsidRDefault="00FB0FA9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Návštěva neziskové organizace ENKI – Co to žije v rybníce?</w:t>
      </w:r>
    </w:p>
    <w:p w14:paraId="27EE9260" w14:textId="65927B79" w:rsidR="009B3811" w:rsidRDefault="009B3811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 w:rsidR="00AF28D4">
        <w:rPr>
          <w:rFonts w:ascii="Arial" w:eastAsia="Arial" w:hAnsi="Arial" w:cs="Arial"/>
          <w:sz w:val="32"/>
          <w:szCs w:val="32"/>
        </w:rPr>
        <w:t>– Léto jak má být</w:t>
      </w:r>
    </w:p>
    <w:p w14:paraId="7F854A69" w14:textId="62417FA5" w:rsidR="009B3811" w:rsidRDefault="009B3811" w:rsidP="009B3811">
      <w:pPr>
        <w:pStyle w:val="Odstavecseseznamem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 w:rsidRPr="009B3811">
        <w:rPr>
          <w:rFonts w:ascii="Arial" w:hAnsi="Arial" w:cs="Arial"/>
          <w:b/>
          <w:bCs/>
          <w:sz w:val="32"/>
          <w:szCs w:val="32"/>
        </w:rPr>
        <w:t>Celoroční hra</w:t>
      </w:r>
      <w:r w:rsidRPr="7FBA10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7FBA10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4D17E539" w14:textId="77777777" w:rsidR="009B3811" w:rsidRDefault="009B3811" w:rsidP="009B3811">
      <w:pPr>
        <w:pStyle w:val="Odstavecseseznamem"/>
        <w:rPr>
          <w:rFonts w:ascii="Arial" w:hAnsi="Arial" w:cs="Arial"/>
          <w:sz w:val="32"/>
          <w:szCs w:val="32"/>
        </w:rPr>
      </w:pPr>
    </w:p>
    <w:p w14:paraId="36D14829" w14:textId="77777777" w:rsidR="00FB0FA9" w:rsidRDefault="00FB0FA9" w:rsidP="00FB0FA9">
      <w:pPr>
        <w:pStyle w:val="Odstavecseseznamem"/>
        <w:rPr>
          <w:rFonts w:ascii="Arial" w:hAnsi="Arial" w:cs="Arial"/>
          <w:sz w:val="32"/>
          <w:szCs w:val="32"/>
        </w:rPr>
      </w:pPr>
    </w:p>
    <w:p w14:paraId="02EB378F" w14:textId="2BC7DEB7" w:rsidR="00716B12" w:rsidRDefault="0BEC2432" w:rsidP="7A884BE3">
      <w:pPr>
        <w:ind w:left="360"/>
        <w:rPr>
          <w:rFonts w:ascii="Arial" w:hAnsi="Arial" w:cs="Arial"/>
          <w:sz w:val="32"/>
          <w:szCs w:val="32"/>
        </w:rPr>
      </w:pPr>
      <w:r w:rsidRPr="7FBA102A">
        <w:rPr>
          <w:rFonts w:ascii="Arial" w:hAnsi="Arial" w:cs="Arial"/>
          <w:sz w:val="32"/>
          <w:szCs w:val="32"/>
        </w:rPr>
        <w:t xml:space="preserve">  </w:t>
      </w:r>
    </w:p>
    <w:p w14:paraId="016F1720" w14:textId="3F0329CC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635DEFE9" w14:textId="26BE2D1B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14EE6682" w14:textId="49F99F3B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2562B2F9" w14:textId="0ED3338B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78D05BBE" w14:textId="7ED11347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3A2E7225" w14:textId="3A6B4D17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642EC35C" w14:textId="27B9074C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1E9AC5B3" w14:textId="40F30FF3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7DB7C496" w14:textId="2E3A82CD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4C3CA989" w14:textId="19223492" w:rsidR="7A884BE3" w:rsidRDefault="01653645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61C10721" w14:textId="6D0E6AF8" w:rsidR="7A884BE3" w:rsidRDefault="01653645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70ABF895" w14:textId="7627F4E1" w:rsidR="7A884BE3" w:rsidRDefault="7A884BE3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</w:p>
    <w:p w14:paraId="6591968B" w14:textId="1F3FD889" w:rsidR="7A884BE3" w:rsidRDefault="7A884BE3" w:rsidP="7A884BE3">
      <w:pPr>
        <w:ind w:left="360"/>
        <w:rPr>
          <w:rFonts w:ascii="Arial" w:hAnsi="Arial" w:cs="Arial"/>
          <w:sz w:val="32"/>
          <w:szCs w:val="32"/>
        </w:rPr>
      </w:pPr>
    </w:p>
    <w:p w14:paraId="6A05A809" w14:textId="77777777" w:rsidR="00716B12" w:rsidRDefault="00716B12" w:rsidP="00DA4121">
      <w:pPr>
        <w:ind w:left="360"/>
        <w:rPr>
          <w:rFonts w:ascii="Arial" w:hAnsi="Arial" w:cs="Arial"/>
          <w:sz w:val="24"/>
          <w:szCs w:val="24"/>
        </w:rPr>
      </w:pPr>
    </w:p>
    <w:p w14:paraId="37AECAA4" w14:textId="77777777" w:rsidR="00502F07" w:rsidRPr="005C27FC" w:rsidRDefault="619DF6EC" w:rsidP="619DF6EC">
      <w:pPr>
        <w:ind w:left="360"/>
        <w:rPr>
          <w:rFonts w:ascii="Arial Black" w:eastAsia="Arial Black" w:hAnsi="Arial Black" w:cs="Arial Black"/>
          <w:b/>
          <w:bCs/>
          <w:sz w:val="32"/>
          <w:szCs w:val="32"/>
        </w:rPr>
      </w:pPr>
      <w:r w:rsidRPr="619DF6EC">
        <w:rPr>
          <w:rFonts w:ascii="Arial Black" w:eastAsia="Arial Black" w:hAnsi="Arial Black" w:cs="Arial Black"/>
          <w:b/>
          <w:bCs/>
          <w:sz w:val="32"/>
          <w:szCs w:val="32"/>
        </w:rPr>
        <w:t>Říjen</w:t>
      </w:r>
    </w:p>
    <w:p w14:paraId="39B6B1D1" w14:textId="02849E2E" w:rsidR="00502F07" w:rsidRPr="00710D78" w:rsidRDefault="00502F07" w:rsidP="00710D78">
      <w:pPr>
        <w:pStyle w:val="Odstavecseseznamem"/>
        <w:tabs>
          <w:tab w:val="left" w:pos="426"/>
        </w:tabs>
        <w:jc w:val="both"/>
        <w:rPr>
          <w:rFonts w:ascii="Arial" w:eastAsia="Arial" w:hAnsi="Arial" w:cs="Arial"/>
          <w:sz w:val="32"/>
          <w:szCs w:val="32"/>
        </w:rPr>
      </w:pPr>
    </w:p>
    <w:p w14:paraId="052A2475" w14:textId="22919DFD" w:rsidR="00502F07" w:rsidRPr="00383EAF" w:rsidRDefault="00383EAF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soutěžíme v poznávání ovoce a zeleniny</w:t>
      </w:r>
    </w:p>
    <w:p w14:paraId="04103FB6" w14:textId="77777777" w:rsidR="00383EAF" w:rsidRDefault="00383EAF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kreslíme draky</w:t>
      </w:r>
    </w:p>
    <w:p w14:paraId="40FDBB22" w14:textId="34EB9768" w:rsidR="00502F07" w:rsidRPr="008B6CAC" w:rsidRDefault="00383EAF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vycházky </w:t>
      </w:r>
      <w:r w:rsidR="008B6CAC">
        <w:rPr>
          <w:rFonts w:ascii="Arial" w:eastAsia="Arial" w:hAnsi="Arial" w:cs="Arial"/>
          <w:sz w:val="32"/>
          <w:szCs w:val="32"/>
        </w:rPr>
        <w:t>do přírody – sbíráme plody, stavíme domečky</w:t>
      </w:r>
    </w:p>
    <w:p w14:paraId="4EAD06DC" w14:textId="5C30DD90" w:rsidR="008B6CAC" w:rsidRPr="00A05E53" w:rsidRDefault="008B6CA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obtiskujeme listy, dokreslujeme voskovkami</w:t>
      </w:r>
    </w:p>
    <w:p w14:paraId="4F16B3BB" w14:textId="72F4058D" w:rsidR="00A05E53" w:rsidRDefault="00A05E53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zpíváme lidové písně</w:t>
      </w:r>
    </w:p>
    <w:p w14:paraId="2FCBC652" w14:textId="77777777" w:rsidR="00AA453B" w:rsidRDefault="619DF6E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ochrana přírody, sběr papíru, třídění odpadu</w:t>
      </w:r>
    </w:p>
    <w:p w14:paraId="340707B9" w14:textId="77777777" w:rsidR="00502F07" w:rsidRPr="008B6CAC" w:rsidRDefault="619DF6E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pobyt na hřišti před školou, pohybové hry</w:t>
      </w:r>
    </w:p>
    <w:p w14:paraId="3F5997FE" w14:textId="3AAB4915" w:rsidR="008B6CAC" w:rsidRDefault="008B6CA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411133AC" w14:textId="77777777" w:rsidR="009547D3" w:rsidRDefault="619DF6E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vítání občánků na MÚ v Třeboni</w:t>
      </w:r>
    </w:p>
    <w:p w14:paraId="556BC98B" w14:textId="77777777" w:rsidR="009547D3" w:rsidRDefault="619DF6E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výstava květin, ovoce a zeleniny</w:t>
      </w:r>
    </w:p>
    <w:p w14:paraId="100A8954" w14:textId="77777777" w:rsidR="009547D3" w:rsidRDefault="619DF6EC" w:rsidP="00710D78">
      <w:pPr>
        <w:pStyle w:val="Odstavecseseznamem"/>
        <w:numPr>
          <w:ilvl w:val="0"/>
          <w:numId w:val="19"/>
        </w:numPr>
        <w:rPr>
          <w:rFonts w:ascii="Arial" w:hAnsi="Arial" w:cs="Arial"/>
          <w:sz w:val="32"/>
          <w:szCs w:val="32"/>
        </w:rPr>
      </w:pPr>
      <w:r w:rsidRPr="69B36141">
        <w:rPr>
          <w:rFonts w:ascii="Arial" w:eastAsia="Arial" w:hAnsi="Arial" w:cs="Arial"/>
          <w:sz w:val="32"/>
          <w:szCs w:val="32"/>
        </w:rPr>
        <w:t>Celé Česko čte dětem – čtení v knihovně</w:t>
      </w:r>
    </w:p>
    <w:p w14:paraId="6FF0EFFB" w14:textId="712F6BD9" w:rsidR="583A08BE" w:rsidRDefault="00710D78" w:rsidP="00710D78">
      <w:pPr>
        <w:pStyle w:val="Odstavecseseznamem"/>
        <w:numPr>
          <w:ilvl w:val="0"/>
          <w:numId w:val="19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sz w:val="32"/>
          <w:szCs w:val="32"/>
        </w:rPr>
        <w:t xml:space="preserve"> – Rozmanitý podzim</w:t>
      </w:r>
    </w:p>
    <w:p w14:paraId="7E954F6A" w14:textId="4DE7640A" w:rsidR="00710D78" w:rsidRPr="00710D78" w:rsidRDefault="00710D78" w:rsidP="00710D78">
      <w:pPr>
        <w:pStyle w:val="Odstavecseseznamem"/>
        <w:numPr>
          <w:ilvl w:val="0"/>
          <w:numId w:val="19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0D5A47BE" w14:textId="5B7EF8D9" w:rsidR="00710D78" w:rsidRDefault="00710D78" w:rsidP="00710D78">
      <w:pPr>
        <w:pStyle w:val="Odstavecseseznamem"/>
        <w:numPr>
          <w:ilvl w:val="0"/>
          <w:numId w:val="19"/>
        </w:numPr>
        <w:rPr>
          <w:rFonts w:ascii="Arial" w:eastAsia="Arial" w:hAnsi="Arial" w:cs="Arial"/>
          <w:sz w:val="32"/>
          <w:szCs w:val="32"/>
        </w:rPr>
      </w:pPr>
      <w:r w:rsidRPr="619DF6EC">
        <w:rPr>
          <w:rFonts w:ascii="Arial" w:eastAsia="Arial" w:hAnsi="Arial" w:cs="Arial"/>
          <w:sz w:val="32"/>
          <w:szCs w:val="32"/>
        </w:rPr>
        <w:t>Robotika</w:t>
      </w:r>
    </w:p>
    <w:p w14:paraId="52B1D268" w14:textId="3993BBB1" w:rsidR="00710D78" w:rsidRDefault="00710D78" w:rsidP="00710D78">
      <w:pPr>
        <w:pStyle w:val="Odstavecseseznamem"/>
        <w:numPr>
          <w:ilvl w:val="0"/>
          <w:numId w:val="19"/>
        </w:num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Ruční práce</w:t>
      </w:r>
    </w:p>
    <w:p w14:paraId="63445DF1" w14:textId="1F16EF7E" w:rsidR="7A884BE3" w:rsidRPr="00ED0047" w:rsidRDefault="25381898" w:rsidP="7A884BE3">
      <w:pPr>
        <w:rPr>
          <w:rFonts w:ascii="Arial" w:hAnsi="Arial" w:cs="Arial"/>
          <w:sz w:val="32"/>
          <w:szCs w:val="32"/>
        </w:rPr>
      </w:pPr>
      <w:r w:rsidRPr="5275705C">
        <w:rPr>
          <w:rFonts w:ascii="Arial" w:eastAsia="Arial" w:hAnsi="Arial" w:cs="Arial"/>
          <w:sz w:val="32"/>
          <w:szCs w:val="32"/>
        </w:rPr>
        <w:t xml:space="preserve"> </w:t>
      </w:r>
      <w:r w:rsidR="60A71AE0" w:rsidRPr="5275705C">
        <w:rPr>
          <w:rFonts w:ascii="Arial" w:hAnsi="Arial" w:cs="Arial"/>
          <w:sz w:val="32"/>
          <w:szCs w:val="32"/>
        </w:rPr>
        <w:t xml:space="preserve">  </w:t>
      </w:r>
    </w:p>
    <w:p w14:paraId="58334EED" w14:textId="4AA9521D" w:rsidR="7A884BE3" w:rsidRDefault="00692F87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lastRenderedPageBreak/>
        <w:t>P</w:t>
      </w:r>
      <w:r w:rsidR="0D9BA355"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184D708A" w14:textId="34C8FEF8" w:rsidR="7A884BE3" w:rsidRDefault="0D9BA355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5196392B" w14:textId="603E8CB9" w:rsidR="7A884BE3" w:rsidRDefault="7A884BE3" w:rsidP="7A884BE3">
      <w:pPr>
        <w:rPr>
          <w:rFonts w:ascii="Arial" w:eastAsia="Arial" w:hAnsi="Arial" w:cs="Arial"/>
          <w:sz w:val="32"/>
          <w:szCs w:val="32"/>
        </w:rPr>
      </w:pPr>
    </w:p>
    <w:p w14:paraId="72A3D3EC" w14:textId="77777777" w:rsidR="00716B12" w:rsidRDefault="00716B12" w:rsidP="619DF6EC">
      <w:pPr>
        <w:rPr>
          <w:rFonts w:ascii="Arial" w:eastAsia="Arial" w:hAnsi="Arial" w:cs="Arial"/>
          <w:sz w:val="32"/>
          <w:szCs w:val="32"/>
        </w:rPr>
      </w:pPr>
    </w:p>
    <w:p w14:paraId="633F125A" w14:textId="77777777" w:rsidR="009547D3" w:rsidRPr="005C27FC" w:rsidRDefault="619DF6EC" w:rsidP="7A884BE3">
      <w:pPr>
        <w:rPr>
          <w:rFonts w:ascii="Arial" w:eastAsia="Arial" w:hAnsi="Arial" w:cs="Arial"/>
          <w:b/>
          <w:bCs/>
          <w:sz w:val="32"/>
          <w:szCs w:val="32"/>
        </w:rPr>
      </w:pPr>
      <w:r w:rsidRPr="7A884BE3">
        <w:rPr>
          <w:rFonts w:ascii="Arial Black" w:eastAsia="Arial Black" w:hAnsi="Arial Black" w:cs="Arial Black"/>
          <w:b/>
          <w:bCs/>
          <w:sz w:val="32"/>
          <w:szCs w:val="32"/>
        </w:rPr>
        <w:t>Listopad</w:t>
      </w:r>
    </w:p>
    <w:p w14:paraId="6CF49F8A" w14:textId="5302F6B4" w:rsidR="7A884BE3" w:rsidRDefault="7A884BE3" w:rsidP="7A884BE3">
      <w:pPr>
        <w:rPr>
          <w:rFonts w:ascii="Arial Black" w:eastAsia="Arial Black" w:hAnsi="Arial Black" w:cs="Arial Black"/>
          <w:b/>
          <w:bCs/>
          <w:sz w:val="32"/>
          <w:szCs w:val="32"/>
        </w:rPr>
      </w:pPr>
    </w:p>
    <w:p w14:paraId="39E94197" w14:textId="77777777" w:rsidR="009547D3" w:rsidRDefault="619DF6E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zvířata v zimě</w:t>
      </w:r>
    </w:p>
    <w:p w14:paraId="7388E4F2" w14:textId="56A04C2F" w:rsidR="009547D3" w:rsidRDefault="008B6CA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moje </w:t>
      </w:r>
      <w:r w:rsidR="619DF6EC" w:rsidRPr="20C8E1B0">
        <w:rPr>
          <w:rFonts w:ascii="Arial" w:eastAsia="Arial" w:hAnsi="Arial" w:cs="Arial"/>
          <w:sz w:val="32"/>
          <w:szCs w:val="32"/>
        </w:rPr>
        <w:t>rodina – rodiče</w:t>
      </w:r>
      <w:r>
        <w:rPr>
          <w:rFonts w:ascii="Arial" w:eastAsia="Arial" w:hAnsi="Arial" w:cs="Arial"/>
          <w:sz w:val="32"/>
          <w:szCs w:val="32"/>
        </w:rPr>
        <w:t xml:space="preserve"> – jména, povolání</w:t>
      </w:r>
    </w:p>
    <w:p w14:paraId="4E717C4B" w14:textId="77777777" w:rsidR="00750BD1" w:rsidRPr="008B6CAC" w:rsidRDefault="619DF6E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 xml:space="preserve">pohybové a míčové hry </w:t>
      </w:r>
    </w:p>
    <w:p w14:paraId="01DAB829" w14:textId="347AFD31" w:rsidR="008B6CAC" w:rsidRPr="00A05E53" w:rsidRDefault="008B6CA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</w:t>
      </w:r>
      <w:r>
        <w:rPr>
          <w:rFonts w:ascii="Arial" w:eastAsia="Arial" w:hAnsi="Arial" w:cs="Arial"/>
          <w:sz w:val="32"/>
          <w:szCs w:val="32"/>
        </w:rPr>
        <w:t>y</w:t>
      </w:r>
      <w:r w:rsidRPr="20C8E1B0">
        <w:rPr>
          <w:rFonts w:ascii="Arial" w:eastAsia="Arial" w:hAnsi="Arial" w:cs="Arial"/>
          <w:sz w:val="32"/>
          <w:szCs w:val="32"/>
        </w:rPr>
        <w:t>r</w:t>
      </w:r>
      <w:r>
        <w:rPr>
          <w:rFonts w:ascii="Arial" w:eastAsia="Arial" w:hAnsi="Arial" w:cs="Arial"/>
          <w:sz w:val="32"/>
          <w:szCs w:val="32"/>
        </w:rPr>
        <w:t>á</w:t>
      </w:r>
      <w:r w:rsidRPr="20C8E1B0">
        <w:rPr>
          <w:rFonts w:ascii="Arial" w:eastAsia="Arial" w:hAnsi="Arial" w:cs="Arial"/>
          <w:sz w:val="32"/>
          <w:szCs w:val="32"/>
        </w:rPr>
        <w:t>b</w:t>
      </w:r>
      <w:r>
        <w:rPr>
          <w:rFonts w:ascii="Arial" w:eastAsia="Arial" w:hAnsi="Arial" w:cs="Arial"/>
          <w:sz w:val="32"/>
          <w:szCs w:val="32"/>
        </w:rPr>
        <w:t>íme</w:t>
      </w:r>
      <w:r w:rsidRPr="20C8E1B0">
        <w:rPr>
          <w:rFonts w:ascii="Arial" w:eastAsia="Arial" w:hAnsi="Arial" w:cs="Arial"/>
          <w:sz w:val="32"/>
          <w:szCs w:val="32"/>
        </w:rPr>
        <w:t xml:space="preserve"> na vánoční výstavu</w:t>
      </w:r>
    </w:p>
    <w:p w14:paraId="70F6D5C7" w14:textId="7F5542EB" w:rsidR="00A05E53" w:rsidRDefault="00A05E53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zpíváme lidové písně</w:t>
      </w:r>
    </w:p>
    <w:p w14:paraId="013142F5" w14:textId="0C420CCB" w:rsidR="00750BD1" w:rsidRPr="008B6CAC" w:rsidRDefault="619DF6E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pravidelné vycházky</w:t>
      </w:r>
      <w:r w:rsidR="008B6CAC">
        <w:rPr>
          <w:rFonts w:ascii="Arial" w:eastAsia="Arial" w:hAnsi="Arial" w:cs="Arial"/>
          <w:sz w:val="32"/>
          <w:szCs w:val="32"/>
        </w:rPr>
        <w:t xml:space="preserve"> – sledujeme změny v přírodě</w:t>
      </w:r>
    </w:p>
    <w:p w14:paraId="76FFA53F" w14:textId="002C82FC" w:rsidR="008B6CAC" w:rsidRPr="008B6CAC" w:rsidRDefault="008B6CA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moje adresa </w:t>
      </w:r>
    </w:p>
    <w:p w14:paraId="7C847FCB" w14:textId="77777777" w:rsidR="008B6CAC" w:rsidRPr="008B6CAC" w:rsidRDefault="008B6CA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karetní a logické hry</w:t>
      </w:r>
    </w:p>
    <w:p w14:paraId="4B29ECC6" w14:textId="32A9E342" w:rsidR="008B6CAC" w:rsidRDefault="008B6CA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41955D2B" w14:textId="77777777" w:rsidR="00487192" w:rsidRDefault="619DF6E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čtení na pokračování</w:t>
      </w:r>
    </w:p>
    <w:p w14:paraId="42002EF3" w14:textId="54AC5891" w:rsidR="00750BD1" w:rsidRPr="003444F1" w:rsidRDefault="619DF6EC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Celé Česko čte dětem – čtení v</w:t>
      </w:r>
      <w:r w:rsidR="003444F1">
        <w:rPr>
          <w:rFonts w:ascii="Arial" w:eastAsia="Arial" w:hAnsi="Arial" w:cs="Arial"/>
          <w:sz w:val="32"/>
          <w:szCs w:val="32"/>
        </w:rPr>
        <w:t> </w:t>
      </w:r>
      <w:r w:rsidRPr="20C8E1B0">
        <w:rPr>
          <w:rFonts w:ascii="Arial" w:eastAsia="Arial" w:hAnsi="Arial" w:cs="Arial"/>
          <w:sz w:val="32"/>
          <w:szCs w:val="32"/>
        </w:rPr>
        <w:t>knihovně</w:t>
      </w:r>
    </w:p>
    <w:p w14:paraId="27B1168E" w14:textId="3D275053" w:rsidR="003444F1" w:rsidRPr="003444F1" w:rsidRDefault="003444F1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Nebojme se strašidel</w:t>
      </w:r>
    </w:p>
    <w:p w14:paraId="23227B91" w14:textId="77777777" w:rsidR="003444F1" w:rsidRPr="00710D78" w:rsidRDefault="003444F1" w:rsidP="003444F1">
      <w:pPr>
        <w:pStyle w:val="Odstavecseseznamem"/>
        <w:numPr>
          <w:ilvl w:val="0"/>
          <w:numId w:val="21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21A69F5D" w14:textId="7AC66F58" w:rsidR="003444F1" w:rsidRDefault="003444F1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0C3ACEF6" w14:textId="17371277" w:rsidR="003444F1" w:rsidRDefault="003444F1" w:rsidP="003444F1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73790782" w14:textId="78BEF15B" w:rsidR="00692F87" w:rsidRDefault="1AA7BB17" w:rsidP="00692F87">
      <w:pPr>
        <w:ind w:left="360"/>
        <w:rPr>
          <w:rFonts w:ascii="Arial" w:hAnsi="Arial" w:cs="Arial"/>
          <w:sz w:val="32"/>
          <w:szCs w:val="32"/>
        </w:rPr>
      </w:pPr>
      <w:r w:rsidRPr="5275705C">
        <w:rPr>
          <w:rFonts w:ascii="Arial" w:hAnsi="Arial" w:cs="Arial"/>
          <w:sz w:val="32"/>
          <w:szCs w:val="32"/>
        </w:rPr>
        <w:t xml:space="preserve">  </w:t>
      </w:r>
    </w:p>
    <w:p w14:paraId="2C1C52F9" w14:textId="24AF62F4" w:rsidR="00660DA5" w:rsidRPr="00786440" w:rsidRDefault="619DF6EC" w:rsidP="619DF6EC">
      <w:pPr>
        <w:rPr>
          <w:rFonts w:ascii="Arial" w:eastAsia="Arial" w:hAnsi="Arial" w:cs="Arial"/>
          <w:sz w:val="32"/>
          <w:szCs w:val="32"/>
        </w:rPr>
      </w:pPr>
      <w:r w:rsidRPr="619DF6EC">
        <w:rPr>
          <w:rFonts w:ascii="Arial" w:eastAsia="Arial" w:hAnsi="Arial" w:cs="Arial"/>
          <w:sz w:val="32"/>
          <w:szCs w:val="32"/>
        </w:rPr>
        <w:t xml:space="preserve">      </w:t>
      </w:r>
    </w:p>
    <w:p w14:paraId="60061E4C" w14:textId="77777777" w:rsidR="005C27FC" w:rsidRDefault="005C27F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44EAFD9C" w14:textId="77777777" w:rsidR="005C27FC" w:rsidRDefault="005C27F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4B94D5A5" w14:textId="77777777" w:rsidR="00716B12" w:rsidRDefault="00716B12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3DEEC669" w14:textId="77777777" w:rsidR="00716B12" w:rsidRDefault="00716B12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3656B9AB" w14:textId="77777777" w:rsidR="00716B12" w:rsidRDefault="00716B12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45FB0818" w14:textId="77777777" w:rsidR="00716B12" w:rsidRDefault="00716B12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EE4FED5" w14:textId="31761F9A" w:rsidR="7A884BE3" w:rsidRDefault="7A884BE3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2BA3EFA3" w14:textId="6A26F72F" w:rsidR="7A884BE3" w:rsidRDefault="7A884BE3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77285A31" w14:textId="42905809" w:rsidR="7A884BE3" w:rsidRDefault="57A915F6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4F8D883F" w14:textId="4013C93A" w:rsidR="7A884BE3" w:rsidRDefault="57A915F6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6BB9E253" w14:textId="77777777" w:rsidR="005C27FC" w:rsidRDefault="005C27F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1927728F" w14:textId="77777777" w:rsidR="005C27FC" w:rsidRPr="005C27FC" w:rsidRDefault="619DF6EC" w:rsidP="619DF6E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</w:rPr>
      </w:pPr>
      <w:r w:rsidRPr="619DF6EC">
        <w:rPr>
          <w:rFonts w:ascii="Arial Black" w:eastAsia="Arial Black" w:hAnsi="Arial Black" w:cs="Arial Black"/>
          <w:b/>
          <w:bCs/>
          <w:sz w:val="32"/>
          <w:szCs w:val="32"/>
        </w:rPr>
        <w:t>blok – Zima (prosinec, leden, únor)</w:t>
      </w:r>
    </w:p>
    <w:p w14:paraId="52E56223" w14:textId="77777777" w:rsidR="005C27FC" w:rsidRPr="005C27FC" w:rsidRDefault="005C27FC" w:rsidP="619DF6EC">
      <w:pPr>
        <w:rPr>
          <w:rFonts w:ascii="Arial" w:eastAsia="Arial" w:hAnsi="Arial" w:cs="Arial"/>
          <w:sz w:val="32"/>
          <w:szCs w:val="32"/>
        </w:rPr>
      </w:pPr>
    </w:p>
    <w:p w14:paraId="166E87F5" w14:textId="77777777" w:rsidR="00750BD1" w:rsidRPr="005C27FC" w:rsidRDefault="619DF6EC" w:rsidP="7A884BE3">
      <w:pPr>
        <w:rPr>
          <w:rFonts w:ascii="Arial" w:eastAsia="Arial" w:hAnsi="Arial" w:cs="Arial"/>
          <w:b/>
          <w:bCs/>
          <w:sz w:val="32"/>
          <w:szCs w:val="32"/>
        </w:rPr>
      </w:pPr>
      <w:r w:rsidRPr="7A884BE3">
        <w:rPr>
          <w:rFonts w:ascii="Arial Black" w:eastAsia="Arial Black" w:hAnsi="Arial Black" w:cs="Arial Black"/>
          <w:b/>
          <w:bCs/>
          <w:sz w:val="32"/>
          <w:szCs w:val="32"/>
        </w:rPr>
        <w:t>Prosinec</w:t>
      </w:r>
    </w:p>
    <w:p w14:paraId="7E57375B" w14:textId="4A234501" w:rsidR="00DA4121" w:rsidRPr="001E0579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pravidelné vycházky</w:t>
      </w:r>
    </w:p>
    <w:p w14:paraId="2DA240E2" w14:textId="77777777" w:rsidR="001E0579" w:rsidRDefault="001E0579" w:rsidP="001E0579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zpěv vánočních koled</w:t>
      </w:r>
    </w:p>
    <w:p w14:paraId="16F405C2" w14:textId="2A2585F5" w:rsidR="00A05E53" w:rsidRPr="001E0579" w:rsidRDefault="00A05E53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adventní čas – tradice, zvyky</w:t>
      </w:r>
    </w:p>
    <w:p w14:paraId="1DF718D7" w14:textId="77777777" w:rsidR="001E0579" w:rsidRPr="001E0579" w:rsidRDefault="001E0579" w:rsidP="001E0579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čtení na pokračování</w:t>
      </w:r>
    </w:p>
    <w:p w14:paraId="026F0D07" w14:textId="4FE39100" w:rsidR="001E0579" w:rsidRPr="00A05E53" w:rsidRDefault="001E0579" w:rsidP="001E0579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zjišťujeme vše o svém těle např. váha, výška </w:t>
      </w:r>
    </w:p>
    <w:p w14:paraId="591BBC58" w14:textId="348C90C2" w:rsidR="00A05E53" w:rsidRDefault="00A05E53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píšeme dopis Ježíškovi</w:t>
      </w:r>
    </w:p>
    <w:p w14:paraId="1971FD1D" w14:textId="77777777" w:rsidR="00750BD1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výroba vánočních přání, Mikuláše, čerta, svícnů</w:t>
      </w:r>
    </w:p>
    <w:p w14:paraId="02A16017" w14:textId="77777777" w:rsidR="00D710D1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míčové a pohybové hry</w:t>
      </w:r>
    </w:p>
    <w:p w14:paraId="613CD375" w14:textId="77777777" w:rsidR="00272D14" w:rsidRPr="00A05E53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karetní a logické hry</w:t>
      </w:r>
    </w:p>
    <w:p w14:paraId="00D64F55" w14:textId="5C8C69E2" w:rsidR="00A05E53" w:rsidRDefault="00A05E53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42571355" w14:textId="77777777" w:rsidR="00D6516F" w:rsidRPr="00D6516F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Celé Česko čte dětem – čtení v knihovně</w:t>
      </w:r>
    </w:p>
    <w:p w14:paraId="5629458A" w14:textId="77777777" w:rsidR="00C44B50" w:rsidRPr="00ED0047" w:rsidRDefault="619DF6EC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vystoupení pro třeboňské MŠ</w:t>
      </w:r>
    </w:p>
    <w:p w14:paraId="23B23C8C" w14:textId="043A9135" w:rsidR="00ED0047" w:rsidRPr="003444F1" w:rsidRDefault="00ED0047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 xml:space="preserve">– </w:t>
      </w:r>
      <w:r w:rsidR="00A43AE6">
        <w:rPr>
          <w:rFonts w:ascii="Arial" w:eastAsia="Arial" w:hAnsi="Arial" w:cs="Arial"/>
          <w:sz w:val="32"/>
          <w:szCs w:val="32"/>
        </w:rPr>
        <w:t>Tradice Vánoc</w:t>
      </w:r>
    </w:p>
    <w:p w14:paraId="07C9855A" w14:textId="77777777" w:rsidR="00ED0047" w:rsidRPr="00710D78" w:rsidRDefault="00ED0047" w:rsidP="00ED0047">
      <w:pPr>
        <w:pStyle w:val="Odstavecseseznamem"/>
        <w:numPr>
          <w:ilvl w:val="0"/>
          <w:numId w:val="22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590D93E7" w14:textId="77777777" w:rsidR="00ED0047" w:rsidRDefault="00ED0047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78EFE652" w14:textId="77777777" w:rsidR="00ED0047" w:rsidRDefault="00ED0047" w:rsidP="00ED0047">
      <w:pPr>
        <w:pStyle w:val="Odstavecseseznamem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3671145B" w14:textId="77777777" w:rsidR="00ED0047" w:rsidRDefault="00ED0047" w:rsidP="00ED0047">
      <w:pPr>
        <w:pStyle w:val="Odstavecseseznamem"/>
        <w:rPr>
          <w:rFonts w:ascii="Arial" w:hAnsi="Arial" w:cs="Arial"/>
          <w:sz w:val="32"/>
          <w:szCs w:val="32"/>
        </w:rPr>
      </w:pPr>
    </w:p>
    <w:p w14:paraId="07459315" w14:textId="77777777" w:rsidR="00D6516F" w:rsidRPr="00750BD1" w:rsidRDefault="00D6516F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6537F28F" w14:textId="77777777" w:rsidR="00DA4121" w:rsidRDefault="00DA4121" w:rsidP="619DF6EC">
      <w:pPr>
        <w:rPr>
          <w:rFonts w:ascii="Arial" w:eastAsia="Arial" w:hAnsi="Arial" w:cs="Arial"/>
          <w:sz w:val="32"/>
          <w:szCs w:val="32"/>
        </w:rPr>
      </w:pPr>
    </w:p>
    <w:p w14:paraId="718E0F7E" w14:textId="77777777" w:rsidR="00923330" w:rsidRDefault="00923330" w:rsidP="619DF6EC">
      <w:pPr>
        <w:rPr>
          <w:rFonts w:ascii="Arial" w:eastAsia="Arial" w:hAnsi="Arial" w:cs="Arial"/>
          <w:sz w:val="32"/>
          <w:szCs w:val="32"/>
        </w:rPr>
      </w:pPr>
    </w:p>
    <w:p w14:paraId="6A5F9CDC" w14:textId="77777777" w:rsidR="00923330" w:rsidRDefault="00923330" w:rsidP="619DF6EC">
      <w:pPr>
        <w:rPr>
          <w:rFonts w:ascii="Arial" w:eastAsia="Arial" w:hAnsi="Arial" w:cs="Arial"/>
          <w:sz w:val="32"/>
          <w:szCs w:val="32"/>
        </w:rPr>
      </w:pPr>
    </w:p>
    <w:p w14:paraId="312F8DC1" w14:textId="77777777" w:rsidR="00692F87" w:rsidRDefault="00692F87" w:rsidP="619DF6EC">
      <w:pPr>
        <w:rPr>
          <w:rFonts w:ascii="Arial" w:eastAsia="Arial" w:hAnsi="Arial" w:cs="Arial"/>
          <w:sz w:val="32"/>
          <w:szCs w:val="32"/>
        </w:rPr>
      </w:pPr>
    </w:p>
    <w:p w14:paraId="77E65C1E" w14:textId="1757A2F2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4FF30C87" w14:textId="4B4EC715" w:rsidR="51427F92" w:rsidRDefault="51427F9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lastRenderedPageBreak/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507F8A2F" w14:textId="79CAF88A" w:rsidR="51427F92" w:rsidRDefault="51427F9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764CB956" w14:textId="35C5A28A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120E60C9" w14:textId="73B6961D" w:rsidR="00D6516F" w:rsidRDefault="00D6516F" w:rsidP="01E1D655">
      <w:pPr>
        <w:rPr>
          <w:rFonts w:ascii="Arial" w:eastAsia="Arial" w:hAnsi="Arial" w:cs="Arial"/>
          <w:sz w:val="32"/>
          <w:szCs w:val="32"/>
        </w:rPr>
      </w:pPr>
    </w:p>
    <w:p w14:paraId="549C0C14" w14:textId="77777777" w:rsidR="00D6516F" w:rsidRDefault="0CC78788" w:rsidP="01E1D655">
      <w:pPr>
        <w:rPr>
          <w:rFonts w:ascii="Arial Black" w:eastAsia="Arial Black" w:hAnsi="Arial Black" w:cs="Arial Black"/>
          <w:b/>
          <w:bCs/>
          <w:sz w:val="32"/>
          <w:szCs w:val="32"/>
        </w:rPr>
      </w:pPr>
      <w:r w:rsidRPr="01E1D655">
        <w:rPr>
          <w:rFonts w:ascii="Arial Black" w:eastAsia="Arial Black" w:hAnsi="Arial Black" w:cs="Arial Black"/>
          <w:b/>
          <w:bCs/>
          <w:sz w:val="32"/>
          <w:szCs w:val="32"/>
        </w:rPr>
        <w:t>Leden</w:t>
      </w:r>
    </w:p>
    <w:p w14:paraId="6EC34661" w14:textId="77777777" w:rsidR="00D6516F" w:rsidRDefault="00D6516F" w:rsidP="01E1D655">
      <w:pPr>
        <w:rPr>
          <w:rFonts w:ascii="Arial" w:eastAsia="Arial" w:hAnsi="Arial" w:cs="Arial"/>
          <w:sz w:val="32"/>
          <w:szCs w:val="32"/>
        </w:rPr>
      </w:pPr>
    </w:p>
    <w:p w14:paraId="4390C337" w14:textId="77777777" w:rsidR="001E0579" w:rsidRPr="00A05E53" w:rsidRDefault="001E0579" w:rsidP="001E0579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besedujeme o dárcích </w:t>
      </w:r>
    </w:p>
    <w:p w14:paraId="017B2C2F" w14:textId="1FFB18AB" w:rsidR="00D6516F" w:rsidRPr="001E0579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bobování, stavby ze sněhu, zimní čas</w:t>
      </w:r>
    </w:p>
    <w:p w14:paraId="7EEA3C51" w14:textId="7B18FB9D" w:rsidR="001E0579" w:rsidRDefault="001E0579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soutěžíme, kdo zná nejvíce slov od určitých písmen</w:t>
      </w:r>
    </w:p>
    <w:p w14:paraId="3799B8D9" w14:textId="77777777" w:rsidR="00D6516F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besedujeme o bezpečnosti při hrách, zimních sportech</w:t>
      </w:r>
    </w:p>
    <w:p w14:paraId="1A7A8C5A" w14:textId="77777777" w:rsidR="00D6516F" w:rsidRPr="00A05E53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pravidelné vycházky</w:t>
      </w:r>
    </w:p>
    <w:p w14:paraId="18B5E396" w14:textId="395842ED" w:rsidR="00A05E53" w:rsidRPr="000D0B6D" w:rsidRDefault="000D0B6D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Ten dělá to a ten zas tohle – zajímáme se o služby v našem městě</w:t>
      </w:r>
    </w:p>
    <w:p w14:paraId="682E5BFF" w14:textId="7ABEB5B2" w:rsidR="00D6516F" w:rsidRDefault="0CC78788" w:rsidP="00A43AE6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dopravní prostředky</w:t>
      </w:r>
      <w:r w:rsidR="000D0B6D">
        <w:rPr>
          <w:rFonts w:ascii="Arial" w:eastAsia="Arial" w:hAnsi="Arial" w:cs="Arial"/>
          <w:sz w:val="32"/>
          <w:szCs w:val="32"/>
        </w:rPr>
        <w:t xml:space="preserve"> -</w:t>
      </w:r>
      <w:r w:rsidRPr="20C8E1B0">
        <w:rPr>
          <w:rFonts w:ascii="Arial" w:eastAsia="Arial" w:hAnsi="Arial" w:cs="Arial"/>
          <w:sz w:val="32"/>
          <w:szCs w:val="32"/>
        </w:rPr>
        <w:t xml:space="preserve"> historie, současnost, budoucnost, vliv na životní prostředí</w:t>
      </w:r>
    </w:p>
    <w:p w14:paraId="702A8F7B" w14:textId="77777777" w:rsidR="00D6516F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míčové a pohybové hry</w:t>
      </w:r>
    </w:p>
    <w:p w14:paraId="5AD860B3" w14:textId="77777777" w:rsidR="00D6516F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karetní a logické hry</w:t>
      </w:r>
    </w:p>
    <w:p w14:paraId="63E443BC" w14:textId="77777777" w:rsidR="00D6516F" w:rsidRPr="000D0B6D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čtení na pokračování</w:t>
      </w:r>
    </w:p>
    <w:p w14:paraId="1306A931" w14:textId="60000F43" w:rsidR="000D0B6D" w:rsidRDefault="000D0B6D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7CF8EF3F" w14:textId="77777777" w:rsidR="00D6516F" w:rsidRDefault="0CC78788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Celé Česko čte dětem – čtení v knihovně</w:t>
      </w:r>
    </w:p>
    <w:p w14:paraId="200D0C01" w14:textId="392F3DF7" w:rsidR="00D6516F" w:rsidRPr="00A43AE6" w:rsidRDefault="004C361C" w:rsidP="00A43AE6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Sněhové radovánky</w:t>
      </w:r>
    </w:p>
    <w:p w14:paraId="55CD128B" w14:textId="3056FDD2" w:rsidR="00A43AE6" w:rsidRPr="003444F1" w:rsidRDefault="00A43AE6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Kouzelná zima</w:t>
      </w:r>
    </w:p>
    <w:p w14:paraId="374D4B71" w14:textId="77777777" w:rsidR="00A43AE6" w:rsidRPr="00710D78" w:rsidRDefault="00A43AE6" w:rsidP="00A43AE6">
      <w:pPr>
        <w:pStyle w:val="Odstavecseseznamem"/>
        <w:numPr>
          <w:ilvl w:val="0"/>
          <w:numId w:val="23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2B540BF0" w14:textId="77777777" w:rsidR="00A43AE6" w:rsidRDefault="00A43AE6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525AC084" w14:textId="7C288CC8" w:rsidR="00A43AE6" w:rsidRDefault="00A43AE6" w:rsidP="00A43AE6">
      <w:pPr>
        <w:pStyle w:val="Odstavecseseznamem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5CC03C10" w14:textId="77777777" w:rsidR="00A43AE6" w:rsidRDefault="00A43AE6" w:rsidP="00A43AE6">
      <w:pPr>
        <w:pStyle w:val="Odstavecseseznamem"/>
        <w:rPr>
          <w:sz w:val="32"/>
          <w:szCs w:val="32"/>
        </w:rPr>
      </w:pPr>
    </w:p>
    <w:p w14:paraId="5DDE99F6" w14:textId="19A0EE2F" w:rsidR="00D6516F" w:rsidRDefault="210E517B" w:rsidP="5275705C">
      <w:pPr>
        <w:rPr>
          <w:rFonts w:ascii="Arial" w:eastAsia="Arial" w:hAnsi="Arial" w:cs="Arial"/>
          <w:sz w:val="32"/>
          <w:szCs w:val="32"/>
        </w:rPr>
      </w:pPr>
      <w:r w:rsidRPr="5275705C">
        <w:rPr>
          <w:rFonts w:ascii="Arial" w:eastAsia="Arial" w:hAnsi="Arial" w:cs="Arial"/>
          <w:sz w:val="32"/>
          <w:szCs w:val="32"/>
        </w:rPr>
        <w:t xml:space="preserve">   </w:t>
      </w:r>
    </w:p>
    <w:p w14:paraId="110B6741" w14:textId="77777777" w:rsidR="00D6516F" w:rsidRDefault="00D6516F" w:rsidP="01E1D655">
      <w:pPr>
        <w:rPr>
          <w:rFonts w:ascii="Arial" w:eastAsia="Arial" w:hAnsi="Arial" w:cs="Arial"/>
          <w:sz w:val="32"/>
          <w:szCs w:val="32"/>
        </w:rPr>
      </w:pPr>
    </w:p>
    <w:p w14:paraId="144A5D23" w14:textId="31DCD8EF" w:rsidR="00D6516F" w:rsidRDefault="00D6516F" w:rsidP="01E1D655">
      <w:pPr>
        <w:rPr>
          <w:rFonts w:ascii="Arial" w:eastAsia="Arial" w:hAnsi="Arial" w:cs="Arial"/>
          <w:sz w:val="32"/>
          <w:szCs w:val="32"/>
        </w:rPr>
      </w:pPr>
    </w:p>
    <w:p w14:paraId="738610EB" w14:textId="77777777" w:rsidR="00D6516F" w:rsidRDefault="00D6516F" w:rsidP="619DF6EC">
      <w:pPr>
        <w:rPr>
          <w:rFonts w:ascii="Arial" w:eastAsia="Arial" w:hAnsi="Arial" w:cs="Arial"/>
          <w:sz w:val="32"/>
          <w:szCs w:val="32"/>
        </w:rPr>
      </w:pPr>
    </w:p>
    <w:p w14:paraId="0E73C02E" w14:textId="67BFC465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280FBF33" w14:textId="283C1C21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03D5B274" w14:textId="26EFF445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39D5BCCF" w14:textId="4584DC94" w:rsidR="2B025F46" w:rsidRDefault="2B025F46" w:rsidP="2B025F46">
      <w:pPr>
        <w:rPr>
          <w:rFonts w:ascii="Arial" w:eastAsia="Arial" w:hAnsi="Arial" w:cs="Arial"/>
          <w:sz w:val="32"/>
          <w:szCs w:val="32"/>
        </w:rPr>
      </w:pPr>
    </w:p>
    <w:p w14:paraId="250DAA5A" w14:textId="38023E78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4DEFC27E" w14:textId="0D778F9E" w:rsidR="619DF6EC" w:rsidRDefault="45E3ADFD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2D9DFDA1" w14:textId="47C36E4E" w:rsidR="619DF6EC" w:rsidRDefault="45E3ADFD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5D3F5CB0" w14:textId="3E5013E5" w:rsidR="619DF6EC" w:rsidRDefault="619DF6EC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</w:p>
    <w:p w14:paraId="3B7B4B86" w14:textId="77777777" w:rsidR="00D6516F" w:rsidRPr="00317041" w:rsidRDefault="00D6516F" w:rsidP="619DF6EC">
      <w:pPr>
        <w:rPr>
          <w:rFonts w:ascii="Arial" w:eastAsia="Arial" w:hAnsi="Arial" w:cs="Arial"/>
          <w:sz w:val="32"/>
          <w:szCs w:val="32"/>
        </w:rPr>
      </w:pPr>
    </w:p>
    <w:p w14:paraId="7715CB9A" w14:textId="77777777" w:rsidR="00660473" w:rsidRPr="005C27FC" w:rsidRDefault="619DF6EC" w:rsidP="619DF6EC">
      <w:pPr>
        <w:rPr>
          <w:rFonts w:ascii="Arial Black" w:eastAsia="Arial Black" w:hAnsi="Arial Black" w:cs="Arial Black"/>
          <w:b/>
          <w:bCs/>
          <w:sz w:val="32"/>
          <w:szCs w:val="32"/>
        </w:rPr>
      </w:pPr>
      <w:r w:rsidRPr="7A884BE3">
        <w:rPr>
          <w:rFonts w:ascii="Arial Black" w:eastAsia="Arial Black" w:hAnsi="Arial Black" w:cs="Arial Black"/>
          <w:b/>
          <w:bCs/>
          <w:sz w:val="32"/>
          <w:szCs w:val="32"/>
        </w:rPr>
        <w:t>Únor</w:t>
      </w:r>
    </w:p>
    <w:p w14:paraId="703D0874" w14:textId="2D23EC72" w:rsidR="7A884BE3" w:rsidRDefault="7A884BE3" w:rsidP="7A884BE3">
      <w:pPr>
        <w:rPr>
          <w:rFonts w:ascii="Arial Black" w:eastAsia="Arial Black" w:hAnsi="Arial Black" w:cs="Arial Black"/>
          <w:b/>
          <w:bCs/>
          <w:sz w:val="32"/>
          <w:szCs w:val="32"/>
        </w:rPr>
      </w:pPr>
    </w:p>
    <w:p w14:paraId="117CF95A" w14:textId="77777777" w:rsidR="00660473" w:rsidRPr="000D0B6D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sněhové radovánky – bobování, soutěže, stavby ze sněhu</w:t>
      </w:r>
    </w:p>
    <w:p w14:paraId="136E35C1" w14:textId="2134E9D0" w:rsidR="000D0B6D" w:rsidRPr="000D0B6D" w:rsidRDefault="000D0B6D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výroba masek</w:t>
      </w:r>
    </w:p>
    <w:p w14:paraId="48C8AB23" w14:textId="65B0BDC4" w:rsidR="00AA453B" w:rsidRDefault="00360D69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maškarní bál</w:t>
      </w:r>
      <w:r w:rsidR="619DF6EC" w:rsidRPr="69B36141">
        <w:rPr>
          <w:rFonts w:ascii="Arial" w:eastAsia="Arial" w:hAnsi="Arial" w:cs="Arial"/>
          <w:sz w:val="32"/>
          <w:szCs w:val="32"/>
        </w:rPr>
        <w:t xml:space="preserve"> – průvod masek, soutěže</w:t>
      </w:r>
    </w:p>
    <w:p w14:paraId="2202F446" w14:textId="532F2637" w:rsidR="00AA453B" w:rsidRDefault="000D0B6D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moje</w:t>
      </w:r>
      <w:r w:rsidR="619DF6EC" w:rsidRPr="305683B2">
        <w:rPr>
          <w:rFonts w:ascii="Arial" w:eastAsia="Arial" w:hAnsi="Arial" w:cs="Arial"/>
          <w:sz w:val="32"/>
          <w:szCs w:val="32"/>
        </w:rPr>
        <w:t xml:space="preserve"> tělo – </w:t>
      </w:r>
      <w:r>
        <w:rPr>
          <w:rFonts w:ascii="Arial" w:eastAsia="Arial" w:hAnsi="Arial" w:cs="Arial"/>
          <w:sz w:val="32"/>
          <w:szCs w:val="32"/>
        </w:rPr>
        <w:t>Znám ho dobře?</w:t>
      </w:r>
      <w:r w:rsidR="41F7F48C" w:rsidRPr="305683B2">
        <w:rPr>
          <w:rFonts w:ascii="Arial" w:eastAsia="Arial" w:hAnsi="Arial" w:cs="Arial"/>
          <w:sz w:val="32"/>
          <w:szCs w:val="32"/>
        </w:rPr>
        <w:t xml:space="preserve"> </w:t>
      </w:r>
    </w:p>
    <w:p w14:paraId="704BC95E" w14:textId="6CB5C483" w:rsidR="41F7F48C" w:rsidRDefault="41F7F48C" w:rsidP="00A43AE6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čas - jednotky času - rok, měsíc, týden, den, hodina ...</w:t>
      </w:r>
    </w:p>
    <w:p w14:paraId="7BB1739E" w14:textId="77777777" w:rsidR="00660473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pravidelné vycházky</w:t>
      </w:r>
    </w:p>
    <w:p w14:paraId="17E8ECC0" w14:textId="5F33986E" w:rsidR="00A31AE3" w:rsidRDefault="000D0B6D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pomáháme zvířátkům v zimě</w:t>
      </w:r>
    </w:p>
    <w:p w14:paraId="46ED15C8" w14:textId="77777777" w:rsidR="00660473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pohybové a míčové hry</w:t>
      </w:r>
    </w:p>
    <w:p w14:paraId="3B042016" w14:textId="77777777" w:rsidR="00487192" w:rsidRPr="000D0B6D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čtení na pokračování</w:t>
      </w:r>
    </w:p>
    <w:p w14:paraId="11FD172D" w14:textId="4C81B9EF" w:rsidR="000D0B6D" w:rsidRDefault="000D0B6D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539F0FFF" w14:textId="77777777" w:rsidR="00272D14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karetní a logické hry</w:t>
      </w:r>
    </w:p>
    <w:p w14:paraId="6DCEA7CF" w14:textId="44869EB3" w:rsidR="00D6516F" w:rsidRPr="004C361C" w:rsidRDefault="619DF6E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20C8E1B0">
        <w:rPr>
          <w:rFonts w:ascii="Arial" w:eastAsia="Arial" w:hAnsi="Arial" w:cs="Arial"/>
          <w:sz w:val="32"/>
          <w:szCs w:val="32"/>
        </w:rPr>
        <w:t>Celé Česko čte dětem – čtení v</w:t>
      </w:r>
      <w:r w:rsidR="004C361C">
        <w:rPr>
          <w:rFonts w:ascii="Arial" w:eastAsia="Arial" w:hAnsi="Arial" w:cs="Arial"/>
          <w:sz w:val="32"/>
          <w:szCs w:val="32"/>
        </w:rPr>
        <w:t> </w:t>
      </w:r>
      <w:r w:rsidRPr="20C8E1B0">
        <w:rPr>
          <w:rFonts w:ascii="Arial" w:eastAsia="Arial" w:hAnsi="Arial" w:cs="Arial"/>
          <w:sz w:val="32"/>
          <w:szCs w:val="32"/>
        </w:rPr>
        <w:t>knihovně</w:t>
      </w:r>
    </w:p>
    <w:p w14:paraId="2D309513" w14:textId="06DC392A" w:rsidR="004C361C" w:rsidRDefault="004C361C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Zvířata v zimě</w:t>
      </w:r>
    </w:p>
    <w:p w14:paraId="56EFD32E" w14:textId="2B130EB3" w:rsidR="00A43AE6" w:rsidRPr="003444F1" w:rsidRDefault="00A43AE6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Masopust v ŠD</w:t>
      </w:r>
    </w:p>
    <w:p w14:paraId="49857C41" w14:textId="77777777" w:rsidR="00A43AE6" w:rsidRPr="00710D78" w:rsidRDefault="00A43AE6" w:rsidP="00A43AE6">
      <w:pPr>
        <w:pStyle w:val="Odstavecseseznamem"/>
        <w:numPr>
          <w:ilvl w:val="0"/>
          <w:numId w:val="24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20FC9CB6" w14:textId="77777777" w:rsidR="00A43AE6" w:rsidRDefault="00A43AE6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1614B674" w14:textId="77777777" w:rsidR="00A43AE6" w:rsidRDefault="00A43AE6" w:rsidP="00A43AE6">
      <w:pPr>
        <w:pStyle w:val="Odstavecseseznamem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3A0FF5F2" w14:textId="77777777" w:rsidR="00660473" w:rsidRDefault="00660473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02F2C34E" w14:textId="77777777" w:rsidR="00716B12" w:rsidRDefault="00716B12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21DDE550" w14:textId="380C174E" w:rsidR="00716B12" w:rsidRDefault="68EA6DC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22FCC10E" w14:textId="656FA9F3" w:rsidR="00716B12" w:rsidRDefault="68EA6DC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36FEB5B0" w14:textId="2C0A004B" w:rsidR="00716B12" w:rsidRDefault="00716B12" w:rsidP="2B025F46">
      <w:pPr>
        <w:pStyle w:val="Odstavecseseznamem"/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</w:p>
    <w:p w14:paraId="7196D064" w14:textId="77777777" w:rsidR="00D6516F" w:rsidRDefault="00D6516F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74DECB9F" w14:textId="573CA193" w:rsidR="005C27FC" w:rsidRPr="00716B12" w:rsidRDefault="371909A0" w:rsidP="7A884BE3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</w:rPr>
      </w:pPr>
      <w:r w:rsidRPr="2B025F46">
        <w:rPr>
          <w:rFonts w:ascii="Arial Black" w:eastAsia="Arial Black" w:hAnsi="Arial Black" w:cs="Arial Black"/>
          <w:b/>
          <w:bCs/>
          <w:sz w:val="32"/>
          <w:szCs w:val="32"/>
        </w:rPr>
        <w:t>blok – Jaro (březen, duben,květen)</w:t>
      </w:r>
    </w:p>
    <w:p w14:paraId="6F256322" w14:textId="77777777" w:rsidR="371909A0" w:rsidRDefault="371909A0" w:rsidP="371909A0">
      <w:pPr>
        <w:rPr>
          <w:rFonts w:ascii="Arial Black" w:eastAsia="Arial Black" w:hAnsi="Arial Black" w:cs="Arial Black"/>
          <w:b/>
          <w:bCs/>
          <w:sz w:val="32"/>
          <w:szCs w:val="32"/>
        </w:rPr>
      </w:pPr>
      <w:r w:rsidRPr="371909A0">
        <w:rPr>
          <w:rFonts w:ascii="Arial Black" w:eastAsia="Arial Black" w:hAnsi="Arial Black" w:cs="Arial Black"/>
          <w:b/>
          <w:bCs/>
          <w:sz w:val="32"/>
          <w:szCs w:val="32"/>
        </w:rPr>
        <w:t>Březen</w:t>
      </w:r>
    </w:p>
    <w:p w14:paraId="2FFFAC57" w14:textId="77777777" w:rsidR="371909A0" w:rsidRPr="001E0579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jarní příroda – pozorování změn, první květy, zvířata</w:t>
      </w:r>
    </w:p>
    <w:p w14:paraId="42100CE4" w14:textId="77777777" w:rsidR="001E0579" w:rsidRPr="001E0579" w:rsidRDefault="001E0579" w:rsidP="001E0579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69B36141">
        <w:rPr>
          <w:rFonts w:ascii="Arial" w:eastAsia="Arial" w:hAnsi="Arial" w:cs="Arial"/>
          <w:sz w:val="32"/>
          <w:szCs w:val="32"/>
        </w:rPr>
        <w:t xml:space="preserve">zdobíme </w:t>
      </w:r>
      <w:r>
        <w:rPr>
          <w:rFonts w:ascii="Arial" w:eastAsia="Arial" w:hAnsi="Arial" w:cs="Arial"/>
          <w:sz w:val="32"/>
          <w:szCs w:val="32"/>
        </w:rPr>
        <w:t>oddělení</w:t>
      </w:r>
      <w:r w:rsidRPr="69B36141">
        <w:rPr>
          <w:rFonts w:ascii="Arial" w:eastAsia="Arial" w:hAnsi="Arial" w:cs="Arial"/>
          <w:sz w:val="32"/>
          <w:szCs w:val="32"/>
        </w:rPr>
        <w:t xml:space="preserve"> jarem</w:t>
      </w:r>
    </w:p>
    <w:p w14:paraId="528A4502" w14:textId="77777777" w:rsidR="371909A0" w:rsidRPr="000D0B6D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pravidelné vycházky</w:t>
      </w:r>
    </w:p>
    <w:p w14:paraId="48EAA8DE" w14:textId="77777777" w:rsidR="371909A0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míčové a pohybové hry</w:t>
      </w:r>
    </w:p>
    <w:p w14:paraId="3CCB0988" w14:textId="1E138C98" w:rsidR="371909A0" w:rsidRDefault="000D0B6D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jak nejlépe vyplnit svůj volný čas, nedochvilnost, přesnost</w:t>
      </w:r>
    </w:p>
    <w:p w14:paraId="30BCB316" w14:textId="77777777" w:rsidR="371909A0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vyrábíme na Velikonoce, barvení vajíček, velikonoční zvyky</w:t>
      </w:r>
    </w:p>
    <w:p w14:paraId="2DB101A9" w14:textId="77777777" w:rsidR="001E0579" w:rsidRDefault="001E0579" w:rsidP="001E0579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roční období, slunovraty, nejdelší den, noc</w:t>
      </w:r>
    </w:p>
    <w:p w14:paraId="7988B4B3" w14:textId="77777777" w:rsidR="371909A0" w:rsidRPr="000D0B6D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karetní a logické hry</w:t>
      </w:r>
    </w:p>
    <w:p w14:paraId="3620097B" w14:textId="555717B0" w:rsidR="000D0B6D" w:rsidRDefault="000D0B6D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32943834" w14:textId="77777777" w:rsidR="371909A0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čtení na pokračování</w:t>
      </w:r>
    </w:p>
    <w:p w14:paraId="5C275EE6" w14:textId="56E11F10" w:rsidR="371909A0" w:rsidRPr="004C361C" w:rsidRDefault="371909A0" w:rsidP="00A43AE6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Celé Česko čte dětem – čtení v</w:t>
      </w:r>
      <w:r w:rsidR="004C361C">
        <w:rPr>
          <w:rFonts w:ascii="Arial" w:eastAsia="Arial" w:hAnsi="Arial" w:cs="Arial"/>
          <w:sz w:val="32"/>
          <w:szCs w:val="32"/>
        </w:rPr>
        <w:t> </w:t>
      </w:r>
      <w:r w:rsidRPr="305683B2">
        <w:rPr>
          <w:rFonts w:ascii="Arial" w:eastAsia="Arial" w:hAnsi="Arial" w:cs="Arial"/>
          <w:sz w:val="32"/>
          <w:szCs w:val="32"/>
        </w:rPr>
        <w:t>knihovně</w:t>
      </w:r>
    </w:p>
    <w:p w14:paraId="02ECEC83" w14:textId="25F7E2C8" w:rsidR="371909A0" w:rsidRPr="004C361C" w:rsidRDefault="004C361C" w:rsidP="00A43AE6">
      <w:pPr>
        <w:pStyle w:val="Odstavecseseznamem"/>
        <w:numPr>
          <w:ilvl w:val="0"/>
          <w:numId w:val="25"/>
        </w:numPr>
        <w:rPr>
          <w:rFonts w:ascii="Arial" w:eastAsia="Arial" w:hAnsi="Arial" w:cs="Arial"/>
          <w:sz w:val="32"/>
          <w:szCs w:val="32"/>
        </w:rPr>
      </w:pPr>
      <w:r w:rsidRPr="004C361C">
        <w:rPr>
          <w:rFonts w:ascii="Arial" w:eastAsia="Arial" w:hAnsi="Arial" w:cs="Arial"/>
          <w:sz w:val="32"/>
          <w:szCs w:val="32"/>
        </w:rPr>
        <w:t>Vítání jara</w:t>
      </w:r>
    </w:p>
    <w:p w14:paraId="3AC6C9FB" w14:textId="0B7D4FFE" w:rsidR="009847FE" w:rsidRDefault="009847FE" w:rsidP="009847FE">
      <w:pPr>
        <w:pStyle w:val="Odstavecseseznamem"/>
        <w:numPr>
          <w:ilvl w:val="0"/>
          <w:numId w:val="25"/>
        </w:numPr>
        <w:spacing w:line="256" w:lineRule="auto"/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Celoroční plán ŠD </w:t>
      </w:r>
      <w:r>
        <w:rPr>
          <w:rFonts w:ascii="Arial" w:eastAsia="Arial" w:hAnsi="Arial" w:cs="Arial"/>
          <w:sz w:val="32"/>
          <w:szCs w:val="32"/>
        </w:rPr>
        <w:t>– Jarní probuzení</w:t>
      </w:r>
    </w:p>
    <w:p w14:paraId="773F76ED" w14:textId="77777777" w:rsidR="009847FE" w:rsidRDefault="009847FE" w:rsidP="009847FE">
      <w:pPr>
        <w:pStyle w:val="Odstavecseseznamem"/>
        <w:numPr>
          <w:ilvl w:val="0"/>
          <w:numId w:val="25"/>
        </w:numPr>
        <w:spacing w:line="256" w:lineRule="auto"/>
        <w:rPr>
          <w:rFonts w:ascii="Arial" w:eastAsia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Celoroční hra</w:t>
      </w:r>
      <w:r>
        <w:rPr>
          <w:rFonts w:ascii="Arial" w:hAnsi="Arial" w:cs="Arial"/>
          <w:sz w:val="32"/>
          <w:szCs w:val="32"/>
        </w:rPr>
        <w:t xml:space="preserve"> – Na statku</w:t>
      </w:r>
    </w:p>
    <w:p w14:paraId="58C24CA5" w14:textId="77777777" w:rsidR="009847FE" w:rsidRDefault="009847FE" w:rsidP="009847FE">
      <w:pPr>
        <w:pStyle w:val="Odstavecseseznamem"/>
        <w:numPr>
          <w:ilvl w:val="0"/>
          <w:numId w:val="25"/>
        </w:numPr>
        <w:spacing w:line="25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31033B2C" w14:textId="77777777" w:rsidR="009847FE" w:rsidRDefault="009847FE" w:rsidP="009847FE">
      <w:pPr>
        <w:pStyle w:val="Odstavecseseznamem"/>
        <w:numPr>
          <w:ilvl w:val="0"/>
          <w:numId w:val="25"/>
        </w:numPr>
        <w:spacing w:line="25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12BD3D11" w14:textId="32AC970E" w:rsidR="371909A0" w:rsidRDefault="371909A0" w:rsidP="371909A0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6E9D9CBF" w14:textId="77777777" w:rsidR="371909A0" w:rsidRDefault="371909A0" w:rsidP="371909A0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74E33BB5" w14:textId="144F3F64" w:rsidR="371909A0" w:rsidRDefault="371909A0" w:rsidP="371909A0">
      <w:pPr>
        <w:rPr>
          <w:rFonts w:ascii="Arial" w:eastAsia="Arial" w:hAnsi="Arial" w:cs="Arial"/>
          <w:sz w:val="32"/>
          <w:szCs w:val="32"/>
        </w:rPr>
      </w:pPr>
    </w:p>
    <w:p w14:paraId="21565E99" w14:textId="1F2670B3" w:rsidR="2B025F46" w:rsidRDefault="2B025F4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69A36C79" w14:textId="46F4DABC" w:rsidR="2B025F46" w:rsidRDefault="2B025F4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3C9935C2" w14:textId="25A07510" w:rsidR="2B025F46" w:rsidRDefault="2B025F4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05E0EAC4" w14:textId="77777777" w:rsidR="00A43AE6" w:rsidRDefault="00A43AE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23C5A1EC" w14:textId="738CEBFD" w:rsidR="2B025F46" w:rsidRDefault="2B025F4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722B00AE" w14:textId="77777777" w:rsidR="00660DA5" w:rsidRDefault="00660DA5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74B7BBB4" w14:textId="54950AE0" w:rsidR="27865F44" w:rsidRDefault="27865F44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5B8D9E89" w14:textId="111E1E3B" w:rsidR="27865F44" w:rsidRDefault="27865F44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56D3A974" w14:textId="72EA0226" w:rsidR="2B025F46" w:rsidRDefault="2B025F46" w:rsidP="2B025F46">
      <w:pPr>
        <w:pStyle w:val="Odstavecseseznamem"/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</w:p>
    <w:p w14:paraId="5BE93A62" w14:textId="77777777" w:rsidR="00660DA5" w:rsidRDefault="00660DA5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2A833BFE" w14:textId="6682DDB3" w:rsidR="7A884BE3" w:rsidRDefault="7A884BE3" w:rsidP="7A884BE3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1C19DE70" w14:textId="77777777" w:rsidR="00487192" w:rsidRPr="005C27FC" w:rsidRDefault="619DF6EC" w:rsidP="619DF6EC">
      <w:pPr>
        <w:rPr>
          <w:rFonts w:ascii="Arial" w:eastAsia="Arial" w:hAnsi="Arial" w:cs="Arial"/>
          <w:b/>
          <w:bCs/>
          <w:sz w:val="32"/>
          <w:szCs w:val="32"/>
        </w:rPr>
      </w:pPr>
      <w:r w:rsidRPr="619DF6EC">
        <w:rPr>
          <w:rFonts w:ascii="Arial" w:eastAsia="Arial" w:hAnsi="Arial" w:cs="Arial"/>
          <w:b/>
          <w:bCs/>
          <w:sz w:val="32"/>
          <w:szCs w:val="32"/>
        </w:rPr>
        <w:t>Duben</w:t>
      </w:r>
    </w:p>
    <w:p w14:paraId="7D34F5C7" w14:textId="77777777" w:rsidR="00487192" w:rsidRDefault="00487192" w:rsidP="619DF6EC">
      <w:pPr>
        <w:rPr>
          <w:rFonts w:ascii="Arial" w:eastAsia="Arial" w:hAnsi="Arial" w:cs="Arial"/>
          <w:sz w:val="32"/>
          <w:szCs w:val="32"/>
        </w:rPr>
      </w:pPr>
    </w:p>
    <w:p w14:paraId="1FE70F9B" w14:textId="2747D8FF" w:rsidR="00487192" w:rsidRPr="001E0579" w:rsidRDefault="00516AFD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dopravní značky v okolí školy, pravidla na silnici</w:t>
      </w:r>
    </w:p>
    <w:p w14:paraId="1BCA6A4C" w14:textId="77777777" w:rsidR="001E0579" w:rsidRPr="00516AFD" w:rsidRDefault="001E0579" w:rsidP="001E05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zpíváme lidové písně</w:t>
      </w:r>
    </w:p>
    <w:p w14:paraId="1ABF66B9" w14:textId="433B2171" w:rsidR="00516AFD" w:rsidRDefault="00516AFD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procvičujeme orientaci v našem městě</w:t>
      </w:r>
    </w:p>
    <w:p w14:paraId="770B3096" w14:textId="77777777" w:rsidR="00A31AE3" w:rsidRDefault="619DF6E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opakujeme si zásady správného stolování, hygiena, čistota</w:t>
      </w:r>
    </w:p>
    <w:p w14:paraId="69EAB3FC" w14:textId="77777777" w:rsidR="00487192" w:rsidRPr="00516AFD" w:rsidRDefault="619DF6E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pravidelné vycházky</w:t>
      </w:r>
    </w:p>
    <w:p w14:paraId="78541A43" w14:textId="12535450" w:rsidR="00516AFD" w:rsidRDefault="001E0579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určujeme byliny dle atlasu</w:t>
      </w:r>
    </w:p>
    <w:p w14:paraId="72EC260D" w14:textId="77777777" w:rsidR="00487192" w:rsidRDefault="619DF6E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pohybové a míčové hry</w:t>
      </w:r>
    </w:p>
    <w:p w14:paraId="0A525BB3" w14:textId="259108D1" w:rsidR="53A5AA1A" w:rsidRPr="00516AFD" w:rsidRDefault="00516AFD" w:rsidP="00A43AE6">
      <w:pPr>
        <w:pStyle w:val="Odstavecseseznamem"/>
        <w:numPr>
          <w:ilvl w:val="0"/>
          <w:numId w:val="26"/>
        </w:numPr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kreslíme dům svých snů</w:t>
      </w:r>
    </w:p>
    <w:p w14:paraId="0F11FDE6" w14:textId="2136514E" w:rsidR="00516AFD" w:rsidRDefault="00516AFD" w:rsidP="00A43AE6">
      <w:pPr>
        <w:pStyle w:val="Odstavecseseznamem"/>
        <w:numPr>
          <w:ilvl w:val="0"/>
          <w:numId w:val="26"/>
        </w:numPr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438673E7" w14:textId="77777777" w:rsidR="00D6516F" w:rsidRDefault="619DF6E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Celé Česko čte dětem – čtení v knihovně</w:t>
      </w:r>
    </w:p>
    <w:p w14:paraId="570DAFCA" w14:textId="77777777" w:rsidR="00487192" w:rsidRDefault="619DF6E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čtení na pokračování</w:t>
      </w:r>
    </w:p>
    <w:p w14:paraId="756F6539" w14:textId="77777777" w:rsidR="00272D14" w:rsidRPr="004C361C" w:rsidRDefault="25381898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5275705C">
        <w:rPr>
          <w:rFonts w:ascii="Arial" w:eastAsia="Arial" w:hAnsi="Arial" w:cs="Arial"/>
          <w:sz w:val="32"/>
          <w:szCs w:val="32"/>
        </w:rPr>
        <w:t>karetní a logické hry</w:t>
      </w:r>
    </w:p>
    <w:p w14:paraId="402745EB" w14:textId="25312DA3" w:rsidR="004C361C" w:rsidRPr="00A43AE6" w:rsidRDefault="004C361C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Velikonoční tvoření</w:t>
      </w:r>
    </w:p>
    <w:p w14:paraId="150F2D38" w14:textId="42BED3BC" w:rsidR="00A43AE6" w:rsidRPr="003444F1" w:rsidRDefault="00A43AE6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Velikonoce v ŠD</w:t>
      </w:r>
    </w:p>
    <w:p w14:paraId="02467E9C" w14:textId="77777777" w:rsidR="00A43AE6" w:rsidRPr="00710D78" w:rsidRDefault="00A43AE6" w:rsidP="00A43AE6">
      <w:pPr>
        <w:pStyle w:val="Odstavecseseznamem"/>
        <w:numPr>
          <w:ilvl w:val="0"/>
          <w:numId w:val="26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6573E22A" w14:textId="77777777" w:rsidR="00A43AE6" w:rsidRDefault="00A43AE6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29B847A5" w14:textId="77777777" w:rsidR="00A43AE6" w:rsidRDefault="00A43AE6" w:rsidP="00A43AE6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6C946C64" w14:textId="77777777" w:rsidR="00A43AE6" w:rsidRDefault="00A43AE6" w:rsidP="00A43AE6">
      <w:pPr>
        <w:pStyle w:val="Odstavecseseznamem"/>
        <w:rPr>
          <w:rFonts w:ascii="Arial" w:hAnsi="Arial" w:cs="Arial"/>
          <w:sz w:val="32"/>
          <w:szCs w:val="32"/>
        </w:rPr>
      </w:pPr>
    </w:p>
    <w:p w14:paraId="323AFB5C" w14:textId="64B384EF" w:rsidR="00660DA5" w:rsidRDefault="2D942498" w:rsidP="5275705C">
      <w:pPr>
        <w:ind w:left="360"/>
        <w:rPr>
          <w:rFonts w:ascii="Arial" w:hAnsi="Arial" w:cs="Arial"/>
          <w:sz w:val="32"/>
          <w:szCs w:val="32"/>
        </w:rPr>
      </w:pPr>
      <w:r w:rsidRPr="5275705C">
        <w:rPr>
          <w:rFonts w:ascii="Arial" w:hAnsi="Arial" w:cs="Arial"/>
          <w:sz w:val="32"/>
          <w:szCs w:val="32"/>
        </w:rPr>
        <w:t xml:space="preserve"> </w:t>
      </w:r>
    </w:p>
    <w:p w14:paraId="4F904CB7" w14:textId="77777777" w:rsidR="00CE1A2C" w:rsidRDefault="00CE1A2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2A1F701D" w14:textId="63B49015" w:rsidR="00CE1A2C" w:rsidRDefault="00CE1A2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F96A722" w14:textId="08AE8BFE" w:rsidR="00D6516F" w:rsidRDefault="00D6516F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4039BBF" w14:textId="4972527E" w:rsidR="2B025F46" w:rsidRDefault="2B025F46" w:rsidP="2B025F46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B95CD12" w14:textId="77777777" w:rsidR="00D6516F" w:rsidRDefault="00D6516F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220BBB2" w14:textId="77777777" w:rsidR="00CE1A2C" w:rsidRDefault="00CE1A2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13CB595B" w14:textId="77777777" w:rsidR="00CE1A2C" w:rsidRPr="00317041" w:rsidRDefault="00CE1A2C" w:rsidP="619DF6EC">
      <w:pPr>
        <w:pStyle w:val="Odstavecseseznamem"/>
        <w:rPr>
          <w:rFonts w:ascii="Arial" w:eastAsia="Arial" w:hAnsi="Arial" w:cs="Arial"/>
          <w:sz w:val="32"/>
          <w:szCs w:val="32"/>
        </w:rPr>
      </w:pPr>
    </w:p>
    <w:p w14:paraId="528B6C83" w14:textId="1A15BEE4" w:rsidR="7A884BE3" w:rsidRDefault="292795A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2025/26</w:t>
      </w:r>
    </w:p>
    <w:p w14:paraId="7A1932D2" w14:textId="56F48D64" w:rsidR="7A884BE3" w:rsidRDefault="292795A2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    IV. oddělení - M.Matějková </w:t>
      </w:r>
    </w:p>
    <w:p w14:paraId="4CDC0723" w14:textId="560B0AAD" w:rsidR="7A884BE3" w:rsidRDefault="7A884BE3" w:rsidP="2B025F46">
      <w:pPr>
        <w:pStyle w:val="Odstavecseseznamem"/>
        <w:ind w:left="0"/>
        <w:rPr>
          <w:rFonts w:ascii="Arial" w:eastAsia="Arial" w:hAnsi="Arial" w:cs="Arial"/>
          <w:sz w:val="32"/>
          <w:szCs w:val="32"/>
        </w:rPr>
      </w:pPr>
    </w:p>
    <w:p w14:paraId="517839D7" w14:textId="77777777" w:rsidR="00487192" w:rsidRPr="005C27FC" w:rsidRDefault="619DF6EC" w:rsidP="619DF6EC">
      <w:pPr>
        <w:rPr>
          <w:rFonts w:ascii="Arial Black" w:eastAsia="Arial Black" w:hAnsi="Arial Black" w:cs="Arial Black"/>
          <w:b/>
          <w:bCs/>
          <w:sz w:val="32"/>
          <w:szCs w:val="32"/>
        </w:rPr>
      </w:pPr>
      <w:r w:rsidRPr="619DF6EC">
        <w:rPr>
          <w:rFonts w:ascii="Arial Black" w:eastAsia="Arial Black" w:hAnsi="Arial Black" w:cs="Arial Black"/>
          <w:b/>
          <w:bCs/>
          <w:sz w:val="32"/>
          <w:szCs w:val="32"/>
        </w:rPr>
        <w:t>Květen</w:t>
      </w:r>
    </w:p>
    <w:p w14:paraId="6D9C8D39" w14:textId="77777777" w:rsidR="00487192" w:rsidRDefault="00487192" w:rsidP="619DF6EC">
      <w:pPr>
        <w:rPr>
          <w:rFonts w:ascii="Arial" w:eastAsia="Arial" w:hAnsi="Arial" w:cs="Arial"/>
          <w:sz w:val="32"/>
          <w:szCs w:val="32"/>
        </w:rPr>
      </w:pPr>
    </w:p>
    <w:p w14:paraId="36958BE8" w14:textId="638968B9" w:rsidR="00487192" w:rsidRPr="001E0579" w:rsidRDefault="00516AFD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</w:t>
      </w:r>
      <w:r w:rsidR="619DF6EC" w:rsidRPr="305683B2">
        <w:rPr>
          <w:rFonts w:ascii="Arial" w:eastAsia="Arial" w:hAnsi="Arial" w:cs="Arial"/>
          <w:sz w:val="32"/>
          <w:szCs w:val="32"/>
        </w:rPr>
        <w:t>ohybem ke zdraví - pobyt na hřišti před školou, pohybové hry</w:t>
      </w:r>
      <w:r>
        <w:rPr>
          <w:rFonts w:ascii="Arial" w:eastAsia="Arial" w:hAnsi="Arial" w:cs="Arial"/>
          <w:sz w:val="32"/>
          <w:szCs w:val="32"/>
        </w:rPr>
        <w:t>, bezpečnost</w:t>
      </w:r>
    </w:p>
    <w:p w14:paraId="4D92E4F3" w14:textId="58B08059" w:rsidR="001E0579" w:rsidRPr="001E0579" w:rsidRDefault="001E0579" w:rsidP="001E0579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Vím, kdy jsem se narodil?</w:t>
      </w:r>
    </w:p>
    <w:p w14:paraId="361367FB" w14:textId="7CD19274" w:rsidR="001E0579" w:rsidRDefault="001E0579" w:rsidP="001E0579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malujeme mandaly</w:t>
      </w:r>
      <w:r>
        <w:rPr>
          <w:rFonts w:ascii="Arial" w:eastAsia="Arial" w:hAnsi="Arial" w:cs="Arial"/>
          <w:sz w:val="32"/>
          <w:szCs w:val="32"/>
        </w:rPr>
        <w:t xml:space="preserve"> – odstíny barev, relaxace</w:t>
      </w:r>
    </w:p>
    <w:p w14:paraId="265878C7" w14:textId="77777777" w:rsidR="00B344C3" w:rsidRDefault="619DF6EC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výroba přání na Den matek</w:t>
      </w:r>
    </w:p>
    <w:p w14:paraId="030E4641" w14:textId="77777777" w:rsidR="00272D14" w:rsidRPr="00516AFD" w:rsidRDefault="619DF6EC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 w:rsidRPr="69B36141">
        <w:rPr>
          <w:rFonts w:ascii="Arial" w:eastAsia="Arial" w:hAnsi="Arial" w:cs="Arial"/>
          <w:sz w:val="32"/>
          <w:szCs w:val="32"/>
        </w:rPr>
        <w:t>pravidelné vycházky</w:t>
      </w:r>
    </w:p>
    <w:p w14:paraId="743EE55F" w14:textId="06B8A699" w:rsidR="004D79A9" w:rsidRDefault="00516AFD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handicapovaní lidé</w:t>
      </w:r>
      <w:r w:rsidR="619DF6EC" w:rsidRPr="305683B2">
        <w:rPr>
          <w:rFonts w:ascii="Arial" w:eastAsia="Arial" w:hAnsi="Arial" w:cs="Arial"/>
          <w:sz w:val="32"/>
          <w:szCs w:val="32"/>
        </w:rPr>
        <w:t xml:space="preserve"> - vysvětlení, tolerance, chování</w:t>
      </w:r>
    </w:p>
    <w:p w14:paraId="3BB86A2D" w14:textId="4B0B516B" w:rsidR="00B344C3" w:rsidRDefault="00516AFD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znám dobře cestu do školy a zpět</w:t>
      </w:r>
    </w:p>
    <w:p w14:paraId="75072FF2" w14:textId="5A19C5D0" w:rsidR="00B344C3" w:rsidRPr="00516AFD" w:rsidRDefault="619DF6EC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zpívá</w:t>
      </w:r>
      <w:r w:rsidR="0048601A">
        <w:rPr>
          <w:rFonts w:ascii="Arial" w:eastAsia="Arial" w:hAnsi="Arial" w:cs="Arial"/>
          <w:sz w:val="32"/>
          <w:szCs w:val="32"/>
        </w:rPr>
        <w:t>me</w:t>
      </w:r>
      <w:r w:rsidRPr="305683B2">
        <w:rPr>
          <w:rFonts w:ascii="Arial" w:eastAsia="Arial" w:hAnsi="Arial" w:cs="Arial"/>
          <w:sz w:val="32"/>
          <w:szCs w:val="32"/>
        </w:rPr>
        <w:t xml:space="preserve"> lidov</w:t>
      </w:r>
      <w:r w:rsidR="0048601A">
        <w:rPr>
          <w:rFonts w:ascii="Arial" w:eastAsia="Arial" w:hAnsi="Arial" w:cs="Arial"/>
          <w:sz w:val="32"/>
          <w:szCs w:val="32"/>
        </w:rPr>
        <w:t xml:space="preserve">é </w:t>
      </w:r>
      <w:r w:rsidRPr="305683B2">
        <w:rPr>
          <w:rFonts w:ascii="Arial" w:eastAsia="Arial" w:hAnsi="Arial" w:cs="Arial"/>
          <w:sz w:val="32"/>
          <w:szCs w:val="32"/>
        </w:rPr>
        <w:t>písn</w:t>
      </w:r>
      <w:r w:rsidR="0048601A">
        <w:rPr>
          <w:rFonts w:ascii="Arial" w:eastAsia="Arial" w:hAnsi="Arial" w:cs="Arial"/>
          <w:sz w:val="32"/>
          <w:szCs w:val="32"/>
        </w:rPr>
        <w:t>ě</w:t>
      </w:r>
    </w:p>
    <w:p w14:paraId="3304B46B" w14:textId="4BAE6C0F" w:rsidR="00516AFD" w:rsidRDefault="00516AFD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významné dny</w:t>
      </w:r>
    </w:p>
    <w:p w14:paraId="0BE8905B" w14:textId="412E198D" w:rsidR="00D6516F" w:rsidRPr="004C361C" w:rsidRDefault="25381898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 w:rsidRPr="5275705C">
        <w:rPr>
          <w:rFonts w:ascii="Arial" w:eastAsia="Arial" w:hAnsi="Arial" w:cs="Arial"/>
          <w:sz w:val="32"/>
          <w:szCs w:val="32"/>
        </w:rPr>
        <w:t>Celé Česko čte dětem – čtení v</w:t>
      </w:r>
      <w:r w:rsidR="004C361C">
        <w:rPr>
          <w:rFonts w:ascii="Arial" w:eastAsia="Arial" w:hAnsi="Arial" w:cs="Arial"/>
          <w:sz w:val="32"/>
          <w:szCs w:val="32"/>
        </w:rPr>
        <w:t> </w:t>
      </w:r>
      <w:r w:rsidRPr="5275705C">
        <w:rPr>
          <w:rFonts w:ascii="Arial" w:eastAsia="Arial" w:hAnsi="Arial" w:cs="Arial"/>
          <w:sz w:val="32"/>
          <w:szCs w:val="32"/>
        </w:rPr>
        <w:t>knihovně</w:t>
      </w:r>
    </w:p>
    <w:p w14:paraId="1069FF44" w14:textId="6259F3CC" w:rsidR="004C361C" w:rsidRDefault="004C361C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Mapa pokladu</w:t>
      </w:r>
    </w:p>
    <w:p w14:paraId="0CCFF0D9" w14:textId="1A324843" w:rsidR="00A43AE6" w:rsidRPr="003444F1" w:rsidRDefault="00A43AE6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Bláznivá olympiáda</w:t>
      </w:r>
    </w:p>
    <w:p w14:paraId="20576F21" w14:textId="77777777" w:rsidR="00A43AE6" w:rsidRPr="00710D78" w:rsidRDefault="00A43AE6" w:rsidP="00A43AE6">
      <w:pPr>
        <w:pStyle w:val="Odstavecseseznamem"/>
        <w:numPr>
          <w:ilvl w:val="0"/>
          <w:numId w:val="27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554F049A" w14:textId="77777777" w:rsidR="00A43AE6" w:rsidRDefault="00A43AE6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Robotika</w:t>
      </w:r>
    </w:p>
    <w:p w14:paraId="537069F3" w14:textId="77777777" w:rsidR="00A43AE6" w:rsidRDefault="00A43AE6" w:rsidP="00A43AE6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Ruční práce</w:t>
      </w:r>
    </w:p>
    <w:p w14:paraId="2424186B" w14:textId="2FEACF6C" w:rsidR="536A3C06" w:rsidRDefault="536A3C06" w:rsidP="5275705C">
      <w:pPr>
        <w:ind w:left="360"/>
        <w:rPr>
          <w:rFonts w:ascii="Arial" w:hAnsi="Arial" w:cs="Arial"/>
          <w:sz w:val="32"/>
          <w:szCs w:val="32"/>
        </w:rPr>
      </w:pPr>
    </w:p>
    <w:p w14:paraId="2E9D7B21" w14:textId="4F9F1B48" w:rsidR="5275705C" w:rsidRDefault="5275705C" w:rsidP="5275705C">
      <w:pPr>
        <w:ind w:left="360"/>
        <w:rPr>
          <w:rFonts w:ascii="Arial" w:hAnsi="Arial" w:cs="Arial"/>
          <w:sz w:val="32"/>
          <w:szCs w:val="32"/>
        </w:rPr>
      </w:pPr>
    </w:p>
    <w:p w14:paraId="667E3CFC" w14:textId="77777777" w:rsidR="0048601A" w:rsidRDefault="0048601A" w:rsidP="619DF6EC">
      <w:pPr>
        <w:rPr>
          <w:rFonts w:ascii="Arial" w:eastAsia="Arial" w:hAnsi="Arial" w:cs="Arial"/>
          <w:sz w:val="32"/>
          <w:szCs w:val="32"/>
        </w:rPr>
      </w:pPr>
    </w:p>
    <w:p w14:paraId="70E4F93C" w14:textId="77777777" w:rsidR="0048601A" w:rsidRDefault="0048601A" w:rsidP="619DF6EC">
      <w:pPr>
        <w:rPr>
          <w:rFonts w:ascii="Arial" w:eastAsia="Arial" w:hAnsi="Arial" w:cs="Arial"/>
          <w:sz w:val="32"/>
          <w:szCs w:val="32"/>
        </w:rPr>
      </w:pPr>
    </w:p>
    <w:p w14:paraId="2BA2A106" w14:textId="77777777" w:rsidR="0048601A" w:rsidRDefault="0048601A" w:rsidP="619DF6EC">
      <w:pPr>
        <w:rPr>
          <w:rFonts w:ascii="Arial" w:eastAsia="Arial" w:hAnsi="Arial" w:cs="Arial"/>
          <w:sz w:val="32"/>
          <w:szCs w:val="32"/>
        </w:rPr>
      </w:pPr>
    </w:p>
    <w:p w14:paraId="15FC895D" w14:textId="77777777" w:rsidR="0048601A" w:rsidRDefault="0048601A" w:rsidP="619DF6EC">
      <w:pPr>
        <w:rPr>
          <w:rFonts w:ascii="Arial" w:eastAsia="Arial" w:hAnsi="Arial" w:cs="Arial"/>
          <w:sz w:val="32"/>
          <w:szCs w:val="32"/>
        </w:rPr>
      </w:pPr>
    </w:p>
    <w:p w14:paraId="2FAC6326" w14:textId="38A66CA9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74851C18" w14:textId="429BC72C" w:rsidR="00A43AE6" w:rsidRDefault="3BEAF205" w:rsidP="2B025F46">
      <w:pPr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Plán zájmového vzdělávání činností ŠD </w:t>
      </w:r>
      <w:r w:rsidR="00A43AE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 xml:space="preserve"> 2025/26</w:t>
      </w:r>
    </w:p>
    <w:p w14:paraId="12980EC4" w14:textId="4306BCC8" w:rsidR="7A884BE3" w:rsidRDefault="3BEAF205" w:rsidP="2B025F46">
      <w:pPr>
        <w:rPr>
          <w:rFonts w:ascii="Arial Black" w:eastAsia="Arial Black" w:hAnsi="Arial Black" w:cs="Arial Black"/>
          <w:color w:val="000000" w:themeColor="text1"/>
          <w:sz w:val="32"/>
          <w:szCs w:val="32"/>
        </w:rPr>
      </w:pPr>
      <w:r w:rsidRPr="2B025F46">
        <w:rPr>
          <w:rStyle w:val="normaltextrun"/>
          <w:rFonts w:ascii="Arial Black" w:eastAsia="Arial Black" w:hAnsi="Arial Black" w:cs="Arial Black"/>
          <w:color w:val="000000" w:themeColor="text1"/>
          <w:sz w:val="32"/>
          <w:szCs w:val="32"/>
        </w:rPr>
        <w:t>IV. oddělení - M.Matějková </w:t>
      </w:r>
    </w:p>
    <w:p w14:paraId="159B21A3" w14:textId="2A133DE5" w:rsidR="619DF6EC" w:rsidRDefault="619DF6EC" w:rsidP="619DF6EC">
      <w:pPr>
        <w:rPr>
          <w:rFonts w:ascii="Arial" w:eastAsia="Arial" w:hAnsi="Arial" w:cs="Arial"/>
          <w:sz w:val="32"/>
          <w:szCs w:val="32"/>
        </w:rPr>
      </w:pPr>
    </w:p>
    <w:p w14:paraId="77A52294" w14:textId="78E9BEDE" w:rsidR="00811754" w:rsidRDefault="619DF6EC" w:rsidP="2B025F46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</w:rPr>
      </w:pPr>
      <w:r w:rsidRPr="2B025F46">
        <w:rPr>
          <w:rFonts w:ascii="Arial Black" w:eastAsia="Arial Black" w:hAnsi="Arial Black" w:cs="Arial Black"/>
          <w:b/>
          <w:bCs/>
          <w:sz w:val="32"/>
          <w:szCs w:val="32"/>
        </w:rPr>
        <w:t>blok – Léto (červen)</w:t>
      </w:r>
    </w:p>
    <w:p w14:paraId="007DCDA8" w14:textId="77777777" w:rsidR="00811754" w:rsidRDefault="00811754" w:rsidP="619DF6EC">
      <w:pPr>
        <w:rPr>
          <w:rFonts w:ascii="Arial" w:eastAsia="Arial" w:hAnsi="Arial" w:cs="Arial"/>
          <w:sz w:val="32"/>
          <w:szCs w:val="32"/>
        </w:rPr>
      </w:pPr>
    </w:p>
    <w:p w14:paraId="2E378F9F" w14:textId="77777777" w:rsidR="00272D14" w:rsidRPr="005C27FC" w:rsidRDefault="619DF6EC" w:rsidP="619DF6EC">
      <w:pPr>
        <w:rPr>
          <w:rFonts w:ascii="Arial Black" w:eastAsia="Arial Black" w:hAnsi="Arial Black" w:cs="Arial Black"/>
          <w:b/>
          <w:bCs/>
          <w:sz w:val="32"/>
          <w:szCs w:val="32"/>
        </w:rPr>
      </w:pPr>
      <w:r w:rsidRPr="619DF6EC">
        <w:rPr>
          <w:rFonts w:ascii="Arial Black" w:eastAsia="Arial Black" w:hAnsi="Arial Black" w:cs="Arial Black"/>
          <w:b/>
          <w:bCs/>
          <w:sz w:val="32"/>
          <w:szCs w:val="32"/>
        </w:rPr>
        <w:t>Červen</w:t>
      </w:r>
    </w:p>
    <w:p w14:paraId="450EA2D7" w14:textId="77777777" w:rsidR="00272D14" w:rsidRDefault="00272D14" w:rsidP="619DF6EC">
      <w:pPr>
        <w:rPr>
          <w:rFonts w:ascii="Arial" w:eastAsia="Arial" w:hAnsi="Arial" w:cs="Arial"/>
          <w:sz w:val="32"/>
          <w:szCs w:val="32"/>
        </w:rPr>
      </w:pPr>
    </w:p>
    <w:p w14:paraId="059DC31C" w14:textId="77777777" w:rsidR="00272D14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pobyt na hřišti před školou, pohybové hry</w:t>
      </w:r>
    </w:p>
    <w:p w14:paraId="7A899D8F" w14:textId="77777777" w:rsidR="00875058" w:rsidRPr="001E0579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MDD</w:t>
      </w:r>
    </w:p>
    <w:p w14:paraId="2B3CC3F3" w14:textId="03FBED09" w:rsidR="001E0579" w:rsidRPr="00896C9B" w:rsidRDefault="00896C9B" w:rsidP="001E0579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Těšíme se na</w:t>
      </w:r>
      <w:r w:rsidR="001E0579" w:rsidRPr="69B36141">
        <w:rPr>
          <w:rFonts w:ascii="Arial" w:eastAsia="Arial" w:hAnsi="Arial" w:cs="Arial"/>
          <w:sz w:val="32"/>
          <w:szCs w:val="32"/>
        </w:rPr>
        <w:t xml:space="preserve"> prázdniny</w:t>
      </w:r>
      <w:r>
        <w:rPr>
          <w:rFonts w:ascii="Arial" w:eastAsia="Arial" w:hAnsi="Arial" w:cs="Arial"/>
          <w:sz w:val="32"/>
          <w:szCs w:val="32"/>
        </w:rPr>
        <w:t xml:space="preserve"> – malujeme</w:t>
      </w:r>
    </w:p>
    <w:p w14:paraId="62429B09" w14:textId="2EBE3212" w:rsidR="00896C9B" w:rsidRDefault="00896C9B" w:rsidP="001E0579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Jak se správně oblékat – léto x zima</w:t>
      </w:r>
    </w:p>
    <w:p w14:paraId="4ACEAC58" w14:textId="77777777" w:rsidR="00272D14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pravidelné vycházky</w:t>
      </w:r>
    </w:p>
    <w:p w14:paraId="217960A9" w14:textId="77777777" w:rsidR="00A31AE3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5732588B">
        <w:rPr>
          <w:rFonts w:ascii="Arial" w:eastAsia="Arial" w:hAnsi="Arial" w:cs="Arial"/>
          <w:sz w:val="32"/>
          <w:szCs w:val="32"/>
        </w:rPr>
        <w:t>Zahradní slavnost – soutěže, opékání buřtů</w:t>
      </w:r>
    </w:p>
    <w:p w14:paraId="4AF47DBC" w14:textId="2E49AB41" w:rsidR="00F55F74" w:rsidRDefault="4C7E2D8A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náš kraj - zajímavosti,</w:t>
      </w:r>
      <w:r w:rsidR="00516AFD">
        <w:rPr>
          <w:rFonts w:ascii="Arial" w:eastAsia="Arial" w:hAnsi="Arial" w:cs="Arial"/>
          <w:sz w:val="32"/>
          <w:szCs w:val="32"/>
        </w:rPr>
        <w:t xml:space="preserve"> významné stavby,</w:t>
      </w:r>
      <w:r w:rsidRPr="305683B2">
        <w:rPr>
          <w:rFonts w:ascii="Arial" w:eastAsia="Arial" w:hAnsi="Arial" w:cs="Arial"/>
          <w:sz w:val="32"/>
          <w:szCs w:val="32"/>
        </w:rPr>
        <w:t xml:space="preserve"> </w:t>
      </w:r>
      <w:r w:rsidR="162CB495" w:rsidRPr="305683B2">
        <w:rPr>
          <w:rFonts w:ascii="Arial" w:eastAsia="Arial" w:hAnsi="Arial" w:cs="Arial"/>
          <w:sz w:val="32"/>
          <w:szCs w:val="32"/>
        </w:rPr>
        <w:t>naše republika, sousední státy</w:t>
      </w:r>
    </w:p>
    <w:p w14:paraId="01644C8A" w14:textId="77777777" w:rsidR="00D6516F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Celé Česko čte dětem – předávání průkazů do MK na MÚ</w:t>
      </w:r>
    </w:p>
    <w:p w14:paraId="42C26AFB" w14:textId="77777777" w:rsidR="00272D14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305683B2">
        <w:rPr>
          <w:rFonts w:ascii="Arial" w:eastAsia="Arial" w:hAnsi="Arial" w:cs="Arial"/>
          <w:sz w:val="32"/>
          <w:szCs w:val="32"/>
        </w:rPr>
        <w:t>poučení o BOZ o prázdninách, při letních sportech, dodržování pitného režimu</w:t>
      </w:r>
    </w:p>
    <w:p w14:paraId="3DD355C9" w14:textId="3FDCE0B7" w:rsidR="006C1778" w:rsidRPr="004C361C" w:rsidRDefault="619DF6E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 w:rsidRPr="2B025F46">
        <w:rPr>
          <w:rFonts w:ascii="Arial" w:eastAsia="Arial" w:hAnsi="Arial" w:cs="Arial"/>
          <w:sz w:val="32"/>
          <w:szCs w:val="32"/>
        </w:rPr>
        <w:t>těšíme se na prázdniny – vyprávíme si, kam pojedeme a co budeme dělat</w:t>
      </w:r>
    </w:p>
    <w:p w14:paraId="2E0AA31F" w14:textId="44593E09" w:rsidR="004C361C" w:rsidRDefault="004C361C" w:rsidP="00A43AE6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Šipkovaná</w:t>
      </w:r>
    </w:p>
    <w:p w14:paraId="780B6A29" w14:textId="5F80FCF1" w:rsidR="00A43AE6" w:rsidRPr="003444F1" w:rsidRDefault="00A43AE6" w:rsidP="00A43AE6">
      <w:pPr>
        <w:pStyle w:val="Odstavecseseznamem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 w:rsidRPr="00710D78">
        <w:rPr>
          <w:rFonts w:ascii="Arial" w:eastAsia="Arial" w:hAnsi="Arial" w:cs="Arial"/>
          <w:b/>
          <w:bCs/>
          <w:sz w:val="32"/>
          <w:szCs w:val="32"/>
        </w:rPr>
        <w:t>Celoroční plán ŠD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– Honba za pokladem</w:t>
      </w:r>
    </w:p>
    <w:p w14:paraId="68F4A6DF" w14:textId="77777777" w:rsidR="00A43AE6" w:rsidRPr="00710D78" w:rsidRDefault="00A43AE6" w:rsidP="00A43AE6">
      <w:pPr>
        <w:pStyle w:val="Odstavecseseznamem"/>
        <w:numPr>
          <w:ilvl w:val="0"/>
          <w:numId w:val="21"/>
        </w:numPr>
        <w:rPr>
          <w:rFonts w:ascii="Arial" w:eastAsia="Arial" w:hAnsi="Arial" w:cs="Arial"/>
          <w:sz w:val="32"/>
          <w:szCs w:val="32"/>
        </w:rPr>
      </w:pPr>
      <w:r w:rsidRPr="00710D78">
        <w:rPr>
          <w:rFonts w:ascii="Arial" w:hAnsi="Arial" w:cs="Arial"/>
          <w:b/>
          <w:bCs/>
          <w:sz w:val="32"/>
          <w:szCs w:val="32"/>
        </w:rPr>
        <w:t>Celoroční hra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5275705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 statku</w:t>
      </w:r>
    </w:p>
    <w:p w14:paraId="207CCF61" w14:textId="6136167A" w:rsidR="006C1778" w:rsidRDefault="006C1778" w:rsidP="619DF6EC">
      <w:pPr>
        <w:rPr>
          <w:rFonts w:ascii="Arial" w:eastAsia="Arial" w:hAnsi="Arial" w:cs="Arial"/>
          <w:sz w:val="32"/>
          <w:szCs w:val="32"/>
        </w:rPr>
      </w:pPr>
    </w:p>
    <w:sectPr w:rsidR="006C1778" w:rsidSect="00C05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665B"/>
    <w:multiLevelType w:val="hybridMultilevel"/>
    <w:tmpl w:val="06FC571E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31DB2"/>
    <w:multiLevelType w:val="hybridMultilevel"/>
    <w:tmpl w:val="F2148CD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9D794C"/>
    <w:multiLevelType w:val="hybridMultilevel"/>
    <w:tmpl w:val="338AAE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F27CB"/>
    <w:multiLevelType w:val="hybridMultilevel"/>
    <w:tmpl w:val="E120345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23E67F7"/>
    <w:multiLevelType w:val="hybridMultilevel"/>
    <w:tmpl w:val="745EC7FA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54997"/>
    <w:multiLevelType w:val="hybridMultilevel"/>
    <w:tmpl w:val="35963E3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A1D76"/>
    <w:multiLevelType w:val="hybridMultilevel"/>
    <w:tmpl w:val="86CCE7A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42E05"/>
    <w:multiLevelType w:val="hybridMultilevel"/>
    <w:tmpl w:val="8E22345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701D34"/>
    <w:multiLevelType w:val="hybridMultilevel"/>
    <w:tmpl w:val="1F683BBC"/>
    <w:lvl w:ilvl="0" w:tplc="F36291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91D48"/>
    <w:multiLevelType w:val="hybridMultilevel"/>
    <w:tmpl w:val="EEB67F24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80643"/>
    <w:multiLevelType w:val="hybridMultilevel"/>
    <w:tmpl w:val="C0C25DA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D4554"/>
    <w:multiLevelType w:val="hybridMultilevel"/>
    <w:tmpl w:val="FB30E74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695F"/>
    <w:multiLevelType w:val="hybridMultilevel"/>
    <w:tmpl w:val="57F0F628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F1523"/>
    <w:multiLevelType w:val="hybridMultilevel"/>
    <w:tmpl w:val="0A84E09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3F4046"/>
    <w:multiLevelType w:val="hybridMultilevel"/>
    <w:tmpl w:val="92BE305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164AA"/>
    <w:multiLevelType w:val="hybridMultilevel"/>
    <w:tmpl w:val="562E73B6"/>
    <w:lvl w:ilvl="0" w:tplc="E2FED21C">
      <w:numFmt w:val="bullet"/>
      <w:lvlText w:val="-"/>
      <w:lvlJc w:val="left"/>
      <w:pPr>
        <w:ind w:left="496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16" w15:restartNumberingAfterBreak="0">
    <w:nsid w:val="5CBF4EAC"/>
    <w:multiLevelType w:val="hybridMultilevel"/>
    <w:tmpl w:val="C68ECCF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DE03412"/>
    <w:multiLevelType w:val="hybridMultilevel"/>
    <w:tmpl w:val="BF9A031C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970BD"/>
    <w:multiLevelType w:val="hybridMultilevel"/>
    <w:tmpl w:val="CB646014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A0CB7"/>
    <w:multiLevelType w:val="hybridMultilevel"/>
    <w:tmpl w:val="C1A46D30"/>
    <w:lvl w:ilvl="0" w:tplc="04050005">
      <w:start w:val="1"/>
      <w:numFmt w:val="bullet"/>
      <w:lvlText w:val=""/>
      <w:lvlJc w:val="left"/>
      <w:pPr>
        <w:ind w:left="780" w:hanging="42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96DB4"/>
    <w:multiLevelType w:val="hybridMultilevel"/>
    <w:tmpl w:val="05C0087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B01FDA"/>
    <w:multiLevelType w:val="hybridMultilevel"/>
    <w:tmpl w:val="4AB447D0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245050"/>
    <w:multiLevelType w:val="hybridMultilevel"/>
    <w:tmpl w:val="8094145A"/>
    <w:lvl w:ilvl="0" w:tplc="D5243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746CC9"/>
    <w:multiLevelType w:val="hybridMultilevel"/>
    <w:tmpl w:val="4BC0948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7B24C10"/>
    <w:multiLevelType w:val="hybridMultilevel"/>
    <w:tmpl w:val="B3A8D22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9E14C1"/>
    <w:multiLevelType w:val="hybridMultilevel"/>
    <w:tmpl w:val="6E80ACE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9649E"/>
    <w:multiLevelType w:val="hybridMultilevel"/>
    <w:tmpl w:val="F8BAA97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96662"/>
    <w:multiLevelType w:val="hybridMultilevel"/>
    <w:tmpl w:val="50AA1DEC"/>
    <w:lvl w:ilvl="0" w:tplc="FA563824">
      <w:numFmt w:val="bullet"/>
      <w:lvlText w:val="-"/>
      <w:lvlJc w:val="left"/>
      <w:pPr>
        <w:ind w:left="708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 w16cid:durableId="324944429">
    <w:abstractNumId w:val="19"/>
  </w:num>
  <w:num w:numId="2" w16cid:durableId="492261523">
    <w:abstractNumId w:val="1"/>
  </w:num>
  <w:num w:numId="3" w16cid:durableId="747580678">
    <w:abstractNumId w:val="3"/>
  </w:num>
  <w:num w:numId="4" w16cid:durableId="1040782112">
    <w:abstractNumId w:val="27"/>
  </w:num>
  <w:num w:numId="5" w16cid:durableId="1669598646">
    <w:abstractNumId w:val="8"/>
  </w:num>
  <w:num w:numId="6" w16cid:durableId="1160972296">
    <w:abstractNumId w:val="26"/>
  </w:num>
  <w:num w:numId="7" w16cid:durableId="2095662510">
    <w:abstractNumId w:val="24"/>
  </w:num>
  <w:num w:numId="8" w16cid:durableId="1187519509">
    <w:abstractNumId w:val="15"/>
  </w:num>
  <w:num w:numId="9" w16cid:durableId="378937363">
    <w:abstractNumId w:val="23"/>
  </w:num>
  <w:num w:numId="10" w16cid:durableId="721756910">
    <w:abstractNumId w:val="10"/>
  </w:num>
  <w:num w:numId="11" w16cid:durableId="939990526">
    <w:abstractNumId w:val="0"/>
  </w:num>
  <w:num w:numId="12" w16cid:durableId="1638759969">
    <w:abstractNumId w:val="22"/>
  </w:num>
  <w:num w:numId="13" w16cid:durableId="246034523">
    <w:abstractNumId w:val="9"/>
  </w:num>
  <w:num w:numId="14" w16cid:durableId="576133440">
    <w:abstractNumId w:val="12"/>
  </w:num>
  <w:num w:numId="15" w16cid:durableId="1618758158">
    <w:abstractNumId w:val="4"/>
  </w:num>
  <w:num w:numId="16" w16cid:durableId="1921866182">
    <w:abstractNumId w:val="21"/>
  </w:num>
  <w:num w:numId="17" w16cid:durableId="662126067">
    <w:abstractNumId w:val="17"/>
  </w:num>
  <w:num w:numId="18" w16cid:durableId="178741388">
    <w:abstractNumId w:val="18"/>
  </w:num>
  <w:num w:numId="19" w16cid:durableId="58527392">
    <w:abstractNumId w:val="14"/>
  </w:num>
  <w:num w:numId="20" w16cid:durableId="276832471">
    <w:abstractNumId w:val="13"/>
  </w:num>
  <w:num w:numId="21" w16cid:durableId="1948807415">
    <w:abstractNumId w:val="20"/>
  </w:num>
  <w:num w:numId="22" w16cid:durableId="691421256">
    <w:abstractNumId w:val="7"/>
  </w:num>
  <w:num w:numId="23" w16cid:durableId="20252056">
    <w:abstractNumId w:val="6"/>
  </w:num>
  <w:num w:numId="24" w16cid:durableId="1890457483">
    <w:abstractNumId w:val="16"/>
  </w:num>
  <w:num w:numId="25" w16cid:durableId="1854765270">
    <w:abstractNumId w:val="11"/>
  </w:num>
  <w:num w:numId="26" w16cid:durableId="902374482">
    <w:abstractNumId w:val="2"/>
  </w:num>
  <w:num w:numId="27" w16cid:durableId="1370643139">
    <w:abstractNumId w:val="25"/>
  </w:num>
  <w:num w:numId="28" w16cid:durableId="1823354676">
    <w:abstractNumId w:val="5"/>
  </w:num>
  <w:num w:numId="29" w16cid:durableId="155716280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29"/>
    <w:rsid w:val="00004049"/>
    <w:rsid w:val="0001348C"/>
    <w:rsid w:val="00054951"/>
    <w:rsid w:val="000C24FC"/>
    <w:rsid w:val="000D0B6D"/>
    <w:rsid w:val="0011229B"/>
    <w:rsid w:val="00114419"/>
    <w:rsid w:val="00161C36"/>
    <w:rsid w:val="0019271A"/>
    <w:rsid w:val="001E0579"/>
    <w:rsid w:val="001E5EBA"/>
    <w:rsid w:val="001F6929"/>
    <w:rsid w:val="0023090E"/>
    <w:rsid w:val="00236134"/>
    <w:rsid w:val="00272D14"/>
    <w:rsid w:val="002955A3"/>
    <w:rsid w:val="003053C2"/>
    <w:rsid w:val="00317041"/>
    <w:rsid w:val="003444F1"/>
    <w:rsid w:val="00360D69"/>
    <w:rsid w:val="00364B0B"/>
    <w:rsid w:val="00383EAF"/>
    <w:rsid w:val="003A3AA9"/>
    <w:rsid w:val="003E13A6"/>
    <w:rsid w:val="00474229"/>
    <w:rsid w:val="0048601A"/>
    <w:rsid w:val="00487192"/>
    <w:rsid w:val="004C361C"/>
    <w:rsid w:val="004D79A9"/>
    <w:rsid w:val="00502F07"/>
    <w:rsid w:val="00516AFD"/>
    <w:rsid w:val="005402F8"/>
    <w:rsid w:val="005C27FC"/>
    <w:rsid w:val="005C6815"/>
    <w:rsid w:val="005E32FC"/>
    <w:rsid w:val="0060C414"/>
    <w:rsid w:val="00660473"/>
    <w:rsid w:val="00660DA5"/>
    <w:rsid w:val="006860E3"/>
    <w:rsid w:val="00692F87"/>
    <w:rsid w:val="006C1778"/>
    <w:rsid w:val="00710D78"/>
    <w:rsid w:val="00716B12"/>
    <w:rsid w:val="00731264"/>
    <w:rsid w:val="00750BD1"/>
    <w:rsid w:val="00786440"/>
    <w:rsid w:val="007C0CFF"/>
    <w:rsid w:val="00811754"/>
    <w:rsid w:val="00875058"/>
    <w:rsid w:val="00880D49"/>
    <w:rsid w:val="00896C9B"/>
    <w:rsid w:val="008B6CAC"/>
    <w:rsid w:val="00923330"/>
    <w:rsid w:val="009547D3"/>
    <w:rsid w:val="009847FE"/>
    <w:rsid w:val="009B3811"/>
    <w:rsid w:val="009F1C61"/>
    <w:rsid w:val="009F46B9"/>
    <w:rsid w:val="00A05E53"/>
    <w:rsid w:val="00A3061F"/>
    <w:rsid w:val="00A31AE3"/>
    <w:rsid w:val="00A43AE6"/>
    <w:rsid w:val="00AA453B"/>
    <w:rsid w:val="00AB22E4"/>
    <w:rsid w:val="00AC5BB5"/>
    <w:rsid w:val="00AF28D4"/>
    <w:rsid w:val="00B344C3"/>
    <w:rsid w:val="00C05306"/>
    <w:rsid w:val="00C2086E"/>
    <w:rsid w:val="00C44B50"/>
    <w:rsid w:val="00CE1A2C"/>
    <w:rsid w:val="00CE242D"/>
    <w:rsid w:val="00CF1F70"/>
    <w:rsid w:val="00CF2849"/>
    <w:rsid w:val="00CF37C9"/>
    <w:rsid w:val="00CF76DA"/>
    <w:rsid w:val="00D6516F"/>
    <w:rsid w:val="00D710D1"/>
    <w:rsid w:val="00DA4121"/>
    <w:rsid w:val="00DB485A"/>
    <w:rsid w:val="00E7012F"/>
    <w:rsid w:val="00E74489"/>
    <w:rsid w:val="00EB11E3"/>
    <w:rsid w:val="00EB3F7D"/>
    <w:rsid w:val="00ED0047"/>
    <w:rsid w:val="00F22789"/>
    <w:rsid w:val="00F32BC3"/>
    <w:rsid w:val="00F55F74"/>
    <w:rsid w:val="00FB0FA9"/>
    <w:rsid w:val="01653645"/>
    <w:rsid w:val="0189AD25"/>
    <w:rsid w:val="01E1D655"/>
    <w:rsid w:val="023A1251"/>
    <w:rsid w:val="024D8D69"/>
    <w:rsid w:val="0378F8EA"/>
    <w:rsid w:val="03A59CB9"/>
    <w:rsid w:val="03AEA2C0"/>
    <w:rsid w:val="0419B1F1"/>
    <w:rsid w:val="045F08A5"/>
    <w:rsid w:val="0527FA5E"/>
    <w:rsid w:val="0A449AF5"/>
    <w:rsid w:val="0BEC2432"/>
    <w:rsid w:val="0C21BFBA"/>
    <w:rsid w:val="0C426CC5"/>
    <w:rsid w:val="0C49B6DC"/>
    <w:rsid w:val="0CC78788"/>
    <w:rsid w:val="0D0EF563"/>
    <w:rsid w:val="0D9BA355"/>
    <w:rsid w:val="0E5646E2"/>
    <w:rsid w:val="0EBFC104"/>
    <w:rsid w:val="0F3E27EA"/>
    <w:rsid w:val="0FE904A1"/>
    <w:rsid w:val="0FFF2323"/>
    <w:rsid w:val="106CBB68"/>
    <w:rsid w:val="10E2CA96"/>
    <w:rsid w:val="11644E1A"/>
    <w:rsid w:val="1240B593"/>
    <w:rsid w:val="12DBFE98"/>
    <w:rsid w:val="13744476"/>
    <w:rsid w:val="138992E2"/>
    <w:rsid w:val="148B2237"/>
    <w:rsid w:val="15515060"/>
    <w:rsid w:val="15D3E3FA"/>
    <w:rsid w:val="162CB495"/>
    <w:rsid w:val="171472EA"/>
    <w:rsid w:val="175BCD54"/>
    <w:rsid w:val="182FF8DB"/>
    <w:rsid w:val="18AF5C78"/>
    <w:rsid w:val="191AC027"/>
    <w:rsid w:val="19B9B95D"/>
    <w:rsid w:val="19BC386E"/>
    <w:rsid w:val="1A816DD9"/>
    <w:rsid w:val="1A8AB799"/>
    <w:rsid w:val="1AA7BB17"/>
    <w:rsid w:val="1BFCCDB5"/>
    <w:rsid w:val="1C38AE64"/>
    <w:rsid w:val="1CD682EE"/>
    <w:rsid w:val="1CE52E0F"/>
    <w:rsid w:val="1D167F98"/>
    <w:rsid w:val="1EB47C52"/>
    <w:rsid w:val="1FB1A2AF"/>
    <w:rsid w:val="2063AD88"/>
    <w:rsid w:val="20C8E1B0"/>
    <w:rsid w:val="210E517B"/>
    <w:rsid w:val="21F6CE5D"/>
    <w:rsid w:val="221217C7"/>
    <w:rsid w:val="245EA9E2"/>
    <w:rsid w:val="25381898"/>
    <w:rsid w:val="25F415BC"/>
    <w:rsid w:val="26EC913B"/>
    <w:rsid w:val="26F98B87"/>
    <w:rsid w:val="2714A726"/>
    <w:rsid w:val="27865F44"/>
    <w:rsid w:val="292795A2"/>
    <w:rsid w:val="29F8CDF5"/>
    <w:rsid w:val="2B025F46"/>
    <w:rsid w:val="2CDF87ED"/>
    <w:rsid w:val="2D2A4685"/>
    <w:rsid w:val="2D816DAA"/>
    <w:rsid w:val="2D942498"/>
    <w:rsid w:val="2EB2B214"/>
    <w:rsid w:val="2FF0181D"/>
    <w:rsid w:val="305683B2"/>
    <w:rsid w:val="3197558A"/>
    <w:rsid w:val="31DD9A61"/>
    <w:rsid w:val="3361F744"/>
    <w:rsid w:val="34872E03"/>
    <w:rsid w:val="362D1DAF"/>
    <w:rsid w:val="36CDD0DB"/>
    <w:rsid w:val="371909A0"/>
    <w:rsid w:val="376E2394"/>
    <w:rsid w:val="37E3AFE0"/>
    <w:rsid w:val="387B2487"/>
    <w:rsid w:val="38BDA33E"/>
    <w:rsid w:val="38C679AC"/>
    <w:rsid w:val="3AFA6662"/>
    <w:rsid w:val="3BEAF205"/>
    <w:rsid w:val="3C025B05"/>
    <w:rsid w:val="3CB6BEA1"/>
    <w:rsid w:val="3EB8F6C0"/>
    <w:rsid w:val="3EC03B89"/>
    <w:rsid w:val="3F9F6748"/>
    <w:rsid w:val="401566A4"/>
    <w:rsid w:val="404C1292"/>
    <w:rsid w:val="41F7F48C"/>
    <w:rsid w:val="440B2467"/>
    <w:rsid w:val="445017C7"/>
    <w:rsid w:val="448D2B6B"/>
    <w:rsid w:val="44AA975F"/>
    <w:rsid w:val="44D3C647"/>
    <w:rsid w:val="44F0CE85"/>
    <w:rsid w:val="45E3ADFD"/>
    <w:rsid w:val="46DC39F0"/>
    <w:rsid w:val="480F250E"/>
    <w:rsid w:val="48637270"/>
    <w:rsid w:val="49E2C345"/>
    <w:rsid w:val="4A484F78"/>
    <w:rsid w:val="4A58E02F"/>
    <w:rsid w:val="4AA138D1"/>
    <w:rsid w:val="4B66C917"/>
    <w:rsid w:val="4C075D16"/>
    <w:rsid w:val="4C2C5376"/>
    <w:rsid w:val="4C4E783D"/>
    <w:rsid w:val="4C7E2D8A"/>
    <w:rsid w:val="4D7FF03A"/>
    <w:rsid w:val="4E2DB9ED"/>
    <w:rsid w:val="4E893472"/>
    <w:rsid w:val="4EA31660"/>
    <w:rsid w:val="4EBB04BB"/>
    <w:rsid w:val="4F0402D8"/>
    <w:rsid w:val="4F402C58"/>
    <w:rsid w:val="5006DD5A"/>
    <w:rsid w:val="50598AD8"/>
    <w:rsid w:val="5063977E"/>
    <w:rsid w:val="51427F92"/>
    <w:rsid w:val="515151CF"/>
    <w:rsid w:val="52551A9D"/>
    <w:rsid w:val="5275705C"/>
    <w:rsid w:val="533010D7"/>
    <w:rsid w:val="533C8A18"/>
    <w:rsid w:val="533E10C9"/>
    <w:rsid w:val="53530953"/>
    <w:rsid w:val="53571473"/>
    <w:rsid w:val="536A3C06"/>
    <w:rsid w:val="53A5AA1A"/>
    <w:rsid w:val="54B8DE50"/>
    <w:rsid w:val="54C85980"/>
    <w:rsid w:val="5584DBE3"/>
    <w:rsid w:val="5732588B"/>
    <w:rsid w:val="57A915F6"/>
    <w:rsid w:val="583A08BE"/>
    <w:rsid w:val="58BBD2B2"/>
    <w:rsid w:val="58DA5D93"/>
    <w:rsid w:val="594B779E"/>
    <w:rsid w:val="5969EB1E"/>
    <w:rsid w:val="5A0585E9"/>
    <w:rsid w:val="5A86AFDD"/>
    <w:rsid w:val="5AF6A325"/>
    <w:rsid w:val="5C709D47"/>
    <w:rsid w:val="5CFD2108"/>
    <w:rsid w:val="5E469839"/>
    <w:rsid w:val="5EFB6BF9"/>
    <w:rsid w:val="608FEF16"/>
    <w:rsid w:val="60A71AE0"/>
    <w:rsid w:val="60B96AEE"/>
    <w:rsid w:val="611DF78E"/>
    <w:rsid w:val="619DF6EC"/>
    <w:rsid w:val="62B28C3B"/>
    <w:rsid w:val="62CD86DC"/>
    <w:rsid w:val="63042C33"/>
    <w:rsid w:val="64C41C60"/>
    <w:rsid w:val="655CA1FF"/>
    <w:rsid w:val="658E1202"/>
    <w:rsid w:val="66D5BB83"/>
    <w:rsid w:val="679811B3"/>
    <w:rsid w:val="67B57D55"/>
    <w:rsid w:val="68399FDF"/>
    <w:rsid w:val="6897DC6B"/>
    <w:rsid w:val="68EA6DC2"/>
    <w:rsid w:val="6925A1EB"/>
    <w:rsid w:val="69B36141"/>
    <w:rsid w:val="69D57040"/>
    <w:rsid w:val="6AC3E357"/>
    <w:rsid w:val="6B1143A0"/>
    <w:rsid w:val="6CEA4C26"/>
    <w:rsid w:val="6D6AB616"/>
    <w:rsid w:val="6F62BCAD"/>
    <w:rsid w:val="70C62005"/>
    <w:rsid w:val="712F8321"/>
    <w:rsid w:val="7166B517"/>
    <w:rsid w:val="721F8FEB"/>
    <w:rsid w:val="7338B52F"/>
    <w:rsid w:val="73752AD6"/>
    <w:rsid w:val="744FC1EE"/>
    <w:rsid w:val="74B9E1A5"/>
    <w:rsid w:val="76F6DF6F"/>
    <w:rsid w:val="78D69C11"/>
    <w:rsid w:val="78FB751F"/>
    <w:rsid w:val="79D17291"/>
    <w:rsid w:val="7A884BE3"/>
    <w:rsid w:val="7B4281D7"/>
    <w:rsid w:val="7BF55E06"/>
    <w:rsid w:val="7C194E71"/>
    <w:rsid w:val="7C32EA13"/>
    <w:rsid w:val="7C38DE60"/>
    <w:rsid w:val="7D091353"/>
    <w:rsid w:val="7F120491"/>
    <w:rsid w:val="7F6DC947"/>
    <w:rsid w:val="7FBA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789CD"/>
  <w15:docId w15:val="{451AAC3F-C446-43AB-B889-1B425B549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53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A2C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Standardnpsmoodstavce"/>
    <w:uiPriority w:val="1"/>
    <w:rsid w:val="2B025F46"/>
  </w:style>
  <w:style w:type="character" w:customStyle="1" w:styleId="spellingerror">
    <w:name w:val="spellingerror"/>
    <w:basedOn w:val="Standardnpsmoodstavce"/>
    <w:uiPriority w:val="1"/>
    <w:rsid w:val="2B025F46"/>
  </w:style>
  <w:style w:type="character" w:customStyle="1" w:styleId="eop">
    <w:name w:val="eop"/>
    <w:basedOn w:val="Standardnpsmoodstavce"/>
    <w:uiPriority w:val="1"/>
    <w:rsid w:val="2B025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1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10</Pages>
  <Words>843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Martina Matějková</cp:lastModifiedBy>
  <cp:revision>8</cp:revision>
  <cp:lastPrinted>2025-09-30T05:56:00Z</cp:lastPrinted>
  <dcterms:created xsi:type="dcterms:W3CDTF">2025-09-30T05:56:00Z</dcterms:created>
  <dcterms:modified xsi:type="dcterms:W3CDTF">2025-11-04T09:42:00Z</dcterms:modified>
</cp:coreProperties>
</file>