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0722F8" w14:textId="77777777" w:rsidR="0025176A" w:rsidRPr="00C97CFF" w:rsidRDefault="0025176A" w:rsidP="0025176A">
      <w:pPr>
        <w:rPr>
          <w:rFonts w:ascii="Arial Black" w:hAnsi="Arial Black" w:cstheme="minorHAnsi"/>
          <w:b/>
          <w:sz w:val="32"/>
          <w:szCs w:val="32"/>
        </w:rPr>
      </w:pPr>
      <w:r w:rsidRPr="00C97CFF">
        <w:rPr>
          <w:rFonts w:ascii="Arial Black" w:hAnsi="Arial Black" w:cstheme="minorHAnsi"/>
          <w:b/>
          <w:sz w:val="32"/>
          <w:szCs w:val="32"/>
        </w:rPr>
        <w:t>Plán zájmového vzdělávání činností ŠD</w:t>
      </w:r>
    </w:p>
    <w:p w14:paraId="2ED58319" w14:textId="2F373A44" w:rsidR="0025176A" w:rsidRPr="00C97CFF" w:rsidRDefault="0025176A" w:rsidP="0025176A">
      <w:pPr>
        <w:rPr>
          <w:rFonts w:ascii="Arial Black" w:hAnsi="Arial Black" w:cstheme="minorHAnsi"/>
          <w:b/>
          <w:sz w:val="32"/>
          <w:szCs w:val="32"/>
        </w:rPr>
      </w:pPr>
      <w:r w:rsidRPr="00C97CFF">
        <w:rPr>
          <w:rFonts w:ascii="Arial Black" w:hAnsi="Arial Black" w:cstheme="minorHAnsi"/>
          <w:b/>
          <w:sz w:val="32"/>
          <w:szCs w:val="32"/>
        </w:rPr>
        <w:t xml:space="preserve">Na školní rok </w:t>
      </w:r>
      <w:r w:rsidR="00EB59AA">
        <w:rPr>
          <w:rFonts w:ascii="Arial Black" w:hAnsi="Arial Black" w:cstheme="minorHAnsi"/>
          <w:b/>
          <w:sz w:val="32"/>
          <w:szCs w:val="32"/>
        </w:rPr>
        <w:t>2025/26</w:t>
      </w:r>
    </w:p>
    <w:p w14:paraId="0A72EA4C" w14:textId="4BED8302" w:rsidR="0025176A" w:rsidRDefault="0025176A" w:rsidP="0025176A">
      <w:pPr>
        <w:rPr>
          <w:rFonts w:ascii="Arial" w:hAnsi="Arial" w:cs="Arial"/>
          <w:sz w:val="24"/>
          <w:szCs w:val="24"/>
        </w:rPr>
      </w:pPr>
      <w:r w:rsidRPr="00C97CFF">
        <w:rPr>
          <w:rFonts w:ascii="Arial Black" w:hAnsi="Arial Black" w:cstheme="minorHAnsi"/>
          <w:b/>
          <w:sz w:val="32"/>
          <w:szCs w:val="32"/>
        </w:rPr>
        <w:t xml:space="preserve">Celoroční hra: </w:t>
      </w:r>
      <w:r w:rsidR="00077ACD" w:rsidRPr="00C97CFF">
        <w:rPr>
          <w:rFonts w:ascii="Arial Black" w:hAnsi="Arial Black" w:cstheme="minorHAnsi"/>
          <w:b/>
          <w:sz w:val="32"/>
          <w:szCs w:val="32"/>
        </w:rPr>
        <w:t>POZNÁVÁME NAŠE MĚSTO</w:t>
      </w:r>
    </w:p>
    <w:p w14:paraId="75932DD6" w14:textId="77777777" w:rsidR="0025176A" w:rsidRDefault="0025176A" w:rsidP="0025176A">
      <w:pPr>
        <w:rPr>
          <w:rFonts w:ascii="Arial" w:hAnsi="Arial" w:cs="Arial"/>
          <w:sz w:val="24"/>
          <w:szCs w:val="24"/>
        </w:rPr>
      </w:pPr>
    </w:p>
    <w:p w14:paraId="2A526ED8" w14:textId="77777777" w:rsidR="000B62DA" w:rsidRPr="0025176A" w:rsidRDefault="0025176A" w:rsidP="0025176A">
      <w:pPr>
        <w:pStyle w:val="Odstavecseseznamem"/>
        <w:numPr>
          <w:ilvl w:val="0"/>
          <w:numId w:val="1"/>
        </w:numPr>
      </w:pPr>
      <w:r w:rsidRPr="0025176A">
        <w:rPr>
          <w:rFonts w:ascii="Arial Black" w:hAnsi="Arial Black" w:cs="Arial"/>
          <w:sz w:val="32"/>
          <w:szCs w:val="32"/>
        </w:rPr>
        <w:t>blok – Podzim (září, říjen, listopad</w:t>
      </w:r>
      <w:r>
        <w:rPr>
          <w:rFonts w:ascii="Arial Black" w:hAnsi="Arial Black" w:cs="Arial"/>
          <w:sz w:val="32"/>
          <w:szCs w:val="32"/>
        </w:rPr>
        <w:t>)</w:t>
      </w:r>
    </w:p>
    <w:p w14:paraId="377310F0" w14:textId="77777777" w:rsidR="00734F0A" w:rsidRDefault="00734F0A" w:rsidP="00675384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ZÁŘÍ</w:t>
      </w:r>
    </w:p>
    <w:p w14:paraId="7546A809" w14:textId="26B49599" w:rsidR="00C97CFF" w:rsidRPr="00C97CFF" w:rsidRDefault="00D87EDB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ŠD – </w:t>
      </w:r>
      <w:r w:rsidR="00EB59AA">
        <w:rPr>
          <w:rFonts w:ascii="Arial" w:hAnsi="Arial" w:cs="Arial"/>
          <w:sz w:val="24"/>
          <w:szCs w:val="24"/>
        </w:rPr>
        <w:t>LÉTO JAK MÁ BÝT</w:t>
      </w:r>
    </w:p>
    <w:p w14:paraId="545D9111" w14:textId="77777777" w:rsidR="00734F0A" w:rsidRPr="00C97CFF" w:rsidRDefault="00734F0A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poučení o BOZ v ŠD, ŠJ, na vycházkách,</w:t>
      </w:r>
      <w:r w:rsidR="004159E3" w:rsidRPr="00C97CFF">
        <w:rPr>
          <w:rFonts w:ascii="Arial" w:hAnsi="Arial" w:cs="Arial"/>
          <w:sz w:val="24"/>
          <w:szCs w:val="24"/>
        </w:rPr>
        <w:t xml:space="preserve"> na hřišti</w:t>
      </w:r>
      <w:r w:rsidRPr="00C97CFF">
        <w:rPr>
          <w:rFonts w:ascii="Arial" w:hAnsi="Arial" w:cs="Arial"/>
          <w:sz w:val="24"/>
          <w:szCs w:val="24"/>
        </w:rPr>
        <w:t>, seznámení s řádem ŠD, celoročním plánem oddělení</w:t>
      </w:r>
    </w:p>
    <w:p w14:paraId="249316C3" w14:textId="77777777" w:rsidR="00734F0A" w:rsidRPr="00C97CFF" w:rsidRDefault="00734F0A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zahájení školního roku – přivítání a seznámení dětí</w:t>
      </w:r>
    </w:p>
    <w:p w14:paraId="4F06186D" w14:textId="73CE7CB6" w:rsidR="00077ACD" w:rsidRPr="00C97CFF" w:rsidRDefault="00077ACD" w:rsidP="00815970">
      <w:pPr>
        <w:pStyle w:val="Odstavecseseznamem"/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vycházky do okolí a na hřiště</w:t>
      </w:r>
    </w:p>
    <w:p w14:paraId="70151D8C" w14:textId="77777777" w:rsidR="00734F0A" w:rsidRPr="00C97CFF" w:rsidRDefault="00734F0A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vybavení naší školní družiny</w:t>
      </w:r>
    </w:p>
    <w:p w14:paraId="751B64D0" w14:textId="77777777" w:rsidR="00734F0A" w:rsidRPr="00C97CFF" w:rsidRDefault="0035009F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 xml:space="preserve">malování </w:t>
      </w:r>
      <w:r w:rsidR="004159E3" w:rsidRPr="00C97CFF">
        <w:rPr>
          <w:rFonts w:ascii="Arial" w:hAnsi="Arial" w:cs="Arial"/>
          <w:sz w:val="24"/>
          <w:szCs w:val="24"/>
        </w:rPr>
        <w:t xml:space="preserve">a tvoření </w:t>
      </w:r>
      <w:r w:rsidRPr="00C97CFF">
        <w:rPr>
          <w:rFonts w:ascii="Arial" w:hAnsi="Arial" w:cs="Arial"/>
          <w:sz w:val="24"/>
          <w:szCs w:val="24"/>
        </w:rPr>
        <w:t>na téma: moje rodina, prázdniny</w:t>
      </w:r>
    </w:p>
    <w:p w14:paraId="36F78190" w14:textId="187B808A" w:rsidR="0035009F" w:rsidRPr="00C97CFF" w:rsidRDefault="0035009F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cvičení, hry venku (míč</w:t>
      </w:r>
      <w:r w:rsidR="00077ACD" w:rsidRPr="00C97CFF">
        <w:rPr>
          <w:rFonts w:ascii="Arial" w:hAnsi="Arial" w:cs="Arial"/>
          <w:sz w:val="24"/>
          <w:szCs w:val="24"/>
        </w:rPr>
        <w:t xml:space="preserve">e, švihadla, fotbal, </w:t>
      </w:r>
      <w:proofErr w:type="spellStart"/>
      <w:r w:rsidR="00077ACD" w:rsidRPr="00C97CFF">
        <w:rPr>
          <w:rFonts w:ascii="Arial" w:hAnsi="Arial" w:cs="Arial"/>
          <w:sz w:val="24"/>
          <w:szCs w:val="24"/>
        </w:rPr>
        <w:t>prolízačky</w:t>
      </w:r>
      <w:proofErr w:type="spellEnd"/>
      <w:r w:rsidR="00077ACD" w:rsidRPr="00C97CFF">
        <w:rPr>
          <w:rFonts w:ascii="Arial" w:hAnsi="Arial" w:cs="Arial"/>
          <w:sz w:val="24"/>
          <w:szCs w:val="24"/>
        </w:rPr>
        <w:t>, přehazovaná)</w:t>
      </w:r>
    </w:p>
    <w:p w14:paraId="503250D8" w14:textId="3A295166" w:rsidR="0035009F" w:rsidRPr="00C97CFF" w:rsidRDefault="0035009F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návštěva knihovny</w:t>
      </w:r>
      <w:r w:rsidR="00077ACD" w:rsidRPr="00C97CFF">
        <w:rPr>
          <w:rFonts w:ascii="Arial" w:hAnsi="Arial" w:cs="Arial"/>
          <w:sz w:val="24"/>
          <w:szCs w:val="24"/>
        </w:rPr>
        <w:t xml:space="preserve"> – výzdoba okna výtvarnými výrobky</w:t>
      </w:r>
    </w:p>
    <w:p w14:paraId="35545F03" w14:textId="77777777" w:rsidR="0035009F" w:rsidRPr="00C97CFF" w:rsidRDefault="0035009F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svátek měsíce: sv. Václav</w:t>
      </w:r>
    </w:p>
    <w:p w14:paraId="00CDC931" w14:textId="478E6E13" w:rsidR="0035009F" w:rsidRPr="00C97CFF" w:rsidRDefault="0035009F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hry v klubovně (sp</w:t>
      </w:r>
      <w:r w:rsidR="00077ACD" w:rsidRPr="00C97CFF">
        <w:rPr>
          <w:rFonts w:ascii="Arial" w:hAnsi="Arial" w:cs="Arial"/>
          <w:sz w:val="24"/>
          <w:szCs w:val="24"/>
        </w:rPr>
        <w:t>olečenské hry, stolní a společenské hry</w:t>
      </w:r>
      <w:r w:rsidRPr="00C97CFF">
        <w:rPr>
          <w:rFonts w:ascii="Arial" w:hAnsi="Arial" w:cs="Arial"/>
          <w:sz w:val="24"/>
          <w:szCs w:val="24"/>
        </w:rPr>
        <w:t>)</w:t>
      </w:r>
    </w:p>
    <w:p w14:paraId="71ABFAC5" w14:textId="09B40D56" w:rsidR="0035009F" w:rsidRDefault="00077ACD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seznámeni s celoro</w:t>
      </w:r>
      <w:r w:rsidR="007A23AC">
        <w:rPr>
          <w:rFonts w:ascii="Arial" w:hAnsi="Arial" w:cs="Arial"/>
          <w:sz w:val="24"/>
          <w:szCs w:val="24"/>
        </w:rPr>
        <w:t xml:space="preserve">ční hrou: POZNÁVÁME NAŠE MĚSTO (názvy ulic) </w:t>
      </w:r>
    </w:p>
    <w:p w14:paraId="129C1A92" w14:textId="5B275F76" w:rsidR="007A23AC" w:rsidRDefault="007A23AC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návštěva výstav</w:t>
      </w:r>
      <w:r w:rsidR="00EE45C9">
        <w:rPr>
          <w:rFonts w:ascii="Arial" w:hAnsi="Arial" w:cs="Arial"/>
          <w:sz w:val="24"/>
          <w:szCs w:val="24"/>
        </w:rPr>
        <w:t xml:space="preserve"> </w:t>
      </w:r>
    </w:p>
    <w:p w14:paraId="5AEA0974" w14:textId="5F799A3B" w:rsidR="00EB59AA" w:rsidRDefault="00EB59AA" w:rsidP="00C97CFF">
      <w:pPr>
        <w:spacing w:line="360" w:lineRule="auto"/>
        <w:rPr>
          <w:rFonts w:ascii="Arial Black" w:hAnsi="Arial Black" w:cs="Arial"/>
          <w:sz w:val="32"/>
          <w:szCs w:val="32"/>
        </w:rPr>
      </w:pPr>
      <w:bookmarkStart w:id="0" w:name="_Hlk112313115"/>
      <w:r>
        <w:rPr>
          <w:rFonts w:ascii="Arial Black" w:hAnsi="Arial Black" w:cs="Arial"/>
          <w:sz w:val="32"/>
          <w:szCs w:val="32"/>
        </w:rPr>
        <w:t>ŘÍJEN</w:t>
      </w:r>
    </w:p>
    <w:p w14:paraId="4D6A861A" w14:textId="28BFB48D" w:rsidR="00EB59AA" w:rsidRDefault="00EB59AA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ŠD – ROZMANITÝ PODZIM</w:t>
      </w:r>
    </w:p>
    <w:p w14:paraId="530DB3AF" w14:textId="460B31B8" w:rsidR="00625C44" w:rsidRDefault="00625C44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pozorování podzimní krajiny, sběr kaštanů, žaludů, barevného listí</w:t>
      </w:r>
    </w:p>
    <w:p w14:paraId="4FB321E8" w14:textId="77777777" w:rsidR="00625C44" w:rsidRDefault="00625C44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podzimní výzdoba třídy, využití přírodního materiálu, výtvarných výrobků dětí</w:t>
      </w:r>
    </w:p>
    <w:p w14:paraId="26289940" w14:textId="77777777" w:rsidR="00625C44" w:rsidRDefault="00625C44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malování </w:t>
      </w:r>
      <w:r w:rsidR="00E9044B">
        <w:rPr>
          <w:rFonts w:ascii="Arial" w:hAnsi="Arial" w:cs="Arial"/>
          <w:sz w:val="24"/>
          <w:szCs w:val="24"/>
        </w:rPr>
        <w:t xml:space="preserve">a tvoření </w:t>
      </w:r>
      <w:r>
        <w:rPr>
          <w:rFonts w:ascii="Arial" w:hAnsi="Arial" w:cs="Arial"/>
          <w:sz w:val="24"/>
          <w:szCs w:val="24"/>
        </w:rPr>
        <w:t>na téma: barevný podzim</w:t>
      </w:r>
    </w:p>
    <w:p w14:paraId="7E8BE92A" w14:textId="77777777" w:rsidR="00625C44" w:rsidRDefault="00625C44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soutěživé hry, hádanky, kvízy, hlavolamy</w:t>
      </w:r>
    </w:p>
    <w:p w14:paraId="587CE3F2" w14:textId="77777777" w:rsidR="00625C44" w:rsidRDefault="00E9044B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upevňování vztahů</w:t>
      </w:r>
      <w:r w:rsidR="00625C44">
        <w:rPr>
          <w:rFonts w:ascii="Arial" w:hAnsi="Arial" w:cs="Arial"/>
          <w:sz w:val="24"/>
          <w:szCs w:val="24"/>
        </w:rPr>
        <w:t xml:space="preserve"> mezi dětmi</w:t>
      </w:r>
    </w:p>
    <w:p w14:paraId="4A41A623" w14:textId="4589E7CE" w:rsidR="00625C44" w:rsidRDefault="00625C44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dbát na pořádek v</w:t>
      </w:r>
      <w:r w:rsidR="00E9044B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 třídě, </w:t>
      </w:r>
      <w:r w:rsidR="00CC7D0B">
        <w:rPr>
          <w:rFonts w:ascii="Arial" w:hAnsi="Arial" w:cs="Arial"/>
          <w:sz w:val="24"/>
          <w:szCs w:val="24"/>
        </w:rPr>
        <w:t xml:space="preserve">ve </w:t>
      </w:r>
      <w:r>
        <w:rPr>
          <w:rFonts w:ascii="Arial" w:hAnsi="Arial" w:cs="Arial"/>
          <w:sz w:val="24"/>
          <w:szCs w:val="24"/>
        </w:rPr>
        <w:t>vlastních věcech</w:t>
      </w:r>
    </w:p>
    <w:p w14:paraId="568EB608" w14:textId="3BEA35D6" w:rsidR="00CC7D0B" w:rsidRDefault="00CC7D0B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vycházky do okolí a na hřiště</w:t>
      </w:r>
    </w:p>
    <w:p w14:paraId="538F63C8" w14:textId="5204F178" w:rsidR="00625C44" w:rsidRDefault="00625C44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návštěva</w:t>
      </w:r>
      <w:r w:rsidR="00E9044B">
        <w:rPr>
          <w:rFonts w:ascii="Arial" w:hAnsi="Arial" w:cs="Arial"/>
          <w:sz w:val="24"/>
          <w:szCs w:val="24"/>
        </w:rPr>
        <w:t xml:space="preserve"> městs</w:t>
      </w:r>
      <w:r w:rsidR="009E3137">
        <w:rPr>
          <w:rFonts w:ascii="Arial" w:hAnsi="Arial" w:cs="Arial"/>
          <w:sz w:val="24"/>
          <w:szCs w:val="24"/>
        </w:rPr>
        <w:t>ké</w:t>
      </w:r>
      <w:r>
        <w:rPr>
          <w:rFonts w:ascii="Arial" w:hAnsi="Arial" w:cs="Arial"/>
          <w:sz w:val="24"/>
          <w:szCs w:val="24"/>
        </w:rPr>
        <w:t xml:space="preserve"> knihovny</w:t>
      </w:r>
    </w:p>
    <w:p w14:paraId="3EF3CC0B" w14:textId="77777777" w:rsidR="00625C44" w:rsidRDefault="00625C44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svátek měsíce: vznik Československa 28</w:t>
      </w:r>
      <w:r w:rsidR="00596A4F">
        <w:rPr>
          <w:rFonts w:ascii="Arial" w:hAnsi="Arial" w:cs="Arial"/>
          <w:sz w:val="24"/>
          <w:szCs w:val="24"/>
        </w:rPr>
        <w:t>. 10. 1918</w:t>
      </w:r>
    </w:p>
    <w:p w14:paraId="29E79A6A" w14:textId="13ECBB99" w:rsidR="00596A4F" w:rsidRDefault="00596A4F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celoroční hra: </w:t>
      </w:r>
      <w:r w:rsidR="00CC7D0B">
        <w:rPr>
          <w:rFonts w:ascii="Arial" w:hAnsi="Arial" w:cs="Arial"/>
          <w:sz w:val="24"/>
          <w:szCs w:val="24"/>
        </w:rPr>
        <w:t>POZNÁVÁME NAŠE MĚSTO</w:t>
      </w:r>
      <w:r w:rsidR="00983BE0">
        <w:rPr>
          <w:rFonts w:ascii="Arial" w:hAnsi="Arial" w:cs="Arial"/>
          <w:sz w:val="24"/>
          <w:szCs w:val="24"/>
        </w:rPr>
        <w:t xml:space="preserve"> (sluneční hodiny)</w:t>
      </w:r>
    </w:p>
    <w:p w14:paraId="045958E8" w14:textId="72B46783" w:rsidR="00EB59AA" w:rsidRDefault="00EB59AA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podzimní prázdniny</w:t>
      </w:r>
    </w:p>
    <w:p w14:paraId="5D90C881" w14:textId="67072084" w:rsidR="007305D2" w:rsidRDefault="007305D2" w:rsidP="00625C44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DOVEDNĚ RUCE: podzimní zábavné tvoření</w:t>
      </w:r>
      <w:r w:rsidR="00EE45C9">
        <w:rPr>
          <w:rFonts w:ascii="Arial" w:hAnsi="Arial" w:cs="Arial"/>
          <w:sz w:val="24"/>
          <w:szCs w:val="24"/>
        </w:rPr>
        <w:t xml:space="preserve"> </w:t>
      </w:r>
    </w:p>
    <w:p w14:paraId="4EFE4B80" w14:textId="77777777" w:rsidR="00A31821" w:rsidRDefault="00A31821" w:rsidP="00675384">
      <w:pPr>
        <w:rPr>
          <w:rFonts w:ascii="Arial Black" w:hAnsi="Arial Black" w:cs="Arial"/>
          <w:sz w:val="32"/>
          <w:szCs w:val="32"/>
        </w:rPr>
      </w:pPr>
      <w:bookmarkStart w:id="1" w:name="_Hlk112313184"/>
      <w:bookmarkEnd w:id="0"/>
    </w:p>
    <w:p w14:paraId="1A35ABFF" w14:textId="57C219D6" w:rsidR="008F1CD6" w:rsidRPr="008F1CD6" w:rsidRDefault="00675384" w:rsidP="00675384">
      <w:pPr>
        <w:rPr>
          <w:rFonts w:ascii="Arial" w:hAnsi="Arial" w:cs="Arial"/>
          <w:sz w:val="24"/>
          <w:szCs w:val="24"/>
        </w:rPr>
      </w:pPr>
      <w:r>
        <w:rPr>
          <w:rFonts w:ascii="Arial Black" w:hAnsi="Arial Black" w:cs="Arial"/>
          <w:sz w:val="32"/>
          <w:szCs w:val="32"/>
        </w:rPr>
        <w:lastRenderedPageBreak/>
        <w:t>LISTOPAD</w:t>
      </w:r>
    </w:p>
    <w:p w14:paraId="7AF80773" w14:textId="66B99EE9" w:rsidR="008F1CD6" w:rsidRDefault="00D87EDB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ŠD – </w:t>
      </w:r>
      <w:r w:rsidR="00EB59AA">
        <w:rPr>
          <w:rFonts w:ascii="Arial" w:hAnsi="Arial" w:cs="Arial"/>
          <w:sz w:val="24"/>
          <w:szCs w:val="24"/>
        </w:rPr>
        <w:t>NEBOJME SE STRAŠIDEL</w:t>
      </w:r>
    </w:p>
    <w:p w14:paraId="3E0A5015" w14:textId="484D475C" w:rsidR="008F1CD6" w:rsidRDefault="008F1CD6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17. 11. – svátek studenstva</w:t>
      </w:r>
    </w:p>
    <w:p w14:paraId="542A82ED" w14:textId="5FC80011" w:rsidR="00675384" w:rsidRDefault="00675384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vycházky do přírody (pozorování změn flóry a fauny)</w:t>
      </w:r>
    </w:p>
    <w:p w14:paraId="7DEDA678" w14:textId="77777777" w:rsidR="00675384" w:rsidRDefault="00675384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sběr přírodního materiálu (kaštany, žaludy, bukvice, listy aj.)</w:t>
      </w:r>
    </w:p>
    <w:p w14:paraId="21184AC6" w14:textId="77777777" w:rsidR="00675384" w:rsidRDefault="00675384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tvoření z přírodního materiálu (zvířátka,</w:t>
      </w:r>
      <w:r w:rsidR="00E9044B">
        <w:rPr>
          <w:rFonts w:ascii="Arial" w:hAnsi="Arial" w:cs="Arial"/>
          <w:sz w:val="24"/>
          <w:szCs w:val="24"/>
        </w:rPr>
        <w:t xml:space="preserve"> adventní</w:t>
      </w:r>
      <w:r>
        <w:rPr>
          <w:rFonts w:ascii="Arial" w:hAnsi="Arial" w:cs="Arial"/>
          <w:sz w:val="24"/>
          <w:szCs w:val="24"/>
        </w:rPr>
        <w:t xml:space="preserve"> věnce, ozdoby na stromek apod.)</w:t>
      </w:r>
    </w:p>
    <w:p w14:paraId="3BF9471A" w14:textId="21589FCC" w:rsidR="00675384" w:rsidRDefault="00596A4F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malování a kreslení </w:t>
      </w:r>
      <w:r w:rsidR="00675384">
        <w:rPr>
          <w:rFonts w:ascii="Arial" w:hAnsi="Arial" w:cs="Arial"/>
          <w:sz w:val="24"/>
          <w:szCs w:val="24"/>
        </w:rPr>
        <w:t>téma</w:t>
      </w:r>
      <w:r w:rsidR="00C97CF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podzim, tvoření na vánoční výstavu, Mikuláš</w:t>
      </w:r>
    </w:p>
    <w:p w14:paraId="65297A9F" w14:textId="77777777" w:rsidR="00675384" w:rsidRDefault="00675384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příprava na vystoupení pro MŠ</w:t>
      </w:r>
    </w:p>
    <w:p w14:paraId="03521F39" w14:textId="77777777" w:rsidR="00675384" w:rsidRDefault="00675384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společenské hry, deskové hry</w:t>
      </w:r>
      <w:r w:rsidR="00596A4F">
        <w:rPr>
          <w:rFonts w:ascii="Arial" w:hAnsi="Arial" w:cs="Arial"/>
          <w:sz w:val="24"/>
          <w:szCs w:val="24"/>
        </w:rPr>
        <w:t>, didaktické hry</w:t>
      </w:r>
    </w:p>
    <w:p w14:paraId="0084920C" w14:textId="16B763EB" w:rsidR="00675384" w:rsidRPr="00596A4F" w:rsidRDefault="00596A4F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 w:rsidRPr="00596A4F">
        <w:rPr>
          <w:rFonts w:ascii="Arial" w:hAnsi="Arial" w:cs="Arial"/>
          <w:sz w:val="24"/>
          <w:szCs w:val="24"/>
        </w:rPr>
        <w:t>návštěva knihovny</w:t>
      </w:r>
      <w:r w:rsidR="00022449">
        <w:rPr>
          <w:rFonts w:ascii="Arial" w:hAnsi="Arial" w:cs="Arial"/>
          <w:sz w:val="24"/>
          <w:szCs w:val="24"/>
        </w:rPr>
        <w:t xml:space="preserve">, vánoční výzdoba okna </w:t>
      </w:r>
    </w:p>
    <w:p w14:paraId="78E37CA6" w14:textId="77777777" w:rsidR="0025176A" w:rsidRPr="00596A4F" w:rsidRDefault="00675384" w:rsidP="00815970">
      <w:pPr>
        <w:pStyle w:val="Odstavecseseznamem"/>
        <w:numPr>
          <w:ilvl w:val="0"/>
          <w:numId w:val="2"/>
        </w:numPr>
        <w:spacing w:line="276" w:lineRule="auto"/>
      </w:pPr>
      <w:r w:rsidRPr="00675384">
        <w:rPr>
          <w:rFonts w:ascii="Arial" w:hAnsi="Arial" w:cs="Arial"/>
          <w:sz w:val="24"/>
          <w:szCs w:val="24"/>
        </w:rPr>
        <w:t>příprava na vánoční výst</w:t>
      </w:r>
      <w:r w:rsidR="00647C11">
        <w:rPr>
          <w:rFonts w:ascii="Arial" w:hAnsi="Arial" w:cs="Arial"/>
          <w:sz w:val="24"/>
          <w:szCs w:val="24"/>
        </w:rPr>
        <w:t>avu v muzeu a v zámecké galerii, v domě seniorů</w:t>
      </w:r>
    </w:p>
    <w:p w14:paraId="4A31D62C" w14:textId="1F19C13F" w:rsidR="00596A4F" w:rsidRPr="00913D29" w:rsidRDefault="00C97CFF" w:rsidP="00815970">
      <w:pPr>
        <w:pStyle w:val="Odstavecseseznamem"/>
        <w:numPr>
          <w:ilvl w:val="0"/>
          <w:numId w:val="2"/>
        </w:numPr>
        <w:spacing w:line="276" w:lineRule="auto"/>
      </w:pPr>
      <w:r>
        <w:rPr>
          <w:rFonts w:ascii="Arial" w:hAnsi="Arial" w:cs="Arial"/>
          <w:sz w:val="24"/>
          <w:szCs w:val="24"/>
        </w:rPr>
        <w:t>celoroční hra:</w:t>
      </w:r>
      <w:r w:rsidR="00596A4F">
        <w:rPr>
          <w:rFonts w:ascii="Arial" w:hAnsi="Arial" w:cs="Arial"/>
          <w:sz w:val="24"/>
          <w:szCs w:val="24"/>
        </w:rPr>
        <w:t xml:space="preserve"> </w:t>
      </w:r>
      <w:r w:rsidR="008F1CD6">
        <w:rPr>
          <w:rFonts w:ascii="Arial" w:hAnsi="Arial" w:cs="Arial"/>
          <w:sz w:val="24"/>
          <w:szCs w:val="24"/>
        </w:rPr>
        <w:t>POZNÁVÁME NAŠE MĚSTO</w:t>
      </w:r>
      <w:r w:rsidR="008E6E77">
        <w:rPr>
          <w:rFonts w:ascii="Arial" w:hAnsi="Arial" w:cs="Arial"/>
          <w:sz w:val="24"/>
          <w:szCs w:val="24"/>
        </w:rPr>
        <w:t xml:space="preserve"> – školy, školky, DDM</w:t>
      </w:r>
    </w:p>
    <w:p w14:paraId="45F7612D" w14:textId="29785B5B" w:rsidR="00913D29" w:rsidRPr="008E6E77" w:rsidRDefault="00913D29" w:rsidP="00815970">
      <w:pPr>
        <w:pStyle w:val="Odstavecseseznamem"/>
        <w:numPr>
          <w:ilvl w:val="0"/>
          <w:numId w:val="2"/>
        </w:numPr>
        <w:spacing w:line="276" w:lineRule="auto"/>
      </w:pPr>
      <w:r>
        <w:rPr>
          <w:rFonts w:ascii="Arial" w:hAnsi="Arial" w:cs="Arial"/>
          <w:sz w:val="24"/>
          <w:szCs w:val="24"/>
        </w:rPr>
        <w:t>DOVEDNÉ RUCE: příroda se ukládá ke spánku</w:t>
      </w:r>
      <w:r w:rsidR="008E6E77">
        <w:rPr>
          <w:rFonts w:ascii="Arial" w:hAnsi="Arial" w:cs="Arial"/>
          <w:sz w:val="24"/>
          <w:szCs w:val="24"/>
        </w:rPr>
        <w:t xml:space="preserve"> </w:t>
      </w:r>
    </w:p>
    <w:bookmarkEnd w:id="1"/>
    <w:p w14:paraId="0B0D38B9" w14:textId="77777777" w:rsidR="00734F0A" w:rsidRDefault="00734F0A" w:rsidP="0025176A"/>
    <w:p w14:paraId="1545CB94" w14:textId="77777777" w:rsidR="0025176A" w:rsidRPr="0025176A" w:rsidRDefault="0025176A" w:rsidP="0025176A">
      <w:pPr>
        <w:pStyle w:val="Odstavecseseznamem"/>
        <w:numPr>
          <w:ilvl w:val="0"/>
          <w:numId w:val="1"/>
        </w:num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blok – Zima (prosinec, leden, únor)</w:t>
      </w:r>
    </w:p>
    <w:p w14:paraId="319FB359" w14:textId="77777777" w:rsidR="00675384" w:rsidRDefault="00675384" w:rsidP="00675384">
      <w:pPr>
        <w:spacing w:line="360" w:lineRule="auto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PROSINEC</w:t>
      </w:r>
    </w:p>
    <w:p w14:paraId="56B03B37" w14:textId="551E8415" w:rsidR="00647C11" w:rsidRPr="00647C11" w:rsidRDefault="00D24D6E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ŠD –</w:t>
      </w:r>
      <w:r w:rsidR="00D87EDB">
        <w:rPr>
          <w:rFonts w:ascii="Arial" w:hAnsi="Arial" w:cs="Arial"/>
          <w:sz w:val="24"/>
          <w:szCs w:val="24"/>
        </w:rPr>
        <w:t xml:space="preserve"> </w:t>
      </w:r>
      <w:r w:rsidR="00EB59AA">
        <w:rPr>
          <w:rFonts w:ascii="Arial" w:hAnsi="Arial" w:cs="Arial"/>
          <w:sz w:val="24"/>
          <w:szCs w:val="24"/>
        </w:rPr>
        <w:t>TRADICE VÁNOC</w:t>
      </w:r>
    </w:p>
    <w:p w14:paraId="41DC9DAC" w14:textId="166A8617" w:rsidR="00675384" w:rsidRPr="00FB1505" w:rsidRDefault="00675384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návštěva vánoční v</w:t>
      </w:r>
      <w:r w:rsidR="00ED317B">
        <w:rPr>
          <w:rFonts w:ascii="Arial" w:hAnsi="Arial" w:cs="Arial"/>
          <w:sz w:val="24"/>
          <w:szCs w:val="24"/>
        </w:rPr>
        <w:t xml:space="preserve">ýstavy </w:t>
      </w:r>
    </w:p>
    <w:p w14:paraId="4799B084" w14:textId="77777777" w:rsidR="00675384" w:rsidRDefault="00675384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vánoční</w:t>
      </w:r>
      <w:r w:rsidR="00647C11">
        <w:rPr>
          <w:rFonts w:ascii="Arial" w:hAnsi="Arial" w:cs="Arial"/>
          <w:sz w:val="24"/>
          <w:szCs w:val="24"/>
        </w:rPr>
        <w:t xml:space="preserve"> malování a</w:t>
      </w:r>
      <w:r>
        <w:rPr>
          <w:rFonts w:ascii="Arial" w:hAnsi="Arial" w:cs="Arial"/>
          <w:sz w:val="24"/>
          <w:szCs w:val="24"/>
        </w:rPr>
        <w:t xml:space="preserve"> tvoření</w:t>
      </w:r>
      <w:r w:rsidR="00647C11">
        <w:rPr>
          <w:rFonts w:ascii="Arial" w:hAnsi="Arial" w:cs="Arial"/>
          <w:sz w:val="24"/>
          <w:szCs w:val="24"/>
        </w:rPr>
        <w:t xml:space="preserve"> téma: Vánoce, Advent</w:t>
      </w:r>
      <w:r>
        <w:rPr>
          <w:rFonts w:ascii="Arial" w:hAnsi="Arial" w:cs="Arial"/>
          <w:sz w:val="24"/>
          <w:szCs w:val="24"/>
        </w:rPr>
        <w:t xml:space="preserve"> (výzdoba ŠD, výroba dárečků)</w:t>
      </w:r>
    </w:p>
    <w:p w14:paraId="0EF68A28" w14:textId="7241F0AE" w:rsidR="00D24D6E" w:rsidRDefault="00D24D6E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vycházky do okolí a na hřiště</w:t>
      </w:r>
    </w:p>
    <w:p w14:paraId="231EDE46" w14:textId="66BB2777" w:rsidR="00D24D6E" w:rsidRDefault="00D24D6E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poučení o bezpečnosti o vánočních prázdninách</w:t>
      </w:r>
    </w:p>
    <w:p w14:paraId="6E159A68" w14:textId="77777777" w:rsidR="00675384" w:rsidRDefault="00675384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výroba přáníček a ozdob na stromeček (téma – Vánoce, Advent)</w:t>
      </w:r>
    </w:p>
    <w:p w14:paraId="4DD17B8C" w14:textId="77777777" w:rsidR="00675384" w:rsidRDefault="00675384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výzdoba školní družiny </w:t>
      </w:r>
    </w:p>
    <w:p w14:paraId="787D75C2" w14:textId="7FFC33CD" w:rsidR="00675384" w:rsidRDefault="00ED317B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povídání o Vánocích</w:t>
      </w:r>
      <w:r w:rsidR="00675384">
        <w:rPr>
          <w:rFonts w:ascii="Arial" w:hAnsi="Arial" w:cs="Arial"/>
          <w:sz w:val="24"/>
          <w:szCs w:val="24"/>
        </w:rPr>
        <w:t>, vánoční zvyky, koledy</w:t>
      </w:r>
    </w:p>
    <w:p w14:paraId="001B93C2" w14:textId="77777777" w:rsidR="00675384" w:rsidRDefault="00675384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soutěže, didaktické hry a společenské deskové hry </w:t>
      </w:r>
    </w:p>
    <w:p w14:paraId="2F04C724" w14:textId="55BCBBA4" w:rsidR="006D4622" w:rsidRPr="006D4622" w:rsidRDefault="00675384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vánoční vystoupení pro školky</w:t>
      </w:r>
    </w:p>
    <w:p w14:paraId="4E65C7D6" w14:textId="15FDABFE" w:rsidR="00C93B83" w:rsidRDefault="00C93B83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návštěva městské knihovny</w:t>
      </w:r>
    </w:p>
    <w:p w14:paraId="74CBA04A" w14:textId="59B30A7D" w:rsidR="00675384" w:rsidRDefault="00675384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rozloučení se starým rokem, posezení v druž</w:t>
      </w:r>
      <w:r w:rsidR="00022449">
        <w:rPr>
          <w:rFonts w:ascii="Arial" w:hAnsi="Arial" w:cs="Arial"/>
          <w:sz w:val="24"/>
          <w:szCs w:val="24"/>
        </w:rPr>
        <w:t>ině, zpívání koled, ochutnáváme</w:t>
      </w:r>
      <w:r w:rsidR="00C93B8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vánoční cukroví</w:t>
      </w:r>
    </w:p>
    <w:p w14:paraId="42D12301" w14:textId="35FC8A82" w:rsidR="00647C11" w:rsidRDefault="00C97CFF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celoroční hra: </w:t>
      </w:r>
      <w:r w:rsidR="00D24D6E">
        <w:rPr>
          <w:rFonts w:ascii="Arial" w:hAnsi="Arial" w:cs="Arial"/>
          <w:sz w:val="24"/>
          <w:szCs w:val="24"/>
        </w:rPr>
        <w:t>POZNÁVÁME NAŠE MĚSTO</w:t>
      </w:r>
      <w:r w:rsidR="00647C11">
        <w:rPr>
          <w:rFonts w:ascii="Arial" w:hAnsi="Arial" w:cs="Arial"/>
          <w:sz w:val="24"/>
          <w:szCs w:val="24"/>
        </w:rPr>
        <w:t xml:space="preserve"> – vánoční Třeboň</w:t>
      </w:r>
      <w:r w:rsidR="00D54EFF">
        <w:rPr>
          <w:rFonts w:ascii="Arial" w:hAnsi="Arial" w:cs="Arial"/>
          <w:sz w:val="24"/>
          <w:szCs w:val="24"/>
        </w:rPr>
        <w:t xml:space="preserve"> (výzdoba obchodů, ulic, škol, města aj.)</w:t>
      </w:r>
    </w:p>
    <w:p w14:paraId="34E466BB" w14:textId="34B5AE24" w:rsidR="006D4622" w:rsidRDefault="006D4622" w:rsidP="00675384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DOVEDNÉ RUCE: vánoční tvoření</w:t>
      </w:r>
      <w:r w:rsidR="00ED317B">
        <w:rPr>
          <w:rFonts w:ascii="Arial" w:hAnsi="Arial" w:cs="Arial"/>
          <w:sz w:val="24"/>
          <w:szCs w:val="24"/>
        </w:rPr>
        <w:t xml:space="preserve"> </w:t>
      </w:r>
    </w:p>
    <w:p w14:paraId="6C38BB65" w14:textId="77777777" w:rsidR="00675384" w:rsidRDefault="00675384" w:rsidP="0025176A">
      <w:pPr>
        <w:rPr>
          <w:rFonts w:ascii="Arial Black" w:hAnsi="Arial Black" w:cs="Arial"/>
          <w:sz w:val="32"/>
          <w:szCs w:val="32"/>
        </w:rPr>
      </w:pPr>
    </w:p>
    <w:p w14:paraId="0CA34804" w14:textId="77777777" w:rsidR="00A31821" w:rsidRDefault="00A31821" w:rsidP="0025176A">
      <w:pPr>
        <w:rPr>
          <w:rFonts w:ascii="Arial Black" w:hAnsi="Arial Black" w:cs="Arial"/>
          <w:sz w:val="32"/>
          <w:szCs w:val="32"/>
        </w:rPr>
      </w:pPr>
    </w:p>
    <w:p w14:paraId="577A1052" w14:textId="77777777" w:rsidR="0025176A" w:rsidRDefault="0025176A" w:rsidP="0025176A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lastRenderedPageBreak/>
        <w:t>LEDEN</w:t>
      </w:r>
    </w:p>
    <w:p w14:paraId="00D0F2BC" w14:textId="3057FFAC" w:rsidR="00D54EFF" w:rsidRPr="00815970" w:rsidRDefault="00D54EFF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ŠD –</w:t>
      </w:r>
      <w:r w:rsidR="00015782" w:rsidRPr="00815970">
        <w:rPr>
          <w:rFonts w:ascii="Arial" w:hAnsi="Arial" w:cs="Arial"/>
          <w:sz w:val="24"/>
          <w:szCs w:val="24"/>
        </w:rPr>
        <w:t xml:space="preserve"> </w:t>
      </w:r>
      <w:r w:rsidR="00EB59AA">
        <w:rPr>
          <w:rFonts w:ascii="Arial" w:hAnsi="Arial" w:cs="Arial"/>
          <w:sz w:val="24"/>
          <w:szCs w:val="24"/>
        </w:rPr>
        <w:t>KOUZELNÁ ZIMA</w:t>
      </w:r>
    </w:p>
    <w:p w14:paraId="6AFCBAB6" w14:textId="3B7E2752" w:rsidR="00015782" w:rsidRPr="00815970" w:rsidRDefault="00015782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návštěva městské knihovny</w:t>
      </w:r>
      <w:r w:rsidR="00C93B83" w:rsidRPr="00815970">
        <w:rPr>
          <w:rFonts w:ascii="Arial" w:hAnsi="Arial" w:cs="Arial"/>
          <w:sz w:val="24"/>
          <w:szCs w:val="24"/>
        </w:rPr>
        <w:t>, výzdoba okna – zimní tématika</w:t>
      </w:r>
    </w:p>
    <w:p w14:paraId="7C93BC98" w14:textId="548C5CAB" w:rsidR="00D54EFF" w:rsidRPr="00815970" w:rsidRDefault="00E9044B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malování a tvoření téma:</w:t>
      </w:r>
      <w:r w:rsidR="00D54EFF" w:rsidRPr="00815970">
        <w:rPr>
          <w:rFonts w:ascii="Arial" w:hAnsi="Arial" w:cs="Arial"/>
          <w:sz w:val="24"/>
          <w:szCs w:val="24"/>
        </w:rPr>
        <w:t xml:space="preserve"> zima, </w:t>
      </w:r>
      <w:r w:rsidRPr="00815970">
        <w:rPr>
          <w:rFonts w:ascii="Arial" w:hAnsi="Arial" w:cs="Arial"/>
          <w:sz w:val="24"/>
          <w:szCs w:val="24"/>
        </w:rPr>
        <w:t>stříhání vloček</w:t>
      </w:r>
    </w:p>
    <w:p w14:paraId="4AB70EED" w14:textId="6C5A1E93" w:rsidR="0025176A" w:rsidRPr="00815970" w:rsidRDefault="0025176A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zimní procházky přírodou, hrajeme si ve sněhu</w:t>
      </w:r>
    </w:p>
    <w:p w14:paraId="6BC46FBD" w14:textId="20236A5E" w:rsidR="0025176A" w:rsidRPr="00815970" w:rsidRDefault="0025176A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čím krmit ptactvo a kachny, abychom jim dávali to správné krmení</w:t>
      </w:r>
      <w:r w:rsidR="00D54EFF" w:rsidRPr="00815970">
        <w:rPr>
          <w:rFonts w:ascii="Arial" w:hAnsi="Arial" w:cs="Arial"/>
          <w:sz w:val="24"/>
          <w:szCs w:val="24"/>
        </w:rPr>
        <w:t xml:space="preserve"> a neublížili jim</w:t>
      </w:r>
    </w:p>
    <w:p w14:paraId="69FF9719" w14:textId="10881FA2" w:rsidR="0025176A" w:rsidRPr="00815970" w:rsidRDefault="00A866EE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návštěva m</w:t>
      </w:r>
      <w:r w:rsidR="0025176A" w:rsidRPr="00815970">
        <w:rPr>
          <w:rFonts w:ascii="Arial" w:hAnsi="Arial" w:cs="Arial"/>
          <w:sz w:val="24"/>
          <w:szCs w:val="24"/>
        </w:rPr>
        <w:t>ěstské knihovny, četba knih se zimní tématikou</w:t>
      </w:r>
    </w:p>
    <w:p w14:paraId="0D549A96" w14:textId="523B8641" w:rsidR="0025176A" w:rsidRPr="00815970" w:rsidRDefault="0025176A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zimní výzdoba ŠD,</w:t>
      </w:r>
      <w:r w:rsidR="00A866EE" w:rsidRPr="00815970">
        <w:rPr>
          <w:rFonts w:ascii="Arial" w:hAnsi="Arial" w:cs="Arial"/>
          <w:sz w:val="24"/>
          <w:szCs w:val="24"/>
        </w:rPr>
        <w:t>“</w:t>
      </w:r>
      <w:r w:rsidRPr="00815970">
        <w:rPr>
          <w:rFonts w:ascii="Arial" w:hAnsi="Arial" w:cs="Arial"/>
          <w:sz w:val="24"/>
          <w:szCs w:val="24"/>
        </w:rPr>
        <w:t xml:space="preserve"> zasněžená družina</w:t>
      </w:r>
      <w:r w:rsidR="00A866EE" w:rsidRPr="00815970">
        <w:rPr>
          <w:rFonts w:ascii="Arial" w:hAnsi="Arial" w:cs="Arial"/>
          <w:sz w:val="24"/>
          <w:szCs w:val="24"/>
        </w:rPr>
        <w:t>“</w:t>
      </w:r>
    </w:p>
    <w:p w14:paraId="01BB33AE" w14:textId="37B4B196" w:rsidR="0025176A" w:rsidRPr="00815970" w:rsidRDefault="0025176A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hry v klubovně – hrajeme si společně, soutěže</w:t>
      </w:r>
      <w:r w:rsidR="00D54EFF" w:rsidRPr="00815970">
        <w:rPr>
          <w:rFonts w:ascii="Arial" w:hAnsi="Arial" w:cs="Arial"/>
          <w:sz w:val="24"/>
          <w:szCs w:val="24"/>
        </w:rPr>
        <w:t>, didaktické hry</w:t>
      </w:r>
    </w:p>
    <w:p w14:paraId="54B987D7" w14:textId="7599049C" w:rsidR="00D54EFF" w:rsidRPr="00815970" w:rsidRDefault="0025176A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povídání o rodině, co jsme dostali za dárky pod vánoční stromeček</w:t>
      </w:r>
      <w:r w:rsidR="00D54EFF" w:rsidRPr="00815970">
        <w:rPr>
          <w:rFonts w:ascii="Arial" w:hAnsi="Arial" w:cs="Arial"/>
          <w:sz w:val="24"/>
          <w:szCs w:val="24"/>
        </w:rPr>
        <w:t>, co jsme dělali</w:t>
      </w:r>
      <w:r w:rsidR="00815970" w:rsidRPr="00815970">
        <w:rPr>
          <w:rFonts w:ascii="Arial" w:hAnsi="Arial" w:cs="Arial"/>
          <w:sz w:val="24"/>
          <w:szCs w:val="24"/>
        </w:rPr>
        <w:t xml:space="preserve"> o </w:t>
      </w:r>
      <w:r w:rsidR="00D54EFF" w:rsidRPr="00815970">
        <w:rPr>
          <w:rFonts w:ascii="Arial" w:hAnsi="Arial" w:cs="Arial"/>
          <w:sz w:val="24"/>
          <w:szCs w:val="24"/>
        </w:rPr>
        <w:t>prázdninách</w:t>
      </w:r>
    </w:p>
    <w:p w14:paraId="76E89611" w14:textId="438D95CB" w:rsidR="003947D4" w:rsidRPr="00815970" w:rsidRDefault="0025176A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vyprávění si o tom, co jsme dělali o vánočních prázdninách</w:t>
      </w:r>
    </w:p>
    <w:p w14:paraId="3C8BB57C" w14:textId="339D0A7B" w:rsidR="003947D4" w:rsidRPr="00815970" w:rsidRDefault="003947D4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poučení o bezpečnosti o pololetních prázdninách</w:t>
      </w:r>
    </w:p>
    <w:p w14:paraId="61A58E7F" w14:textId="69012FD7" w:rsidR="0025176A" w:rsidRPr="00815970" w:rsidRDefault="00C97CFF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 xml:space="preserve">celoroční hra: </w:t>
      </w:r>
      <w:r w:rsidR="00EE1759" w:rsidRPr="00815970">
        <w:rPr>
          <w:rFonts w:ascii="Arial" w:hAnsi="Arial" w:cs="Arial"/>
          <w:sz w:val="24"/>
          <w:szCs w:val="24"/>
        </w:rPr>
        <w:t>POZNÁVÁME NAŠE M</w:t>
      </w:r>
      <w:r w:rsidR="003947D4" w:rsidRPr="00815970">
        <w:rPr>
          <w:rFonts w:ascii="Arial" w:hAnsi="Arial" w:cs="Arial"/>
          <w:sz w:val="24"/>
          <w:szCs w:val="24"/>
        </w:rPr>
        <w:t>ĚSTO</w:t>
      </w:r>
      <w:r w:rsidR="00D54EFF" w:rsidRPr="00815970">
        <w:rPr>
          <w:rFonts w:ascii="Arial" w:hAnsi="Arial" w:cs="Arial"/>
          <w:sz w:val="24"/>
          <w:szCs w:val="24"/>
        </w:rPr>
        <w:t xml:space="preserve"> – současná Třeboň </w:t>
      </w:r>
      <w:r w:rsidR="00E9044B" w:rsidRPr="00815970">
        <w:rPr>
          <w:rFonts w:ascii="Arial" w:hAnsi="Arial" w:cs="Arial"/>
          <w:sz w:val="24"/>
          <w:szCs w:val="24"/>
        </w:rPr>
        <w:t>(sportovní vy</w:t>
      </w:r>
      <w:r w:rsidR="00C93B83" w:rsidRPr="00815970">
        <w:rPr>
          <w:rFonts w:ascii="Arial" w:hAnsi="Arial" w:cs="Arial"/>
          <w:sz w:val="24"/>
          <w:szCs w:val="24"/>
        </w:rPr>
        <w:t xml:space="preserve">žití ve městě, stadiony, tělocvičny apod.) </w:t>
      </w:r>
    </w:p>
    <w:p w14:paraId="5C3FEBC6" w14:textId="2E1D0A62" w:rsidR="00C93B83" w:rsidRDefault="00C97CFF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 xml:space="preserve">DOVEDNÉ </w:t>
      </w:r>
      <w:r w:rsidR="00C93B83" w:rsidRPr="00815970">
        <w:rPr>
          <w:rFonts w:ascii="Arial" w:hAnsi="Arial" w:cs="Arial"/>
          <w:sz w:val="24"/>
          <w:szCs w:val="24"/>
        </w:rPr>
        <w:t>RUCE: zimní sporty</w:t>
      </w:r>
      <w:r w:rsidR="00F01F1C">
        <w:rPr>
          <w:rFonts w:ascii="Arial" w:hAnsi="Arial" w:cs="Arial"/>
          <w:sz w:val="24"/>
          <w:szCs w:val="24"/>
        </w:rPr>
        <w:t xml:space="preserve"> </w:t>
      </w:r>
    </w:p>
    <w:p w14:paraId="1D59F2B4" w14:textId="0C52B6EA" w:rsidR="0025176A" w:rsidRPr="003705E8" w:rsidRDefault="0025176A" w:rsidP="002517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14:paraId="1EC0A794" w14:textId="77777777" w:rsidR="0025176A" w:rsidRDefault="0025176A" w:rsidP="0025176A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ÚNOR</w:t>
      </w:r>
    </w:p>
    <w:p w14:paraId="5FE9977B" w14:textId="4A8DCF7D" w:rsidR="00015782" w:rsidRPr="00815970" w:rsidRDefault="00015782" w:rsidP="00815970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ŠD</w:t>
      </w:r>
      <w:r w:rsidR="00C97CFF" w:rsidRPr="00815970">
        <w:rPr>
          <w:rFonts w:ascii="Arial" w:hAnsi="Arial" w:cs="Arial"/>
          <w:sz w:val="24"/>
          <w:szCs w:val="24"/>
        </w:rPr>
        <w:t xml:space="preserve"> </w:t>
      </w:r>
      <w:r w:rsidR="00D87EDB">
        <w:rPr>
          <w:rFonts w:ascii="Arial" w:hAnsi="Arial" w:cs="Arial"/>
          <w:sz w:val="24"/>
          <w:szCs w:val="24"/>
        </w:rPr>
        <w:t>–</w:t>
      </w:r>
      <w:r w:rsidR="00C97CFF" w:rsidRPr="00815970">
        <w:rPr>
          <w:rFonts w:ascii="Arial" w:hAnsi="Arial" w:cs="Arial"/>
          <w:sz w:val="24"/>
          <w:szCs w:val="24"/>
        </w:rPr>
        <w:t xml:space="preserve"> </w:t>
      </w:r>
      <w:r w:rsidR="00EB59AA">
        <w:rPr>
          <w:rFonts w:ascii="Arial" w:hAnsi="Arial" w:cs="Arial"/>
          <w:sz w:val="24"/>
          <w:szCs w:val="24"/>
        </w:rPr>
        <w:t>MASOPUST V ŠD</w:t>
      </w:r>
    </w:p>
    <w:p w14:paraId="4E65FA20" w14:textId="45846E6A" w:rsidR="00EE1759" w:rsidRPr="00815970" w:rsidRDefault="00EE1759" w:rsidP="00815970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poučení o bezpečnosti o zimních prázdninách</w:t>
      </w:r>
    </w:p>
    <w:p w14:paraId="1F6524CC" w14:textId="02DAB602" w:rsidR="0025176A" w:rsidRPr="00815970" w:rsidRDefault="0025176A" w:rsidP="00815970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vycházky zimní krajinou</w:t>
      </w:r>
    </w:p>
    <w:p w14:paraId="06417B28" w14:textId="0F61C449" w:rsidR="0025176A" w:rsidRPr="00815970" w:rsidRDefault="0025176A" w:rsidP="00815970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hry v klubov</w:t>
      </w:r>
      <w:r w:rsidR="00015782" w:rsidRPr="00815970">
        <w:rPr>
          <w:rFonts w:ascii="Arial" w:hAnsi="Arial" w:cs="Arial"/>
          <w:sz w:val="24"/>
          <w:szCs w:val="24"/>
        </w:rPr>
        <w:t>ně (společenské hry, didaktické, procvičování paměti)</w:t>
      </w:r>
    </w:p>
    <w:p w14:paraId="191E673B" w14:textId="43980493" w:rsidR="0025176A" w:rsidRPr="00815970" w:rsidRDefault="0025176A" w:rsidP="00815970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po</w:t>
      </w:r>
      <w:r w:rsidR="00C93B83" w:rsidRPr="00815970">
        <w:rPr>
          <w:rFonts w:ascii="Arial" w:hAnsi="Arial" w:cs="Arial"/>
          <w:sz w:val="24"/>
          <w:szCs w:val="24"/>
        </w:rPr>
        <w:t>vídání o M</w:t>
      </w:r>
      <w:r w:rsidRPr="00815970">
        <w:rPr>
          <w:rFonts w:ascii="Arial" w:hAnsi="Arial" w:cs="Arial"/>
          <w:sz w:val="24"/>
          <w:szCs w:val="24"/>
        </w:rPr>
        <w:t>asopustu (zvyky, tradice)</w:t>
      </w:r>
    </w:p>
    <w:p w14:paraId="3E6AF0AA" w14:textId="028A619C" w:rsidR="0025176A" w:rsidRPr="00815970" w:rsidRDefault="00015782" w:rsidP="00815970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návštěva m</w:t>
      </w:r>
      <w:r w:rsidR="0025176A" w:rsidRPr="00815970">
        <w:rPr>
          <w:rFonts w:ascii="Arial" w:hAnsi="Arial" w:cs="Arial"/>
          <w:sz w:val="24"/>
          <w:szCs w:val="24"/>
        </w:rPr>
        <w:t>ěstské knihovny</w:t>
      </w:r>
    </w:p>
    <w:p w14:paraId="279F865F" w14:textId="48255F66" w:rsidR="0025176A" w:rsidRPr="00815970" w:rsidRDefault="0025176A" w:rsidP="00815970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sv. V</w:t>
      </w:r>
      <w:r w:rsidR="00015782" w:rsidRPr="00815970">
        <w:rPr>
          <w:rFonts w:ascii="Arial" w:hAnsi="Arial" w:cs="Arial"/>
          <w:sz w:val="24"/>
          <w:szCs w:val="24"/>
        </w:rPr>
        <w:t>alentýn (tvoření, proč se slaví, výroba dárků)</w:t>
      </w:r>
    </w:p>
    <w:p w14:paraId="2DF2B178" w14:textId="4075F2FA" w:rsidR="0025176A" w:rsidRPr="00815970" w:rsidRDefault="0025176A" w:rsidP="00815970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výroba</w:t>
      </w:r>
      <w:r w:rsidR="00155C21">
        <w:rPr>
          <w:rFonts w:ascii="Arial" w:hAnsi="Arial" w:cs="Arial"/>
          <w:sz w:val="24"/>
          <w:szCs w:val="24"/>
        </w:rPr>
        <w:t xml:space="preserve"> masek na karneval</w:t>
      </w:r>
    </w:p>
    <w:p w14:paraId="34606E43" w14:textId="4DB05F8B" w:rsidR="00652B72" w:rsidRDefault="00C97CFF" w:rsidP="00155C21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 xml:space="preserve">celoroční hra: </w:t>
      </w:r>
      <w:r w:rsidR="00EE1759" w:rsidRPr="00815970">
        <w:rPr>
          <w:rFonts w:ascii="Arial" w:hAnsi="Arial" w:cs="Arial"/>
          <w:sz w:val="24"/>
          <w:szCs w:val="24"/>
        </w:rPr>
        <w:t xml:space="preserve">POZNÁVÁME NAŠE MĚSTO </w:t>
      </w:r>
      <w:r w:rsidR="00652B72" w:rsidRPr="00815970">
        <w:rPr>
          <w:rFonts w:ascii="Arial" w:hAnsi="Arial" w:cs="Arial"/>
          <w:sz w:val="24"/>
          <w:szCs w:val="24"/>
        </w:rPr>
        <w:t>– historická Třeboň (zámek, zámecký</w:t>
      </w:r>
      <w:r w:rsidR="00155C21">
        <w:rPr>
          <w:rFonts w:ascii="Arial" w:hAnsi="Arial" w:cs="Arial"/>
          <w:sz w:val="24"/>
          <w:szCs w:val="24"/>
        </w:rPr>
        <w:t xml:space="preserve"> park)</w:t>
      </w:r>
    </w:p>
    <w:p w14:paraId="6689C0A5" w14:textId="0A89290A" w:rsidR="00155C21" w:rsidRDefault="00155C21" w:rsidP="00155C21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DOVEDNÉ RUCE – masky, klaun – krabička, koláž </w:t>
      </w:r>
    </w:p>
    <w:p w14:paraId="700C913A" w14:textId="77777777" w:rsidR="003572D0" w:rsidRDefault="003572D0" w:rsidP="003572D0">
      <w:pPr>
        <w:spacing w:line="276" w:lineRule="auto"/>
        <w:rPr>
          <w:rFonts w:ascii="Arial" w:hAnsi="Arial" w:cs="Arial"/>
          <w:sz w:val="24"/>
          <w:szCs w:val="24"/>
        </w:rPr>
      </w:pPr>
    </w:p>
    <w:p w14:paraId="7272D12F" w14:textId="77777777" w:rsidR="0025176A" w:rsidRPr="0025176A" w:rsidRDefault="0025176A" w:rsidP="0025176A">
      <w:pPr>
        <w:pStyle w:val="Odstavecseseznamem"/>
        <w:numPr>
          <w:ilvl w:val="0"/>
          <w:numId w:val="1"/>
        </w:numPr>
        <w:spacing w:line="360" w:lineRule="auto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blok (březen, duben, květen)</w:t>
      </w:r>
    </w:p>
    <w:p w14:paraId="39CFF7E7" w14:textId="77777777" w:rsidR="0025176A" w:rsidRDefault="0025176A" w:rsidP="0025176A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BŘEZEN</w:t>
      </w:r>
    </w:p>
    <w:p w14:paraId="7A662E42" w14:textId="1FEBB85B" w:rsidR="00652B72" w:rsidRPr="00815970" w:rsidRDefault="00D87EDB" w:rsidP="00815970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ŠD – </w:t>
      </w:r>
      <w:r w:rsidR="00EB59AA">
        <w:rPr>
          <w:rFonts w:ascii="Arial" w:hAnsi="Arial" w:cs="Arial"/>
          <w:sz w:val="24"/>
          <w:szCs w:val="24"/>
        </w:rPr>
        <w:t>JARNÍ PROBUZENÍ</w:t>
      </w:r>
    </w:p>
    <w:p w14:paraId="3D0995E9" w14:textId="7E2FD01C" w:rsidR="0025176A" w:rsidRPr="00815970" w:rsidRDefault="0025176A" w:rsidP="00815970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vycházky a hry v přírodě</w:t>
      </w:r>
    </w:p>
    <w:p w14:paraId="33C8CFE8" w14:textId="42CE1A3E" w:rsidR="0025176A" w:rsidRPr="00815970" w:rsidRDefault="00652B72" w:rsidP="00815970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jarní</w:t>
      </w:r>
      <w:r w:rsidR="0025176A" w:rsidRPr="00815970">
        <w:rPr>
          <w:rFonts w:ascii="Arial" w:hAnsi="Arial" w:cs="Arial"/>
          <w:sz w:val="24"/>
          <w:szCs w:val="24"/>
        </w:rPr>
        <w:t xml:space="preserve"> výzdoba ŠD</w:t>
      </w:r>
    </w:p>
    <w:p w14:paraId="39DCBCF7" w14:textId="6AB9D881" w:rsidR="0025176A" w:rsidRPr="00815970" w:rsidRDefault="00652B72" w:rsidP="00815970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malování a tvoření na téma: jaro, měsíc knihy (záložky do knih)</w:t>
      </w:r>
    </w:p>
    <w:p w14:paraId="0BBC5CA1" w14:textId="767A661E" w:rsidR="0025176A" w:rsidRPr="00C32542" w:rsidRDefault="0025176A" w:rsidP="007B2678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C32542">
        <w:rPr>
          <w:rFonts w:ascii="Arial" w:hAnsi="Arial" w:cs="Arial"/>
          <w:sz w:val="24"/>
          <w:szCs w:val="24"/>
        </w:rPr>
        <w:lastRenderedPageBreak/>
        <w:t>b</w:t>
      </w:r>
      <w:r w:rsidR="00652B72" w:rsidRPr="00C32542">
        <w:rPr>
          <w:rFonts w:ascii="Arial" w:hAnsi="Arial" w:cs="Arial"/>
          <w:sz w:val="24"/>
          <w:szCs w:val="24"/>
        </w:rPr>
        <w:t>řezen – měsíc knihy – návštěva m</w:t>
      </w:r>
      <w:r w:rsidRPr="00C32542">
        <w:rPr>
          <w:rFonts w:ascii="Arial" w:hAnsi="Arial" w:cs="Arial"/>
          <w:sz w:val="24"/>
          <w:szCs w:val="24"/>
        </w:rPr>
        <w:t>ěstské knihovny</w:t>
      </w:r>
      <w:r w:rsidR="00C93B83" w:rsidRPr="00C32542">
        <w:rPr>
          <w:rFonts w:ascii="Arial" w:hAnsi="Arial" w:cs="Arial"/>
          <w:sz w:val="24"/>
          <w:szCs w:val="24"/>
        </w:rPr>
        <w:t>, jarní výzdoba okna</w:t>
      </w:r>
    </w:p>
    <w:p w14:paraId="543A42A9" w14:textId="3091BB05" w:rsidR="0025176A" w:rsidRPr="00815970" w:rsidRDefault="0025176A" w:rsidP="00815970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hry v</w:t>
      </w:r>
      <w:r w:rsidR="007809E6" w:rsidRPr="00815970">
        <w:rPr>
          <w:rFonts w:ascii="Arial" w:hAnsi="Arial" w:cs="Arial"/>
          <w:sz w:val="24"/>
          <w:szCs w:val="24"/>
        </w:rPr>
        <w:t> </w:t>
      </w:r>
      <w:r w:rsidRPr="00815970">
        <w:rPr>
          <w:rFonts w:ascii="Arial" w:hAnsi="Arial" w:cs="Arial"/>
          <w:sz w:val="24"/>
          <w:szCs w:val="24"/>
        </w:rPr>
        <w:t>klubovně</w:t>
      </w:r>
      <w:r w:rsidR="007809E6" w:rsidRPr="00815970">
        <w:rPr>
          <w:rFonts w:ascii="Arial" w:hAnsi="Arial" w:cs="Arial"/>
          <w:sz w:val="24"/>
          <w:szCs w:val="24"/>
        </w:rPr>
        <w:t>, společenské, didaktické hry</w:t>
      </w:r>
    </w:p>
    <w:p w14:paraId="64F7AE2D" w14:textId="70B1036A" w:rsidR="00815970" w:rsidRDefault="007B2678" w:rsidP="00815970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celoroční</w:t>
      </w:r>
      <w:r w:rsidR="007809E6" w:rsidRPr="00815970">
        <w:rPr>
          <w:rFonts w:ascii="Arial" w:hAnsi="Arial" w:cs="Arial"/>
          <w:sz w:val="24"/>
          <w:szCs w:val="24"/>
        </w:rPr>
        <w:t xml:space="preserve"> hra</w:t>
      </w:r>
      <w:r w:rsidR="003572D0">
        <w:rPr>
          <w:rFonts w:ascii="Arial" w:hAnsi="Arial" w:cs="Arial"/>
          <w:sz w:val="24"/>
          <w:szCs w:val="24"/>
        </w:rPr>
        <w:t>:</w:t>
      </w:r>
      <w:r w:rsidR="008C4056" w:rsidRPr="00815970">
        <w:rPr>
          <w:rFonts w:ascii="Arial" w:hAnsi="Arial" w:cs="Arial"/>
          <w:sz w:val="24"/>
          <w:szCs w:val="24"/>
        </w:rPr>
        <w:t xml:space="preserve"> </w:t>
      </w:r>
      <w:r w:rsidR="00C34D70" w:rsidRPr="00815970">
        <w:rPr>
          <w:rFonts w:ascii="Arial" w:hAnsi="Arial" w:cs="Arial"/>
          <w:sz w:val="24"/>
          <w:szCs w:val="24"/>
        </w:rPr>
        <w:t>POZNÁVÁME NAŠE MĚSTO</w:t>
      </w:r>
      <w:r w:rsidR="007809E6" w:rsidRPr="00815970">
        <w:rPr>
          <w:rFonts w:ascii="Arial" w:hAnsi="Arial" w:cs="Arial"/>
          <w:sz w:val="24"/>
          <w:szCs w:val="24"/>
        </w:rPr>
        <w:t xml:space="preserve"> – historick</w:t>
      </w:r>
      <w:r w:rsidR="00C93B83" w:rsidRPr="00815970">
        <w:rPr>
          <w:rFonts w:ascii="Arial" w:hAnsi="Arial" w:cs="Arial"/>
          <w:sz w:val="24"/>
          <w:szCs w:val="24"/>
        </w:rPr>
        <w:t xml:space="preserve">á Třeboň (náměstí, vnitřní </w:t>
      </w:r>
      <w:r>
        <w:rPr>
          <w:rFonts w:ascii="Arial" w:hAnsi="Arial" w:cs="Arial"/>
          <w:sz w:val="24"/>
          <w:szCs w:val="24"/>
        </w:rPr>
        <w:t xml:space="preserve">část města, renesanční domy na náměstí) </w:t>
      </w:r>
    </w:p>
    <w:p w14:paraId="6A9A0A6F" w14:textId="7F3E2667" w:rsidR="007B2678" w:rsidRDefault="007B2678" w:rsidP="00815970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DOVEDNÉ RUCE – jarní tvoření, MDŽ </w:t>
      </w:r>
    </w:p>
    <w:p w14:paraId="5A1C33BF" w14:textId="2C127092" w:rsidR="007809E6" w:rsidRPr="007B2678" w:rsidRDefault="007809E6" w:rsidP="007B2678">
      <w:pPr>
        <w:spacing w:line="276" w:lineRule="auto"/>
        <w:ind w:left="360"/>
        <w:rPr>
          <w:rFonts w:ascii="Arial" w:hAnsi="Arial" w:cs="Arial"/>
          <w:sz w:val="24"/>
          <w:szCs w:val="24"/>
        </w:rPr>
      </w:pPr>
    </w:p>
    <w:p w14:paraId="649D31A2" w14:textId="77777777" w:rsidR="007809E6" w:rsidRPr="007809E6" w:rsidRDefault="0025176A" w:rsidP="007809E6">
      <w:pPr>
        <w:rPr>
          <w:rFonts w:ascii="Arial" w:hAnsi="Arial" w:cs="Arial"/>
          <w:sz w:val="24"/>
          <w:szCs w:val="24"/>
        </w:rPr>
      </w:pPr>
      <w:r>
        <w:rPr>
          <w:rFonts w:ascii="Arial Black" w:hAnsi="Arial Black" w:cs="Arial"/>
          <w:sz w:val="32"/>
          <w:szCs w:val="32"/>
        </w:rPr>
        <w:t>DUBEN</w:t>
      </w:r>
    </w:p>
    <w:p w14:paraId="7D85F94D" w14:textId="04863DBB" w:rsidR="007809E6" w:rsidRPr="00815970" w:rsidRDefault="00C34D70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ŠD –</w:t>
      </w:r>
      <w:r w:rsidR="00D87EDB">
        <w:rPr>
          <w:rFonts w:ascii="Arial" w:hAnsi="Arial" w:cs="Arial"/>
          <w:sz w:val="24"/>
          <w:szCs w:val="24"/>
        </w:rPr>
        <w:t xml:space="preserve"> </w:t>
      </w:r>
      <w:r w:rsidR="00EB59AA">
        <w:rPr>
          <w:rFonts w:ascii="Arial" w:hAnsi="Arial" w:cs="Arial"/>
          <w:sz w:val="24"/>
          <w:szCs w:val="24"/>
        </w:rPr>
        <w:t>VELIKONOCE V ŠD</w:t>
      </w:r>
    </w:p>
    <w:p w14:paraId="714ECF13" w14:textId="26E5BAB9" w:rsidR="00C34D70" w:rsidRPr="00815970" w:rsidRDefault="003572D0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poučení</w:t>
      </w:r>
      <w:r w:rsidR="00C32542">
        <w:rPr>
          <w:rFonts w:ascii="Arial" w:hAnsi="Arial" w:cs="Arial"/>
          <w:sz w:val="24"/>
          <w:szCs w:val="24"/>
        </w:rPr>
        <w:t xml:space="preserve"> bezpečnosti o velikonočních </w:t>
      </w:r>
      <w:r w:rsidR="00C34D70" w:rsidRPr="00815970">
        <w:rPr>
          <w:rFonts w:ascii="Arial" w:hAnsi="Arial" w:cs="Arial"/>
          <w:sz w:val="24"/>
          <w:szCs w:val="24"/>
        </w:rPr>
        <w:t>prázdninách</w:t>
      </w:r>
    </w:p>
    <w:p w14:paraId="17B9FCEE" w14:textId="3B0BEAB1" w:rsidR="0025176A" w:rsidRPr="00815970" w:rsidRDefault="0025176A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vycházky přírodou, hry</w:t>
      </w:r>
    </w:p>
    <w:p w14:paraId="5528F6F9" w14:textId="7F8529C7" w:rsidR="0025176A" w:rsidRPr="00815970" w:rsidRDefault="007809E6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malová</w:t>
      </w:r>
      <w:r w:rsidR="00C34D70" w:rsidRPr="00815970">
        <w:rPr>
          <w:rFonts w:ascii="Arial" w:hAnsi="Arial" w:cs="Arial"/>
          <w:sz w:val="24"/>
          <w:szCs w:val="24"/>
        </w:rPr>
        <w:t>ní a tvoření na téma:</w:t>
      </w:r>
      <w:r w:rsidRPr="00815970">
        <w:rPr>
          <w:rFonts w:ascii="Arial" w:hAnsi="Arial" w:cs="Arial"/>
          <w:sz w:val="24"/>
          <w:szCs w:val="24"/>
        </w:rPr>
        <w:t xml:space="preserve"> Den Země</w:t>
      </w:r>
      <w:r w:rsidR="00C93B83" w:rsidRPr="00815970">
        <w:rPr>
          <w:rFonts w:ascii="Arial" w:hAnsi="Arial" w:cs="Arial"/>
          <w:sz w:val="24"/>
          <w:szCs w:val="24"/>
        </w:rPr>
        <w:t>, 1. Člověk ve vesmíru</w:t>
      </w:r>
    </w:p>
    <w:p w14:paraId="1F97975C" w14:textId="1CE0DFA1" w:rsidR="0025176A" w:rsidRPr="00815970" w:rsidRDefault="0025176A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výzdoba ŠD</w:t>
      </w:r>
    </w:p>
    <w:p w14:paraId="1596634A" w14:textId="32EF5A0C" w:rsidR="0025176A" w:rsidRPr="00815970" w:rsidRDefault="0025176A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povídá</w:t>
      </w:r>
      <w:r w:rsidR="00C34D70" w:rsidRPr="00815970">
        <w:rPr>
          <w:rFonts w:ascii="Arial" w:hAnsi="Arial" w:cs="Arial"/>
          <w:sz w:val="24"/>
          <w:szCs w:val="24"/>
        </w:rPr>
        <w:t>ní o jaru</w:t>
      </w:r>
    </w:p>
    <w:p w14:paraId="456BD092" w14:textId="4ADA2308" w:rsidR="0025176A" w:rsidRPr="00815970" w:rsidRDefault="007809E6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návštěva m</w:t>
      </w:r>
      <w:r w:rsidR="0025176A" w:rsidRPr="00815970">
        <w:rPr>
          <w:rFonts w:ascii="Arial" w:hAnsi="Arial" w:cs="Arial"/>
          <w:sz w:val="24"/>
          <w:szCs w:val="24"/>
        </w:rPr>
        <w:t>ěstské knihovny</w:t>
      </w:r>
    </w:p>
    <w:p w14:paraId="542D3DD7" w14:textId="5399BCD7" w:rsidR="00243744" w:rsidRPr="00815970" w:rsidRDefault="00243744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soutěže, hádanky, hlavolamy, společenské hry</w:t>
      </w:r>
    </w:p>
    <w:p w14:paraId="66AA41E9" w14:textId="26BE5D43" w:rsidR="0025176A" w:rsidRPr="00815970" w:rsidRDefault="00243744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6"/>
          <w:szCs w:val="26"/>
        </w:rPr>
      </w:pPr>
      <w:r w:rsidRPr="00815970">
        <w:rPr>
          <w:rFonts w:ascii="Arial" w:hAnsi="Arial" w:cs="Arial"/>
          <w:sz w:val="24"/>
          <w:szCs w:val="24"/>
        </w:rPr>
        <w:t>celoroční hra</w:t>
      </w:r>
      <w:r w:rsidR="00815970">
        <w:rPr>
          <w:rFonts w:ascii="Arial" w:hAnsi="Arial" w:cs="Arial"/>
          <w:sz w:val="24"/>
          <w:szCs w:val="24"/>
        </w:rPr>
        <w:t xml:space="preserve">: </w:t>
      </w:r>
      <w:r w:rsidR="00C34D70" w:rsidRPr="00815970">
        <w:rPr>
          <w:rFonts w:ascii="Arial" w:hAnsi="Arial" w:cs="Arial"/>
          <w:sz w:val="24"/>
          <w:szCs w:val="24"/>
        </w:rPr>
        <w:t>POZNÁVÁME NAŠE MĚSTO</w:t>
      </w:r>
      <w:r w:rsidRPr="00815970">
        <w:rPr>
          <w:rFonts w:ascii="Arial" w:hAnsi="Arial" w:cs="Arial"/>
          <w:sz w:val="24"/>
          <w:szCs w:val="24"/>
        </w:rPr>
        <w:t xml:space="preserve"> –</w:t>
      </w:r>
      <w:r w:rsidR="00FF79E3" w:rsidRPr="00815970">
        <w:rPr>
          <w:rFonts w:ascii="Arial" w:hAnsi="Arial" w:cs="Arial"/>
          <w:sz w:val="24"/>
          <w:szCs w:val="24"/>
        </w:rPr>
        <w:t xml:space="preserve"> historická Třeboň -</w:t>
      </w:r>
      <w:r w:rsidRPr="00815970">
        <w:rPr>
          <w:rFonts w:ascii="Arial" w:hAnsi="Arial" w:cs="Arial"/>
          <w:sz w:val="24"/>
          <w:szCs w:val="24"/>
        </w:rPr>
        <w:t xml:space="preserve"> známé osobnosti z historie i </w:t>
      </w:r>
      <w:r w:rsidR="00A85C37" w:rsidRPr="00815970">
        <w:rPr>
          <w:rFonts w:ascii="Arial" w:hAnsi="Arial" w:cs="Arial"/>
          <w:sz w:val="24"/>
          <w:szCs w:val="24"/>
        </w:rPr>
        <w:t xml:space="preserve">současnosti </w:t>
      </w:r>
      <w:r w:rsidR="00A85C37" w:rsidRPr="00815970">
        <w:rPr>
          <w:rFonts w:ascii="Arial" w:hAnsi="Arial" w:cs="Arial"/>
          <w:sz w:val="26"/>
          <w:szCs w:val="26"/>
        </w:rPr>
        <w:t xml:space="preserve">(Jakub </w:t>
      </w:r>
      <w:proofErr w:type="spellStart"/>
      <w:r w:rsidR="00A85C37" w:rsidRPr="00815970">
        <w:rPr>
          <w:rFonts w:ascii="Arial" w:hAnsi="Arial" w:cs="Arial"/>
          <w:sz w:val="26"/>
          <w:szCs w:val="26"/>
        </w:rPr>
        <w:t>Krčín</w:t>
      </w:r>
      <w:proofErr w:type="spellEnd"/>
      <w:r w:rsidR="00A85C37" w:rsidRPr="00815970">
        <w:rPr>
          <w:rFonts w:ascii="Arial" w:hAnsi="Arial" w:cs="Arial"/>
          <w:sz w:val="26"/>
          <w:szCs w:val="26"/>
        </w:rPr>
        <w:t xml:space="preserve">, Petr Vok, </w:t>
      </w:r>
      <w:proofErr w:type="spellStart"/>
      <w:proofErr w:type="gramStart"/>
      <w:r w:rsidR="003572D0">
        <w:rPr>
          <w:rFonts w:ascii="Arial" w:hAnsi="Arial" w:cs="Arial"/>
          <w:sz w:val="26"/>
          <w:szCs w:val="26"/>
        </w:rPr>
        <w:t>J.</w:t>
      </w:r>
      <w:r w:rsidR="00A85C37" w:rsidRPr="00815970">
        <w:rPr>
          <w:rFonts w:ascii="Arial" w:hAnsi="Arial" w:cs="Arial"/>
          <w:sz w:val="26"/>
          <w:szCs w:val="26"/>
        </w:rPr>
        <w:t>K.</w:t>
      </w:r>
      <w:proofErr w:type="gramEnd"/>
      <w:r w:rsidR="00A85C37" w:rsidRPr="00815970">
        <w:rPr>
          <w:rFonts w:ascii="Arial" w:hAnsi="Arial" w:cs="Arial"/>
          <w:sz w:val="26"/>
          <w:szCs w:val="26"/>
        </w:rPr>
        <w:t>Tyl</w:t>
      </w:r>
      <w:proofErr w:type="spellEnd"/>
      <w:r w:rsidR="00A85C37" w:rsidRPr="00815970">
        <w:rPr>
          <w:rFonts w:ascii="Arial" w:hAnsi="Arial" w:cs="Arial"/>
          <w:sz w:val="26"/>
          <w:szCs w:val="26"/>
        </w:rPr>
        <w:t>, sportovci, vědci aj.)</w:t>
      </w:r>
    </w:p>
    <w:p w14:paraId="3F89A1B7" w14:textId="3FD2D4B8" w:rsidR="00C34D70" w:rsidRDefault="00331CB6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6"/>
          <w:szCs w:val="26"/>
        </w:rPr>
      </w:pPr>
      <w:r w:rsidRPr="00815970">
        <w:rPr>
          <w:rFonts w:ascii="Arial" w:hAnsi="Arial" w:cs="Arial"/>
          <w:sz w:val="26"/>
          <w:szCs w:val="26"/>
        </w:rPr>
        <w:t>D</w:t>
      </w:r>
      <w:r w:rsidR="00C34D70" w:rsidRPr="00815970">
        <w:rPr>
          <w:rFonts w:ascii="Arial" w:hAnsi="Arial" w:cs="Arial"/>
          <w:sz w:val="26"/>
          <w:szCs w:val="26"/>
        </w:rPr>
        <w:t>O</w:t>
      </w:r>
      <w:r w:rsidR="00815970" w:rsidRPr="00815970">
        <w:rPr>
          <w:rFonts w:ascii="Arial" w:hAnsi="Arial" w:cs="Arial"/>
          <w:sz w:val="26"/>
          <w:szCs w:val="26"/>
        </w:rPr>
        <w:t xml:space="preserve">VEDNÉ </w:t>
      </w:r>
      <w:r w:rsidR="00C32542">
        <w:rPr>
          <w:rFonts w:ascii="Arial" w:hAnsi="Arial" w:cs="Arial"/>
          <w:sz w:val="26"/>
          <w:szCs w:val="26"/>
        </w:rPr>
        <w:t>RUCE: Velikonoce, toaletní ruličky</w:t>
      </w:r>
      <w:r w:rsidR="00791AD5" w:rsidRPr="00815970">
        <w:rPr>
          <w:rFonts w:ascii="Arial" w:hAnsi="Arial" w:cs="Arial"/>
          <w:sz w:val="26"/>
          <w:szCs w:val="26"/>
        </w:rPr>
        <w:t xml:space="preserve"> (zvířátka aj.)</w:t>
      </w:r>
      <w:r w:rsidR="00C32542">
        <w:rPr>
          <w:rFonts w:ascii="Arial" w:hAnsi="Arial" w:cs="Arial"/>
          <w:sz w:val="26"/>
          <w:szCs w:val="26"/>
        </w:rPr>
        <w:t xml:space="preserve"> </w:t>
      </w:r>
    </w:p>
    <w:p w14:paraId="25AB8324" w14:textId="557DB4E9" w:rsidR="00C32542" w:rsidRPr="00815970" w:rsidRDefault="00C32542" w:rsidP="00A31821">
      <w:pPr>
        <w:pStyle w:val="Odstavecseseznamem"/>
        <w:spacing w:line="276" w:lineRule="auto"/>
        <w:rPr>
          <w:rFonts w:ascii="Arial" w:hAnsi="Arial" w:cs="Arial"/>
          <w:sz w:val="26"/>
          <w:szCs w:val="26"/>
        </w:rPr>
      </w:pPr>
    </w:p>
    <w:p w14:paraId="6323F6B6" w14:textId="77777777" w:rsidR="00AD35D0" w:rsidRDefault="00AD35D0" w:rsidP="0025176A">
      <w:pPr>
        <w:rPr>
          <w:rFonts w:ascii="Arial Black" w:hAnsi="Arial Black" w:cs="Arial"/>
          <w:sz w:val="32"/>
          <w:szCs w:val="32"/>
        </w:rPr>
      </w:pPr>
      <w:bookmarkStart w:id="2" w:name="_Hlk112312692"/>
    </w:p>
    <w:p w14:paraId="75BC952E" w14:textId="77777777" w:rsidR="0025176A" w:rsidRDefault="0025176A" w:rsidP="0025176A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KVĚTEN</w:t>
      </w:r>
    </w:p>
    <w:p w14:paraId="5EB40995" w14:textId="3801C14C" w:rsidR="00243744" w:rsidRPr="00815970" w:rsidRDefault="00243744" w:rsidP="0081597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 xml:space="preserve">ŠD – </w:t>
      </w:r>
      <w:r w:rsidR="00A31821">
        <w:rPr>
          <w:rFonts w:ascii="Arial" w:hAnsi="Arial" w:cs="Arial"/>
          <w:sz w:val="24"/>
          <w:szCs w:val="24"/>
        </w:rPr>
        <w:t>BLÁZNIVÁ OLYMPIÁDA</w:t>
      </w:r>
    </w:p>
    <w:p w14:paraId="3BE08D58" w14:textId="7E21A596" w:rsidR="0025176A" w:rsidRPr="00815970" w:rsidRDefault="0025176A" w:rsidP="0081597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vycházky a hry v</w:t>
      </w:r>
      <w:r w:rsidR="00A866EE" w:rsidRPr="00815970">
        <w:rPr>
          <w:rFonts w:ascii="Arial" w:hAnsi="Arial" w:cs="Arial"/>
          <w:sz w:val="24"/>
          <w:szCs w:val="24"/>
        </w:rPr>
        <w:t> </w:t>
      </w:r>
      <w:r w:rsidRPr="00815970">
        <w:rPr>
          <w:rFonts w:ascii="Arial" w:hAnsi="Arial" w:cs="Arial"/>
          <w:sz w:val="24"/>
          <w:szCs w:val="24"/>
        </w:rPr>
        <w:t>př</w:t>
      </w:r>
      <w:r w:rsidR="00A866EE" w:rsidRPr="00815970">
        <w:rPr>
          <w:rFonts w:ascii="Arial" w:hAnsi="Arial" w:cs="Arial"/>
          <w:sz w:val="24"/>
          <w:szCs w:val="24"/>
        </w:rPr>
        <w:t>írodě</w:t>
      </w:r>
      <w:r w:rsidRPr="00815970">
        <w:rPr>
          <w:rFonts w:ascii="Arial" w:hAnsi="Arial" w:cs="Arial"/>
          <w:sz w:val="24"/>
          <w:szCs w:val="24"/>
        </w:rPr>
        <w:t xml:space="preserve"> (poznávání květin, stromů)</w:t>
      </w:r>
    </w:p>
    <w:p w14:paraId="309B383F" w14:textId="0943E882" w:rsidR="00A866EE" w:rsidRPr="00815970" w:rsidRDefault="00E4139F" w:rsidP="0081597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 xml:space="preserve">svátek měsíce: </w:t>
      </w:r>
      <w:r w:rsidR="00A866EE" w:rsidRPr="00815970">
        <w:rPr>
          <w:rFonts w:ascii="Arial" w:hAnsi="Arial" w:cs="Arial"/>
          <w:sz w:val="24"/>
          <w:szCs w:val="24"/>
        </w:rPr>
        <w:t>1. a 8. 5.</w:t>
      </w:r>
    </w:p>
    <w:p w14:paraId="4DC9831B" w14:textId="20F8D29A" w:rsidR="0025176A" w:rsidRPr="00815970" w:rsidRDefault="0025176A" w:rsidP="0081597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kreslení křídami na chodník</w:t>
      </w:r>
    </w:p>
    <w:p w14:paraId="46B781D1" w14:textId="684CFDDA" w:rsidR="00243744" w:rsidRPr="00815970" w:rsidRDefault="00E4139F" w:rsidP="0081597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 xml:space="preserve">malování a tvoření na téma: </w:t>
      </w:r>
      <w:r w:rsidR="00791AD5" w:rsidRPr="00815970">
        <w:rPr>
          <w:rFonts w:ascii="Arial" w:hAnsi="Arial" w:cs="Arial"/>
          <w:sz w:val="24"/>
          <w:szCs w:val="24"/>
        </w:rPr>
        <w:t>svátek matek</w:t>
      </w:r>
      <w:r w:rsidR="00C32542">
        <w:rPr>
          <w:rFonts w:ascii="Arial" w:hAnsi="Arial" w:cs="Arial"/>
          <w:sz w:val="24"/>
          <w:szCs w:val="24"/>
        </w:rPr>
        <w:t xml:space="preserve"> (11</w:t>
      </w:r>
      <w:r w:rsidR="002C2FA9">
        <w:rPr>
          <w:rFonts w:ascii="Arial" w:hAnsi="Arial" w:cs="Arial"/>
          <w:sz w:val="24"/>
          <w:szCs w:val="24"/>
        </w:rPr>
        <w:t>. 5. 2025</w:t>
      </w:r>
      <w:r w:rsidR="00243744" w:rsidRPr="00815970">
        <w:rPr>
          <w:rFonts w:ascii="Arial" w:hAnsi="Arial" w:cs="Arial"/>
          <w:sz w:val="24"/>
          <w:szCs w:val="24"/>
        </w:rPr>
        <w:t>)</w:t>
      </w:r>
    </w:p>
    <w:p w14:paraId="08FC150F" w14:textId="1984425B" w:rsidR="0025176A" w:rsidRPr="00815970" w:rsidRDefault="00243744" w:rsidP="0081597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návštěva m</w:t>
      </w:r>
      <w:r w:rsidR="0025176A" w:rsidRPr="00815970">
        <w:rPr>
          <w:rFonts w:ascii="Arial" w:hAnsi="Arial" w:cs="Arial"/>
          <w:sz w:val="24"/>
          <w:szCs w:val="24"/>
        </w:rPr>
        <w:t>ěstské knihovny</w:t>
      </w:r>
    </w:p>
    <w:p w14:paraId="49C083AA" w14:textId="75D86A2D" w:rsidR="00243744" w:rsidRPr="00815970" w:rsidRDefault="00243744" w:rsidP="0081597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soutěže, hádanky, hlavolamy, společenské a didaktické hry</w:t>
      </w:r>
    </w:p>
    <w:p w14:paraId="7987F8D4" w14:textId="48ED91D8" w:rsidR="00243744" w:rsidRPr="003572D0" w:rsidRDefault="00243744" w:rsidP="003572D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3572D0">
        <w:rPr>
          <w:rFonts w:ascii="Arial" w:hAnsi="Arial" w:cs="Arial"/>
          <w:sz w:val="24"/>
          <w:szCs w:val="24"/>
        </w:rPr>
        <w:t>celoroční hra</w:t>
      </w:r>
      <w:r w:rsidR="00815970" w:rsidRPr="003572D0">
        <w:rPr>
          <w:rFonts w:ascii="Arial" w:hAnsi="Arial" w:cs="Arial"/>
          <w:sz w:val="24"/>
          <w:szCs w:val="24"/>
        </w:rPr>
        <w:t>:</w:t>
      </w:r>
      <w:r w:rsidR="00F070EB" w:rsidRPr="003572D0">
        <w:rPr>
          <w:rFonts w:ascii="Arial" w:hAnsi="Arial" w:cs="Arial"/>
          <w:sz w:val="24"/>
          <w:szCs w:val="24"/>
        </w:rPr>
        <w:t xml:space="preserve"> </w:t>
      </w:r>
      <w:r w:rsidR="00815970" w:rsidRPr="003572D0">
        <w:rPr>
          <w:rFonts w:ascii="Arial" w:hAnsi="Arial" w:cs="Arial"/>
          <w:sz w:val="24"/>
          <w:szCs w:val="24"/>
        </w:rPr>
        <w:t xml:space="preserve">POZNÁVÁME NAŠE </w:t>
      </w:r>
      <w:r w:rsidR="00791AD5" w:rsidRPr="003572D0">
        <w:rPr>
          <w:rFonts w:ascii="Arial" w:hAnsi="Arial" w:cs="Arial"/>
          <w:sz w:val="24"/>
          <w:szCs w:val="24"/>
        </w:rPr>
        <w:t>MĚSTO</w:t>
      </w:r>
      <w:r w:rsidR="00815970" w:rsidRPr="003572D0">
        <w:rPr>
          <w:rFonts w:ascii="Arial" w:hAnsi="Arial" w:cs="Arial"/>
          <w:sz w:val="24"/>
          <w:szCs w:val="24"/>
        </w:rPr>
        <w:t xml:space="preserve"> -</w:t>
      </w:r>
      <w:r w:rsidRPr="003572D0">
        <w:rPr>
          <w:rFonts w:ascii="Arial" w:hAnsi="Arial" w:cs="Arial"/>
          <w:sz w:val="24"/>
          <w:szCs w:val="24"/>
        </w:rPr>
        <w:t xml:space="preserve"> </w:t>
      </w:r>
      <w:r w:rsidR="00FF79E3" w:rsidRPr="003572D0">
        <w:rPr>
          <w:rFonts w:ascii="Arial" w:hAnsi="Arial" w:cs="Arial"/>
          <w:sz w:val="24"/>
          <w:szCs w:val="24"/>
        </w:rPr>
        <w:t>historická Třeboň (</w:t>
      </w:r>
      <w:r w:rsidRPr="003572D0">
        <w:rPr>
          <w:rFonts w:ascii="Arial" w:hAnsi="Arial" w:cs="Arial"/>
          <w:sz w:val="24"/>
          <w:szCs w:val="24"/>
        </w:rPr>
        <w:t xml:space="preserve">Bertiny </w:t>
      </w:r>
      <w:r w:rsidR="00791AD5" w:rsidRPr="003572D0">
        <w:rPr>
          <w:rFonts w:ascii="Arial" w:hAnsi="Arial" w:cs="Arial"/>
          <w:sz w:val="24"/>
          <w:szCs w:val="24"/>
        </w:rPr>
        <w:t xml:space="preserve">lázně, </w:t>
      </w:r>
      <w:r w:rsidR="00C32542" w:rsidRPr="003572D0">
        <w:rPr>
          <w:rFonts w:ascii="Arial" w:hAnsi="Arial" w:cs="Arial"/>
          <w:sz w:val="24"/>
          <w:szCs w:val="24"/>
        </w:rPr>
        <w:t>Aurora. Pivovar Regent)</w:t>
      </w:r>
      <w:r w:rsidR="00C97CFF" w:rsidRPr="003572D0">
        <w:rPr>
          <w:rFonts w:ascii="Arial" w:hAnsi="Arial" w:cs="Arial"/>
          <w:sz w:val="24"/>
          <w:szCs w:val="24"/>
        </w:rPr>
        <w:t xml:space="preserve"> </w:t>
      </w:r>
    </w:p>
    <w:p w14:paraId="41028160" w14:textId="631D2193" w:rsidR="002C2FA9" w:rsidRDefault="00815970" w:rsidP="002C2FA9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2C2FA9">
        <w:rPr>
          <w:rFonts w:ascii="Arial" w:hAnsi="Arial" w:cs="Arial"/>
          <w:sz w:val="24"/>
          <w:szCs w:val="24"/>
        </w:rPr>
        <w:t>DOVEDNÉ</w:t>
      </w:r>
      <w:r w:rsidR="00791AD5" w:rsidRPr="002C2FA9">
        <w:rPr>
          <w:rFonts w:ascii="Arial" w:hAnsi="Arial" w:cs="Arial"/>
          <w:sz w:val="24"/>
          <w:szCs w:val="24"/>
        </w:rPr>
        <w:t xml:space="preserve"> RUCE: příroda kolem nás, </w:t>
      </w:r>
      <w:r w:rsidR="007E442B" w:rsidRPr="002C2FA9">
        <w:rPr>
          <w:rFonts w:ascii="Arial" w:hAnsi="Arial" w:cs="Arial"/>
          <w:sz w:val="24"/>
          <w:szCs w:val="24"/>
        </w:rPr>
        <w:t>výrobky k sv. matek</w:t>
      </w:r>
    </w:p>
    <w:p w14:paraId="1D62DFCA" w14:textId="77777777" w:rsidR="00A31821" w:rsidRDefault="00A31821" w:rsidP="00A31821">
      <w:pPr>
        <w:spacing w:line="276" w:lineRule="auto"/>
        <w:rPr>
          <w:rFonts w:ascii="Arial" w:hAnsi="Arial" w:cs="Arial"/>
          <w:sz w:val="24"/>
          <w:szCs w:val="24"/>
        </w:rPr>
      </w:pPr>
    </w:p>
    <w:p w14:paraId="0BE89D6D" w14:textId="77777777" w:rsidR="00A31821" w:rsidRDefault="00A31821" w:rsidP="00A31821">
      <w:pPr>
        <w:spacing w:line="276" w:lineRule="auto"/>
        <w:rPr>
          <w:rFonts w:ascii="Arial" w:hAnsi="Arial" w:cs="Arial"/>
          <w:sz w:val="24"/>
          <w:szCs w:val="24"/>
        </w:rPr>
      </w:pPr>
    </w:p>
    <w:p w14:paraId="75EC0F5F" w14:textId="77777777" w:rsidR="00A31821" w:rsidRPr="00A31821" w:rsidRDefault="00A31821" w:rsidP="00A31821">
      <w:pPr>
        <w:spacing w:line="276" w:lineRule="auto"/>
        <w:rPr>
          <w:rFonts w:ascii="Arial" w:hAnsi="Arial" w:cs="Arial"/>
          <w:sz w:val="24"/>
          <w:szCs w:val="24"/>
        </w:rPr>
      </w:pPr>
      <w:bookmarkStart w:id="3" w:name="_GoBack"/>
      <w:bookmarkEnd w:id="3"/>
    </w:p>
    <w:p w14:paraId="283390BF" w14:textId="77777777" w:rsidR="002C2FA9" w:rsidRDefault="002C2FA9" w:rsidP="002C2FA9">
      <w:pPr>
        <w:pStyle w:val="Odstavecseseznamem"/>
        <w:rPr>
          <w:rFonts w:ascii="Arial" w:hAnsi="Arial" w:cs="Arial"/>
          <w:sz w:val="24"/>
          <w:szCs w:val="24"/>
        </w:rPr>
      </w:pPr>
    </w:p>
    <w:p w14:paraId="5D00F557" w14:textId="77777777" w:rsidR="003572D0" w:rsidRPr="002C2FA9" w:rsidRDefault="003572D0" w:rsidP="002C2FA9">
      <w:pPr>
        <w:pStyle w:val="Odstavecseseznamem"/>
        <w:rPr>
          <w:rFonts w:ascii="Arial" w:hAnsi="Arial" w:cs="Arial"/>
          <w:sz w:val="24"/>
          <w:szCs w:val="24"/>
        </w:rPr>
      </w:pPr>
    </w:p>
    <w:bookmarkEnd w:id="2"/>
    <w:p w14:paraId="5FDADF30" w14:textId="77777777" w:rsidR="008A4961" w:rsidRDefault="0025176A" w:rsidP="00FF5EEA">
      <w:pPr>
        <w:pStyle w:val="Odstavecseseznamem"/>
        <w:numPr>
          <w:ilvl w:val="0"/>
          <w:numId w:val="1"/>
        </w:numPr>
        <w:spacing w:line="360" w:lineRule="auto"/>
        <w:rPr>
          <w:rFonts w:ascii="Arial Black" w:hAnsi="Arial Black" w:cs="Arial"/>
          <w:sz w:val="32"/>
          <w:szCs w:val="32"/>
        </w:rPr>
      </w:pPr>
      <w:r w:rsidRPr="008A4961">
        <w:rPr>
          <w:rFonts w:ascii="Arial Black" w:hAnsi="Arial Black" w:cs="Arial"/>
          <w:sz w:val="32"/>
          <w:szCs w:val="32"/>
        </w:rPr>
        <w:lastRenderedPageBreak/>
        <w:t>blok (červen)</w:t>
      </w:r>
    </w:p>
    <w:p w14:paraId="6AB11CA9" w14:textId="77777777" w:rsidR="0025176A" w:rsidRDefault="00FF79E3" w:rsidP="00815970">
      <w:pPr>
        <w:spacing w:line="240" w:lineRule="auto"/>
        <w:rPr>
          <w:rFonts w:ascii="Arial Black" w:hAnsi="Arial Black" w:cs="Arial"/>
          <w:sz w:val="32"/>
          <w:szCs w:val="32"/>
        </w:rPr>
      </w:pPr>
      <w:bookmarkStart w:id="4" w:name="_Hlk112312739"/>
      <w:r>
        <w:rPr>
          <w:rFonts w:ascii="Arial Black" w:hAnsi="Arial Black" w:cs="Arial"/>
          <w:sz w:val="32"/>
          <w:szCs w:val="32"/>
        </w:rPr>
        <w:t>ČERVEN</w:t>
      </w:r>
    </w:p>
    <w:p w14:paraId="27A572A3" w14:textId="7953486F" w:rsidR="00FF79E3" w:rsidRPr="00815970" w:rsidRDefault="00FF79E3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 xml:space="preserve">ŠD – </w:t>
      </w:r>
      <w:r w:rsidR="00A31821">
        <w:rPr>
          <w:rFonts w:ascii="Arial" w:hAnsi="Arial" w:cs="Arial"/>
          <w:sz w:val="24"/>
          <w:szCs w:val="24"/>
        </w:rPr>
        <w:t>HONBA ZA POKLADEM</w:t>
      </w:r>
    </w:p>
    <w:p w14:paraId="112B98A1" w14:textId="0B0EB9E5" w:rsidR="00FF79E3" w:rsidRPr="00815970" w:rsidRDefault="00AD35D0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 xml:space="preserve">malování a tvoření na téma: </w:t>
      </w:r>
      <w:r w:rsidR="002C2FA9">
        <w:rPr>
          <w:rFonts w:ascii="Arial" w:hAnsi="Arial" w:cs="Arial"/>
          <w:sz w:val="24"/>
          <w:szCs w:val="24"/>
        </w:rPr>
        <w:t xml:space="preserve">MDD, svátek otců </w:t>
      </w:r>
    </w:p>
    <w:p w14:paraId="508B21EB" w14:textId="78F78615" w:rsidR="0025176A" w:rsidRPr="00815970" w:rsidRDefault="0025176A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vycházky a hry v přírodě</w:t>
      </w:r>
    </w:p>
    <w:p w14:paraId="04A10E84" w14:textId="661848B4" w:rsidR="0025176A" w:rsidRPr="00815970" w:rsidRDefault="00FF79E3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návštěva m</w:t>
      </w:r>
      <w:r w:rsidR="0025176A" w:rsidRPr="00815970">
        <w:rPr>
          <w:rFonts w:ascii="Arial" w:hAnsi="Arial" w:cs="Arial"/>
          <w:sz w:val="24"/>
          <w:szCs w:val="24"/>
        </w:rPr>
        <w:t>ěstské knihovny</w:t>
      </w:r>
      <w:r w:rsidR="007E442B" w:rsidRPr="00815970">
        <w:rPr>
          <w:rFonts w:ascii="Arial" w:hAnsi="Arial" w:cs="Arial"/>
          <w:sz w:val="24"/>
          <w:szCs w:val="24"/>
        </w:rPr>
        <w:t xml:space="preserve">, prázdninová výzdoba okna </w:t>
      </w:r>
    </w:p>
    <w:p w14:paraId="31B67EC6" w14:textId="3950F7CB" w:rsidR="0025176A" w:rsidRPr="00815970" w:rsidRDefault="0025176A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povídání o prázdninách</w:t>
      </w:r>
    </w:p>
    <w:p w14:paraId="412A3AD6" w14:textId="241301FD" w:rsidR="0025176A" w:rsidRPr="00815970" w:rsidRDefault="0025176A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úklid výtvorů a výrobků ŠD</w:t>
      </w:r>
    </w:p>
    <w:p w14:paraId="0C1FF378" w14:textId="0DFD1743" w:rsidR="00FF79E3" w:rsidRPr="00815970" w:rsidRDefault="00FF79E3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poučení o bezpečnosti zdraví o letních prázdninách</w:t>
      </w:r>
    </w:p>
    <w:p w14:paraId="40CC0043" w14:textId="3D34A28D" w:rsidR="00A866EE" w:rsidRDefault="00076E00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celoroční hra</w:t>
      </w:r>
      <w:r w:rsidR="00815970">
        <w:rPr>
          <w:rFonts w:ascii="Arial" w:hAnsi="Arial" w:cs="Arial"/>
          <w:sz w:val="24"/>
          <w:szCs w:val="24"/>
        </w:rPr>
        <w:t>:</w:t>
      </w:r>
      <w:r w:rsidR="00F070EB" w:rsidRPr="00815970">
        <w:rPr>
          <w:rFonts w:ascii="Arial" w:hAnsi="Arial" w:cs="Arial"/>
          <w:sz w:val="24"/>
          <w:szCs w:val="24"/>
        </w:rPr>
        <w:t xml:space="preserve"> </w:t>
      </w:r>
      <w:r w:rsidR="00815970">
        <w:rPr>
          <w:rFonts w:ascii="Arial" w:hAnsi="Arial" w:cs="Arial"/>
          <w:sz w:val="24"/>
          <w:szCs w:val="24"/>
        </w:rPr>
        <w:t>POZNÁVÁME NAŠE</w:t>
      </w:r>
      <w:r w:rsidR="007E442B" w:rsidRPr="00815970">
        <w:rPr>
          <w:rFonts w:ascii="Arial" w:hAnsi="Arial" w:cs="Arial"/>
          <w:sz w:val="24"/>
          <w:szCs w:val="24"/>
        </w:rPr>
        <w:t xml:space="preserve"> MĚSTO</w:t>
      </w:r>
      <w:r w:rsidR="00815970">
        <w:rPr>
          <w:rFonts w:ascii="Arial" w:hAnsi="Arial" w:cs="Arial"/>
          <w:sz w:val="24"/>
          <w:szCs w:val="24"/>
        </w:rPr>
        <w:t xml:space="preserve"> </w:t>
      </w:r>
      <w:r w:rsidR="00A866EE" w:rsidRPr="00815970">
        <w:rPr>
          <w:rFonts w:ascii="Arial" w:hAnsi="Arial" w:cs="Arial"/>
          <w:sz w:val="24"/>
          <w:szCs w:val="24"/>
        </w:rPr>
        <w:t>- ukončení hry – soutěž v rámci oddělení</w:t>
      </w:r>
      <w:r w:rsidR="002C2FA9">
        <w:rPr>
          <w:rFonts w:ascii="Arial" w:hAnsi="Arial" w:cs="Arial"/>
          <w:sz w:val="24"/>
          <w:szCs w:val="24"/>
        </w:rPr>
        <w:t xml:space="preserve"> </w:t>
      </w:r>
    </w:p>
    <w:p w14:paraId="6D32D09F" w14:textId="77777777" w:rsidR="0025176A" w:rsidRDefault="0025176A" w:rsidP="0025176A">
      <w:pPr>
        <w:spacing w:line="360" w:lineRule="auto"/>
        <w:rPr>
          <w:rFonts w:ascii="Arial" w:hAnsi="Arial" w:cs="Arial"/>
          <w:sz w:val="24"/>
          <w:szCs w:val="24"/>
        </w:rPr>
      </w:pPr>
    </w:p>
    <w:bookmarkEnd w:id="4"/>
    <w:p w14:paraId="517A4C23" w14:textId="77777777" w:rsidR="0025176A" w:rsidRPr="00223014" w:rsidRDefault="0025176A" w:rsidP="0025176A">
      <w:pPr>
        <w:rPr>
          <w:rFonts w:ascii="Arial" w:hAnsi="Arial" w:cs="Arial"/>
          <w:sz w:val="24"/>
          <w:szCs w:val="24"/>
        </w:rPr>
      </w:pPr>
    </w:p>
    <w:p w14:paraId="5BC7B59A" w14:textId="77777777" w:rsidR="0025176A" w:rsidRDefault="0025176A" w:rsidP="0025176A"/>
    <w:sectPr w:rsidR="002517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0335"/>
    <w:multiLevelType w:val="hybridMultilevel"/>
    <w:tmpl w:val="8AECE3D8"/>
    <w:lvl w:ilvl="0" w:tplc="1916CAC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2D32C9"/>
    <w:multiLevelType w:val="hybridMultilevel"/>
    <w:tmpl w:val="17F8D8FC"/>
    <w:lvl w:ilvl="0" w:tplc="D44AC0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484587"/>
    <w:multiLevelType w:val="hybridMultilevel"/>
    <w:tmpl w:val="1AA0F1FA"/>
    <w:lvl w:ilvl="0" w:tplc="1916CAC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9A3558"/>
    <w:multiLevelType w:val="hybridMultilevel"/>
    <w:tmpl w:val="6E4CB2A0"/>
    <w:lvl w:ilvl="0" w:tplc="1916CAC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E34BE7"/>
    <w:multiLevelType w:val="hybridMultilevel"/>
    <w:tmpl w:val="57F493F0"/>
    <w:lvl w:ilvl="0" w:tplc="1916CAC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CC722C"/>
    <w:multiLevelType w:val="hybridMultilevel"/>
    <w:tmpl w:val="287093B8"/>
    <w:lvl w:ilvl="0" w:tplc="2C04F27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712E579C"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180966"/>
    <w:multiLevelType w:val="hybridMultilevel"/>
    <w:tmpl w:val="CC80E6EC"/>
    <w:lvl w:ilvl="0" w:tplc="1916CAC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C51B52"/>
    <w:multiLevelType w:val="hybridMultilevel"/>
    <w:tmpl w:val="997A6DCE"/>
    <w:lvl w:ilvl="0" w:tplc="1916CAC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4604FE"/>
    <w:multiLevelType w:val="hybridMultilevel"/>
    <w:tmpl w:val="87506A38"/>
    <w:lvl w:ilvl="0" w:tplc="4A809018">
      <w:start w:val="1"/>
      <w:numFmt w:val="decimal"/>
      <w:lvlText w:val="%1."/>
      <w:lvlJc w:val="left"/>
      <w:pPr>
        <w:ind w:left="720" w:hanging="360"/>
      </w:pPr>
      <w:rPr>
        <w:rFonts w:ascii="Arial Black" w:hAnsi="Arial Black" w:cs="Arial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BA55F0"/>
    <w:multiLevelType w:val="hybridMultilevel"/>
    <w:tmpl w:val="1DFA7EA0"/>
    <w:lvl w:ilvl="0" w:tplc="1916CAC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9"/>
  </w:num>
  <w:num w:numId="8">
    <w:abstractNumId w:val="0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76A"/>
    <w:rsid w:val="00015782"/>
    <w:rsid w:val="00022449"/>
    <w:rsid w:val="00076E00"/>
    <w:rsid w:val="00077ACD"/>
    <w:rsid w:val="000B62DA"/>
    <w:rsid w:val="00155C21"/>
    <w:rsid w:val="00243744"/>
    <w:rsid w:val="0025176A"/>
    <w:rsid w:val="002C2FA9"/>
    <w:rsid w:val="0031394F"/>
    <w:rsid w:val="00331CB6"/>
    <w:rsid w:val="0035009F"/>
    <w:rsid w:val="003572D0"/>
    <w:rsid w:val="003947D4"/>
    <w:rsid w:val="003D3C05"/>
    <w:rsid w:val="004159E3"/>
    <w:rsid w:val="0050370F"/>
    <w:rsid w:val="00596A4F"/>
    <w:rsid w:val="00625C44"/>
    <w:rsid w:val="00647C11"/>
    <w:rsid w:val="00652B72"/>
    <w:rsid w:val="00675384"/>
    <w:rsid w:val="006D4622"/>
    <w:rsid w:val="007305D2"/>
    <w:rsid w:val="00734F0A"/>
    <w:rsid w:val="007809E6"/>
    <w:rsid w:val="00791AD5"/>
    <w:rsid w:val="007A23AC"/>
    <w:rsid w:val="007B2678"/>
    <w:rsid w:val="007D31DE"/>
    <w:rsid w:val="007E442B"/>
    <w:rsid w:val="00815970"/>
    <w:rsid w:val="008A4961"/>
    <w:rsid w:val="008C4056"/>
    <w:rsid w:val="008E6E77"/>
    <w:rsid w:val="008F1CD6"/>
    <w:rsid w:val="00913D29"/>
    <w:rsid w:val="00936F1A"/>
    <w:rsid w:val="00983BE0"/>
    <w:rsid w:val="009E3137"/>
    <w:rsid w:val="00A31821"/>
    <w:rsid w:val="00A474A2"/>
    <w:rsid w:val="00A85C37"/>
    <w:rsid w:val="00A866EE"/>
    <w:rsid w:val="00AD35D0"/>
    <w:rsid w:val="00C32542"/>
    <w:rsid w:val="00C34D70"/>
    <w:rsid w:val="00C4749C"/>
    <w:rsid w:val="00C93B83"/>
    <w:rsid w:val="00C97CFF"/>
    <w:rsid w:val="00CC7D0B"/>
    <w:rsid w:val="00D24D6E"/>
    <w:rsid w:val="00D35A8A"/>
    <w:rsid w:val="00D54EFF"/>
    <w:rsid w:val="00D87EDB"/>
    <w:rsid w:val="00E4139F"/>
    <w:rsid w:val="00E45CAE"/>
    <w:rsid w:val="00E9044B"/>
    <w:rsid w:val="00EB59AA"/>
    <w:rsid w:val="00ED317B"/>
    <w:rsid w:val="00EE1759"/>
    <w:rsid w:val="00EE45C9"/>
    <w:rsid w:val="00F01F1C"/>
    <w:rsid w:val="00F043DF"/>
    <w:rsid w:val="00F070EB"/>
    <w:rsid w:val="00FD3D1F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9F0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176A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17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1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39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176A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17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1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3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7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5</Pages>
  <Words>794</Words>
  <Characters>4690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5474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Dvořáčková</dc:creator>
  <cp:keywords/>
  <dc:description/>
  <cp:lastModifiedBy>zstrebon.cz</cp:lastModifiedBy>
  <cp:revision>38</cp:revision>
  <cp:lastPrinted>2025-08-29T11:56:00Z</cp:lastPrinted>
  <dcterms:created xsi:type="dcterms:W3CDTF">2020-08-28T08:18:00Z</dcterms:created>
  <dcterms:modified xsi:type="dcterms:W3CDTF">2025-08-29T11:56:00Z</dcterms:modified>
</cp:coreProperties>
</file>