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6CB7E2" w14:textId="00474DE9" w:rsidR="00A830D0" w:rsidRDefault="00AE6AC8" w:rsidP="001A7BB3">
      <w:pPr>
        <w:jc w:val="both"/>
        <w:rPr>
          <w:b/>
          <w:sz w:val="32"/>
          <w:szCs w:val="32"/>
          <w:u w:val="single"/>
        </w:rPr>
      </w:pPr>
      <w:r w:rsidRPr="00E43456">
        <w:rPr>
          <w:b/>
          <w:sz w:val="32"/>
          <w:szCs w:val="32"/>
          <w:u w:val="single"/>
        </w:rPr>
        <w:t>Plán z</w:t>
      </w:r>
      <w:r w:rsidR="00754778">
        <w:rPr>
          <w:b/>
          <w:sz w:val="32"/>
          <w:szCs w:val="32"/>
          <w:u w:val="single"/>
        </w:rPr>
        <w:t xml:space="preserve">ájmového vzdělávání činností </w:t>
      </w:r>
      <w:r w:rsidR="00D26838">
        <w:rPr>
          <w:b/>
          <w:sz w:val="32"/>
          <w:szCs w:val="32"/>
          <w:u w:val="single"/>
        </w:rPr>
        <w:t xml:space="preserve">ŠD </w:t>
      </w:r>
      <w:r w:rsidR="00943CFB">
        <w:rPr>
          <w:b/>
          <w:sz w:val="32"/>
          <w:szCs w:val="32"/>
          <w:u w:val="single"/>
        </w:rPr>
        <w:t xml:space="preserve">pro rok </w:t>
      </w:r>
      <w:r w:rsidR="00D26838">
        <w:rPr>
          <w:b/>
          <w:sz w:val="32"/>
          <w:szCs w:val="32"/>
          <w:u w:val="single"/>
        </w:rPr>
        <w:t>2025/2026</w:t>
      </w:r>
    </w:p>
    <w:p w14:paraId="51D75110" w14:textId="7878CAA2" w:rsidR="0080161D" w:rsidRDefault="0080161D" w:rsidP="001A7BB3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Celoroční</w:t>
      </w:r>
      <w:r w:rsidR="00943CFB">
        <w:rPr>
          <w:b/>
          <w:sz w:val="24"/>
          <w:szCs w:val="24"/>
          <w:u w:val="single"/>
        </w:rPr>
        <w:t xml:space="preserve"> hra pro školní rok 20</w:t>
      </w:r>
      <w:r w:rsidR="003E1827">
        <w:rPr>
          <w:b/>
          <w:sz w:val="24"/>
          <w:szCs w:val="24"/>
          <w:u w:val="single"/>
        </w:rPr>
        <w:t>2</w:t>
      </w:r>
      <w:r w:rsidR="00D26838">
        <w:rPr>
          <w:b/>
          <w:sz w:val="24"/>
          <w:szCs w:val="24"/>
          <w:u w:val="single"/>
        </w:rPr>
        <w:t>5</w:t>
      </w:r>
      <w:r w:rsidR="00943CFB">
        <w:rPr>
          <w:b/>
          <w:sz w:val="24"/>
          <w:szCs w:val="24"/>
          <w:u w:val="single"/>
        </w:rPr>
        <w:t>/</w:t>
      </w:r>
      <w:r w:rsidR="00582BC8">
        <w:rPr>
          <w:b/>
          <w:sz w:val="24"/>
          <w:szCs w:val="24"/>
          <w:u w:val="single"/>
        </w:rPr>
        <w:t>202</w:t>
      </w:r>
      <w:r w:rsidR="00D26838">
        <w:rPr>
          <w:b/>
          <w:sz w:val="24"/>
          <w:szCs w:val="24"/>
          <w:u w:val="single"/>
        </w:rPr>
        <w:t>6</w:t>
      </w:r>
    </w:p>
    <w:p w14:paraId="4C4DA53C" w14:textId="4C950614" w:rsidR="0080161D" w:rsidRPr="0080161D" w:rsidRDefault="0080161D" w:rsidP="001A7BB3">
      <w:pPr>
        <w:jc w:val="both"/>
        <w:rPr>
          <w:sz w:val="24"/>
          <w:szCs w:val="24"/>
        </w:rPr>
      </w:pPr>
      <w:r w:rsidRPr="00433F6C">
        <w:rPr>
          <w:b/>
          <w:sz w:val="24"/>
          <w:szCs w:val="24"/>
        </w:rPr>
        <w:t>Téma:</w:t>
      </w:r>
      <w:r w:rsidR="00321E63">
        <w:rPr>
          <w:sz w:val="24"/>
          <w:szCs w:val="24"/>
        </w:rPr>
        <w:t xml:space="preserve"> Naše vlast </w:t>
      </w:r>
      <w:r>
        <w:rPr>
          <w:sz w:val="24"/>
          <w:szCs w:val="24"/>
        </w:rPr>
        <w:t>(</w:t>
      </w:r>
      <w:r w:rsidR="00861D36">
        <w:rPr>
          <w:sz w:val="24"/>
          <w:szCs w:val="24"/>
        </w:rPr>
        <w:t xml:space="preserve">cestování po ČR - </w:t>
      </w:r>
      <w:r>
        <w:rPr>
          <w:sz w:val="24"/>
          <w:szCs w:val="24"/>
        </w:rPr>
        <w:t>města, památky</w:t>
      </w:r>
      <w:r w:rsidR="002C15FE">
        <w:rPr>
          <w:sz w:val="24"/>
          <w:szCs w:val="24"/>
        </w:rPr>
        <w:t xml:space="preserve"> – hrady a zámky</w:t>
      </w:r>
      <w:r>
        <w:rPr>
          <w:sz w:val="24"/>
          <w:szCs w:val="24"/>
        </w:rPr>
        <w:t>, zajímavosti</w:t>
      </w:r>
      <w:r w:rsidR="00BB3C73">
        <w:rPr>
          <w:sz w:val="24"/>
          <w:szCs w:val="24"/>
        </w:rPr>
        <w:t>; práce s mapou</w:t>
      </w:r>
      <w:r>
        <w:rPr>
          <w:sz w:val="24"/>
          <w:szCs w:val="24"/>
        </w:rPr>
        <w:t>)</w:t>
      </w:r>
    </w:p>
    <w:p w14:paraId="59C8C124" w14:textId="77777777" w:rsidR="00AE6AC8" w:rsidRPr="00E43456" w:rsidRDefault="00AE6AC8" w:rsidP="001A7BB3">
      <w:pPr>
        <w:jc w:val="both"/>
        <w:rPr>
          <w:b/>
        </w:rPr>
      </w:pPr>
      <w:r w:rsidRPr="00E43456">
        <w:rPr>
          <w:b/>
        </w:rPr>
        <w:t>Plán je rozvržen do čtyř bloků na čtyři roční období:</w:t>
      </w:r>
    </w:p>
    <w:p w14:paraId="05A673D3" w14:textId="77777777" w:rsidR="00AE6AC8" w:rsidRPr="00E43456" w:rsidRDefault="00AE6AC8" w:rsidP="001A7BB3">
      <w:pPr>
        <w:jc w:val="both"/>
        <w:rPr>
          <w:b/>
          <w:sz w:val="28"/>
          <w:szCs w:val="28"/>
        </w:rPr>
      </w:pPr>
      <w:r w:rsidRPr="00E43456">
        <w:rPr>
          <w:b/>
          <w:sz w:val="28"/>
          <w:szCs w:val="28"/>
        </w:rPr>
        <w:t>1. blok – Podzim (září, říjen, listopad)</w:t>
      </w:r>
    </w:p>
    <w:p w14:paraId="5D98CB1D" w14:textId="49B50335" w:rsidR="008250B6" w:rsidRDefault="00AE6AC8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ZÁŘÍ</w:t>
      </w:r>
    </w:p>
    <w:p w14:paraId="524BFBA1" w14:textId="77777777" w:rsidR="008250B6" w:rsidRDefault="008250B6" w:rsidP="001A7BB3">
      <w:pPr>
        <w:spacing w:after="0"/>
        <w:jc w:val="both"/>
        <w:rPr>
          <w:b/>
          <w:sz w:val="24"/>
          <w:szCs w:val="24"/>
        </w:rPr>
      </w:pPr>
    </w:p>
    <w:p w14:paraId="2C622A82" w14:textId="040B3FC1" w:rsidR="002C15FE" w:rsidRDefault="00D26838" w:rsidP="001A7BB3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Léto jak má být</w:t>
      </w:r>
    </w:p>
    <w:p w14:paraId="76A27839" w14:textId="62FAB951" w:rsidR="008250B6" w:rsidRPr="008250B6" w:rsidRDefault="008250B6" w:rsidP="008250B6">
      <w:pPr>
        <w:pStyle w:val="Odstavecseseznamem"/>
        <w:numPr>
          <w:ilvl w:val="0"/>
          <w:numId w:val="1"/>
        </w:num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Místo kde žijeme</w:t>
      </w:r>
    </w:p>
    <w:p w14:paraId="696D4543" w14:textId="77777777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poučení o BOZ ve školním klubu, školní jídelně, na vycházkách, hřištích, seznámení se s řádem ŠK a celoročním plánem</w:t>
      </w:r>
    </w:p>
    <w:p w14:paraId="200700B8" w14:textId="77777777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seznámení se se školou, orientace ve škole, umístění učeben, orientace v okolí školy</w:t>
      </w:r>
    </w:p>
    <w:p w14:paraId="47B36377" w14:textId="77777777" w:rsidR="00F423A8" w:rsidRPr="00F423A8" w:rsidRDefault="00BA1BCC" w:rsidP="001A7BB3">
      <w:pPr>
        <w:pStyle w:val="Odstavecseseznamem"/>
        <w:numPr>
          <w:ilvl w:val="0"/>
          <w:numId w:val="1"/>
        </w:num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návštěva </w:t>
      </w:r>
      <w:r w:rsidR="00F423A8" w:rsidRPr="00F423A8">
        <w:rPr>
          <w:color w:val="000000" w:themeColor="text1"/>
          <w:sz w:val="24"/>
          <w:szCs w:val="24"/>
        </w:rPr>
        <w:t>tradiční výstav</w:t>
      </w:r>
      <w:r>
        <w:rPr>
          <w:color w:val="000000" w:themeColor="text1"/>
          <w:sz w:val="24"/>
          <w:szCs w:val="24"/>
        </w:rPr>
        <w:t>y</w:t>
      </w:r>
      <w:r w:rsidR="00F423A8" w:rsidRPr="00F423A8">
        <w:rPr>
          <w:color w:val="000000" w:themeColor="text1"/>
          <w:sz w:val="24"/>
          <w:szCs w:val="24"/>
        </w:rPr>
        <w:t xml:space="preserve"> hub v Zámecké galerii</w:t>
      </w:r>
    </w:p>
    <w:p w14:paraId="47FBB727" w14:textId="5E35AD55" w:rsidR="00F423A8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</w:t>
      </w:r>
      <w:r>
        <w:rPr>
          <w:sz w:val="24"/>
          <w:szCs w:val="24"/>
        </w:rPr>
        <w:t>ravidelná návštěva městské knihovny</w:t>
      </w:r>
      <w:r w:rsidRPr="000B0152">
        <w:rPr>
          <w:sz w:val="24"/>
          <w:szCs w:val="24"/>
        </w:rPr>
        <w:t xml:space="preserve"> </w:t>
      </w:r>
      <w:r w:rsidR="00BA1BCC">
        <w:rPr>
          <w:sz w:val="24"/>
          <w:szCs w:val="24"/>
        </w:rPr>
        <w:t>– registrace nových čtenářů</w:t>
      </w:r>
      <w:r w:rsidR="00D26838">
        <w:rPr>
          <w:sz w:val="24"/>
          <w:szCs w:val="24"/>
        </w:rPr>
        <w:t>, půjčování knih, seznámení s pravidly</w:t>
      </w:r>
    </w:p>
    <w:p w14:paraId="1EAE34BA" w14:textId="77777777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vyprávění o rodině</w:t>
      </w:r>
    </w:p>
    <w:p w14:paraId="1C298A15" w14:textId="249DCED3" w:rsidR="00F423A8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poučení o chování v</w:t>
      </w:r>
      <w:r w:rsidR="00D26838">
        <w:rPr>
          <w:sz w:val="24"/>
          <w:szCs w:val="24"/>
        </w:rPr>
        <w:t> </w:t>
      </w:r>
      <w:r w:rsidRPr="000B0152">
        <w:rPr>
          <w:sz w:val="24"/>
          <w:szCs w:val="24"/>
        </w:rPr>
        <w:t>přírodě</w:t>
      </w:r>
      <w:r w:rsidR="00D26838">
        <w:rPr>
          <w:sz w:val="24"/>
          <w:szCs w:val="24"/>
        </w:rPr>
        <w:t>, na hřištích, na ulici, pravidla silničního provozu</w:t>
      </w:r>
    </w:p>
    <w:p w14:paraId="00A2F830" w14:textId="77777777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vyprávění zážitků z prázdnin</w:t>
      </w:r>
    </w:p>
    <w:p w14:paraId="0717F187" w14:textId="268E2F78" w:rsidR="00F423A8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malování – zážitky z prázdnin, letní radovánky</w:t>
      </w:r>
      <w:r w:rsidR="00BB3C73">
        <w:rPr>
          <w:sz w:val="24"/>
          <w:szCs w:val="24"/>
        </w:rPr>
        <w:t>, dovolená u vody</w:t>
      </w:r>
    </w:p>
    <w:p w14:paraId="3C998257" w14:textId="50C7C93B" w:rsidR="00F423A8" w:rsidRPr="000B0152" w:rsidRDefault="00D2683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výzdoba ŠD</w:t>
      </w:r>
      <w:r w:rsidR="00F423A8">
        <w:rPr>
          <w:sz w:val="24"/>
          <w:szCs w:val="24"/>
        </w:rPr>
        <w:t xml:space="preserve"> obrázky </w:t>
      </w:r>
      <w:r w:rsidR="00BA1BCC">
        <w:rPr>
          <w:sz w:val="24"/>
          <w:szCs w:val="24"/>
        </w:rPr>
        <w:t>z</w:t>
      </w:r>
      <w:r w:rsidR="00BB3C73">
        <w:rPr>
          <w:sz w:val="24"/>
          <w:szCs w:val="24"/>
        </w:rPr>
        <w:t>ážitků z</w:t>
      </w:r>
      <w:r w:rsidR="00BA1BCC">
        <w:rPr>
          <w:sz w:val="24"/>
          <w:szCs w:val="24"/>
        </w:rPr>
        <w:t xml:space="preserve"> prázdnin</w:t>
      </w:r>
    </w:p>
    <w:p w14:paraId="682A0EB8" w14:textId="26531BF7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 xml:space="preserve">hry na hřišti </w:t>
      </w:r>
      <w:r w:rsidR="00BB3C73">
        <w:rPr>
          <w:sz w:val="24"/>
          <w:szCs w:val="24"/>
        </w:rPr>
        <w:t xml:space="preserve">v parku </w:t>
      </w:r>
      <w:r w:rsidRPr="000B0152">
        <w:rPr>
          <w:sz w:val="24"/>
          <w:szCs w:val="24"/>
        </w:rPr>
        <w:t xml:space="preserve">před školou, </w:t>
      </w:r>
      <w:r w:rsidR="00D26838">
        <w:rPr>
          <w:sz w:val="24"/>
          <w:szCs w:val="24"/>
        </w:rPr>
        <w:t xml:space="preserve">dětské hřiště, Tyršův stadion, Zámecký park, </w:t>
      </w:r>
      <w:r w:rsidRPr="000B0152">
        <w:rPr>
          <w:sz w:val="24"/>
          <w:szCs w:val="24"/>
        </w:rPr>
        <w:t>pohybové hry – vybíjená, fotbal, skákání přes švihadlo</w:t>
      </w:r>
      <w:r w:rsidR="008250B6">
        <w:rPr>
          <w:sz w:val="24"/>
          <w:szCs w:val="24"/>
        </w:rPr>
        <w:t>, míčové, pohybové hry</w:t>
      </w:r>
    </w:p>
    <w:p w14:paraId="3083998A" w14:textId="48FEF380" w:rsidR="0080161D" w:rsidRDefault="0080161D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 w:rsidR="00321E63">
        <w:rPr>
          <w:sz w:val="24"/>
          <w:szCs w:val="24"/>
        </w:rPr>
        <w:t xml:space="preserve"> Naše vlast</w:t>
      </w:r>
      <w:r w:rsidR="00BB3C73">
        <w:rPr>
          <w:sz w:val="24"/>
          <w:szCs w:val="24"/>
        </w:rPr>
        <w:t xml:space="preserve"> – státní symboly ČR, hlavní město ČR</w:t>
      </w:r>
    </w:p>
    <w:p w14:paraId="520683ED" w14:textId="77777777" w:rsidR="00AE6AC8" w:rsidRPr="000B0152" w:rsidRDefault="00AE6AC8" w:rsidP="001A7BB3">
      <w:pPr>
        <w:spacing w:after="0"/>
        <w:jc w:val="both"/>
        <w:rPr>
          <w:sz w:val="24"/>
          <w:szCs w:val="24"/>
        </w:rPr>
      </w:pPr>
    </w:p>
    <w:p w14:paraId="5F000EDC" w14:textId="77777777" w:rsidR="00AE6AC8" w:rsidRDefault="00AE6AC8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ŘÍJEN</w:t>
      </w:r>
    </w:p>
    <w:p w14:paraId="48013C0F" w14:textId="77777777" w:rsidR="008250B6" w:rsidRDefault="008250B6" w:rsidP="001A7BB3">
      <w:pPr>
        <w:spacing w:after="0"/>
        <w:jc w:val="both"/>
        <w:rPr>
          <w:b/>
          <w:sz w:val="24"/>
          <w:szCs w:val="24"/>
        </w:rPr>
      </w:pPr>
    </w:p>
    <w:p w14:paraId="2047001D" w14:textId="38436506" w:rsidR="002C15FE" w:rsidRDefault="00D26838" w:rsidP="001A7BB3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Rozmanitý podzim</w:t>
      </w:r>
    </w:p>
    <w:p w14:paraId="07A17F33" w14:textId="6996E9EB" w:rsidR="008250B6" w:rsidRPr="008250B6" w:rsidRDefault="008250B6" w:rsidP="008250B6">
      <w:pPr>
        <w:pStyle w:val="Odstavecseseznamem"/>
        <w:numPr>
          <w:ilvl w:val="0"/>
          <w:numId w:val="13"/>
        </w:num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Rozmanitost přírody</w:t>
      </w:r>
    </w:p>
    <w:p w14:paraId="3F7CEA72" w14:textId="211CD913" w:rsidR="00AE6AC8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ycházky do podzimní přírody, sběr plodů – kaštany a žaludy a listů</w:t>
      </w:r>
    </w:p>
    <w:p w14:paraId="363AEC4F" w14:textId="5D649484" w:rsidR="00AE6AC8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ýroba draků</w:t>
      </w:r>
      <w:r w:rsidR="008250B6">
        <w:rPr>
          <w:sz w:val="24"/>
          <w:szCs w:val="24"/>
        </w:rPr>
        <w:t>, paraplíčka, krmítka</w:t>
      </w:r>
    </w:p>
    <w:p w14:paraId="0D8864D3" w14:textId="6D382686" w:rsidR="00AE6AC8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</w:t>
      </w:r>
      <w:r w:rsidR="00AE6AC8" w:rsidRPr="000B0152">
        <w:rPr>
          <w:sz w:val="24"/>
          <w:szCs w:val="24"/>
        </w:rPr>
        <w:t>odzimní dekorace – pomocí listů</w:t>
      </w:r>
      <w:r w:rsidR="00BB3C73">
        <w:rPr>
          <w:sz w:val="24"/>
          <w:szCs w:val="24"/>
        </w:rPr>
        <w:t xml:space="preserve"> a plodů ze stromů</w:t>
      </w:r>
      <w:r w:rsidR="00AE6AC8" w:rsidRPr="000B0152">
        <w:rPr>
          <w:sz w:val="24"/>
          <w:szCs w:val="24"/>
        </w:rPr>
        <w:t xml:space="preserve"> </w:t>
      </w:r>
    </w:p>
    <w:p w14:paraId="4490A920" w14:textId="77777777" w:rsidR="00AE6AC8" w:rsidRPr="000B0152" w:rsidRDefault="00BA1BCC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návštěva </w:t>
      </w:r>
      <w:r w:rsidR="00E43456"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ýstav</w:t>
      </w:r>
      <w:r>
        <w:rPr>
          <w:sz w:val="24"/>
          <w:szCs w:val="24"/>
        </w:rPr>
        <w:t>y</w:t>
      </w:r>
      <w:r w:rsidR="00AE6AC8" w:rsidRPr="000B0152">
        <w:rPr>
          <w:sz w:val="24"/>
          <w:szCs w:val="24"/>
        </w:rPr>
        <w:t xml:space="preserve"> ovoce a zeleniny</w:t>
      </w:r>
    </w:p>
    <w:p w14:paraId="7CB50C7C" w14:textId="77777777" w:rsidR="00AE6AC8" w:rsidRPr="000B0152" w:rsidRDefault="00AE6AC8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pravidelná návštěva městské knihovny</w:t>
      </w:r>
    </w:p>
    <w:p w14:paraId="48ACE569" w14:textId="77777777" w:rsidR="00AE6AC8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s</w:t>
      </w:r>
      <w:r w:rsidR="003E6A0B" w:rsidRPr="000B0152">
        <w:rPr>
          <w:sz w:val="24"/>
          <w:szCs w:val="24"/>
        </w:rPr>
        <w:t>eznámení s pravidly</w:t>
      </w:r>
      <w:r w:rsidR="00AE6AC8" w:rsidRPr="000B0152">
        <w:rPr>
          <w:sz w:val="24"/>
          <w:szCs w:val="24"/>
        </w:rPr>
        <w:t xml:space="preserve"> na dopravním hřišti</w:t>
      </w:r>
    </w:p>
    <w:p w14:paraId="2BE9CA6F" w14:textId="77777777" w:rsidR="003E6A0B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3E6A0B" w:rsidRPr="000B0152">
        <w:rPr>
          <w:sz w:val="24"/>
          <w:szCs w:val="24"/>
        </w:rPr>
        <w:t>yprávění o rodině</w:t>
      </w:r>
    </w:p>
    <w:p w14:paraId="4307BD45" w14:textId="77777777" w:rsidR="003E6A0B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</w:t>
      </w:r>
      <w:r w:rsidR="003E6A0B" w:rsidRPr="000B0152">
        <w:rPr>
          <w:sz w:val="24"/>
          <w:szCs w:val="24"/>
        </w:rPr>
        <w:t>oučení o chování v přírodě</w:t>
      </w:r>
    </w:p>
    <w:p w14:paraId="1AF4DBB5" w14:textId="51DDDE31" w:rsidR="0080161D" w:rsidRPr="000B0152" w:rsidRDefault="0080161D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>Naše vlast - p</w:t>
      </w:r>
      <w:r w:rsidR="00BB3C73">
        <w:rPr>
          <w:sz w:val="24"/>
          <w:szCs w:val="24"/>
        </w:rPr>
        <w:t>amátky ČR – hrady a zámky – náhled do české historie</w:t>
      </w:r>
    </w:p>
    <w:p w14:paraId="3E9D67DA" w14:textId="77777777" w:rsidR="003E6A0B" w:rsidRPr="000B0152" w:rsidRDefault="003E6A0B" w:rsidP="001A7BB3">
      <w:pPr>
        <w:pStyle w:val="Odstavecseseznamem"/>
        <w:spacing w:after="0"/>
        <w:jc w:val="both"/>
        <w:rPr>
          <w:sz w:val="24"/>
          <w:szCs w:val="24"/>
        </w:rPr>
      </w:pPr>
      <w:r w:rsidRPr="000B0152">
        <w:rPr>
          <w:b/>
          <w:sz w:val="24"/>
          <w:szCs w:val="24"/>
        </w:rPr>
        <w:lastRenderedPageBreak/>
        <w:t>KROUŽEK VAŘENÍ</w:t>
      </w:r>
      <w:r w:rsidRPr="000B0152">
        <w:rPr>
          <w:sz w:val="24"/>
          <w:szCs w:val="24"/>
        </w:rPr>
        <w:t xml:space="preserve"> – seznámení se s pravidly ve školní kuchyňce, rozdělení do skupin, seznámení se s bezpečností, na začátek jednoduché recepty (pomazánky, listové těsto)</w:t>
      </w:r>
    </w:p>
    <w:p w14:paraId="0C8769C1" w14:textId="77777777" w:rsidR="00D26838" w:rsidRDefault="00D26838" w:rsidP="001A7BB3">
      <w:pPr>
        <w:spacing w:after="0"/>
        <w:jc w:val="both"/>
        <w:rPr>
          <w:b/>
          <w:sz w:val="24"/>
          <w:szCs w:val="24"/>
        </w:rPr>
      </w:pPr>
    </w:p>
    <w:p w14:paraId="64B06C7E" w14:textId="77777777" w:rsidR="008250B6" w:rsidRDefault="003E6A0B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LISTOPAD</w:t>
      </w:r>
    </w:p>
    <w:p w14:paraId="0E7D0A66" w14:textId="77777777" w:rsidR="008250B6" w:rsidRDefault="008250B6" w:rsidP="001A7BB3">
      <w:pPr>
        <w:spacing w:after="0"/>
        <w:jc w:val="both"/>
        <w:rPr>
          <w:b/>
          <w:sz w:val="24"/>
          <w:szCs w:val="24"/>
        </w:rPr>
      </w:pPr>
    </w:p>
    <w:p w14:paraId="5E45B37A" w14:textId="5F3EFD01" w:rsidR="00396F38" w:rsidRDefault="00D26838" w:rsidP="001A7BB3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Nebojíme se strašidel</w:t>
      </w:r>
    </w:p>
    <w:p w14:paraId="4730633A" w14:textId="44E976B1" w:rsidR="008250B6" w:rsidRPr="008250B6" w:rsidRDefault="008250B6" w:rsidP="008250B6">
      <w:pPr>
        <w:pStyle w:val="Odstavecseseznamem"/>
        <w:numPr>
          <w:ilvl w:val="0"/>
          <w:numId w:val="15"/>
        </w:num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Místo, kde žijeme</w:t>
      </w:r>
    </w:p>
    <w:p w14:paraId="330345A2" w14:textId="77777777" w:rsidR="003E6A0B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732A22" w:rsidRPr="000B0152">
        <w:rPr>
          <w:sz w:val="24"/>
          <w:szCs w:val="24"/>
        </w:rPr>
        <w:t>ycházky do přírody</w:t>
      </w:r>
    </w:p>
    <w:p w14:paraId="1F932A6D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n</w:t>
      </w:r>
      <w:r w:rsidR="00396F38">
        <w:rPr>
          <w:sz w:val="24"/>
          <w:szCs w:val="24"/>
        </w:rPr>
        <w:t>áš dům – jak bydlíme</w:t>
      </w:r>
    </w:p>
    <w:p w14:paraId="6BCF5184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h</w:t>
      </w:r>
      <w:r w:rsidR="00732A22" w:rsidRPr="000B0152">
        <w:rPr>
          <w:sz w:val="24"/>
          <w:szCs w:val="24"/>
        </w:rPr>
        <w:t>ygiena stolování – poučení a povídání o pravidlech stolování</w:t>
      </w:r>
    </w:p>
    <w:p w14:paraId="0B771E75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732A22" w:rsidRPr="000B0152">
        <w:rPr>
          <w:sz w:val="24"/>
          <w:szCs w:val="24"/>
        </w:rPr>
        <w:t>yh</w:t>
      </w:r>
      <w:r w:rsidR="00396F38">
        <w:rPr>
          <w:sz w:val="24"/>
          <w:szCs w:val="24"/>
        </w:rPr>
        <w:t>ledávání informací o fauně a fló</w:t>
      </w:r>
      <w:r w:rsidR="00732A22" w:rsidRPr="000B0152">
        <w:rPr>
          <w:sz w:val="24"/>
          <w:szCs w:val="24"/>
        </w:rPr>
        <w:t>ře v knihách a na internetu</w:t>
      </w:r>
    </w:p>
    <w:p w14:paraId="73D81863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u</w:t>
      </w:r>
      <w:r w:rsidR="00732A22" w:rsidRPr="000B0152">
        <w:rPr>
          <w:sz w:val="24"/>
          <w:szCs w:val="24"/>
        </w:rPr>
        <w:t>číme se slušnému chování – zdravení a děkování</w:t>
      </w:r>
    </w:p>
    <w:p w14:paraId="442C7C69" w14:textId="77777777" w:rsidR="00E43456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podzimní tvoření, dýně, strašidelné příběhy a pověsti o Třeboňsku, o Praze</w:t>
      </w:r>
    </w:p>
    <w:p w14:paraId="79AD9817" w14:textId="77777777" w:rsidR="002F2FEE" w:rsidRDefault="002F2FEE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Halloween – původ svátku a jeho slavení</w:t>
      </w:r>
    </w:p>
    <w:p w14:paraId="13B0A34B" w14:textId="1EE542DF" w:rsidR="0080161D" w:rsidRPr="000B0152" w:rsidRDefault="0080161D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 xml:space="preserve">Naše vlast </w:t>
      </w:r>
      <w:r w:rsidR="00457622">
        <w:rPr>
          <w:sz w:val="24"/>
          <w:szCs w:val="24"/>
        </w:rPr>
        <w:t>–</w:t>
      </w:r>
      <w:r w:rsidR="00321E63">
        <w:rPr>
          <w:sz w:val="24"/>
          <w:szCs w:val="24"/>
        </w:rPr>
        <w:t xml:space="preserve"> </w:t>
      </w:r>
      <w:r w:rsidR="00457622">
        <w:rPr>
          <w:sz w:val="24"/>
          <w:szCs w:val="24"/>
        </w:rPr>
        <w:t>Kraje a krajská města</w:t>
      </w:r>
    </w:p>
    <w:p w14:paraId="7A752E50" w14:textId="77777777" w:rsidR="00E43456" w:rsidRPr="000B0152" w:rsidRDefault="00E43456" w:rsidP="001A7BB3">
      <w:pPr>
        <w:pStyle w:val="Odstavecseseznamem"/>
        <w:spacing w:after="0"/>
        <w:jc w:val="both"/>
        <w:rPr>
          <w:sz w:val="24"/>
          <w:szCs w:val="24"/>
        </w:rPr>
      </w:pPr>
      <w:r w:rsidRPr="000B0152">
        <w:rPr>
          <w:b/>
          <w:sz w:val="24"/>
          <w:szCs w:val="24"/>
        </w:rPr>
        <w:t xml:space="preserve">KROUŽEK VAŘENÍ </w:t>
      </w:r>
      <w:r w:rsidRPr="000B0152">
        <w:rPr>
          <w:sz w:val="24"/>
          <w:szCs w:val="24"/>
        </w:rPr>
        <w:t>– vaření dle receptů (ve skupinách), moučníky, pomazánky, jednohubky</w:t>
      </w:r>
    </w:p>
    <w:p w14:paraId="7C7EAA7F" w14:textId="77777777" w:rsidR="00E43456" w:rsidRDefault="00E43456" w:rsidP="001A7BB3">
      <w:pPr>
        <w:pStyle w:val="Odstavecseseznamem"/>
        <w:spacing w:after="0"/>
        <w:jc w:val="both"/>
        <w:rPr>
          <w:sz w:val="24"/>
          <w:szCs w:val="24"/>
        </w:rPr>
      </w:pPr>
      <w:r w:rsidRPr="000B0152">
        <w:rPr>
          <w:b/>
          <w:sz w:val="24"/>
          <w:szCs w:val="24"/>
        </w:rPr>
        <w:t>KROUŽEK ANGLIČTINY PRO NEJMENŠÍ</w:t>
      </w:r>
      <w:r w:rsidRPr="000B0152">
        <w:rPr>
          <w:sz w:val="24"/>
          <w:szCs w:val="24"/>
        </w:rPr>
        <w:t xml:space="preserve"> – opakování slovíček </w:t>
      </w:r>
      <w:r w:rsidR="00396F38">
        <w:rPr>
          <w:sz w:val="24"/>
          <w:szCs w:val="24"/>
        </w:rPr>
        <w:t>– zvířátka (</w:t>
      </w:r>
      <w:proofErr w:type="spellStart"/>
      <w:r w:rsidR="00396F38">
        <w:rPr>
          <w:sz w:val="24"/>
          <w:szCs w:val="24"/>
        </w:rPr>
        <w:t>animals</w:t>
      </w:r>
      <w:proofErr w:type="spellEnd"/>
      <w:r w:rsidR="00396F38">
        <w:rPr>
          <w:sz w:val="24"/>
          <w:szCs w:val="24"/>
        </w:rPr>
        <w:t xml:space="preserve">), zdravení, </w:t>
      </w:r>
      <w:r w:rsidRPr="000B0152">
        <w:rPr>
          <w:sz w:val="24"/>
          <w:szCs w:val="24"/>
        </w:rPr>
        <w:t>čísla (</w:t>
      </w:r>
      <w:proofErr w:type="spellStart"/>
      <w:r w:rsidRPr="000B0152">
        <w:rPr>
          <w:sz w:val="24"/>
          <w:szCs w:val="24"/>
        </w:rPr>
        <w:t>numbers</w:t>
      </w:r>
      <w:proofErr w:type="spellEnd"/>
      <w:r w:rsidRPr="000B0152">
        <w:rPr>
          <w:sz w:val="24"/>
          <w:szCs w:val="24"/>
        </w:rPr>
        <w:t>), hry ve skupinách, anglické poslechy a videa</w:t>
      </w:r>
      <w:r w:rsidR="003D2D3B">
        <w:rPr>
          <w:sz w:val="24"/>
          <w:szCs w:val="24"/>
        </w:rPr>
        <w:t>, kreslení, skupinové práce</w:t>
      </w:r>
      <w:r w:rsidR="002F2FEE">
        <w:rPr>
          <w:sz w:val="24"/>
          <w:szCs w:val="24"/>
        </w:rPr>
        <w:t>, Halloween-slovíčka</w:t>
      </w:r>
    </w:p>
    <w:p w14:paraId="225FB8A8" w14:textId="77777777" w:rsidR="00F526BB" w:rsidRDefault="00F526BB" w:rsidP="001A7BB3">
      <w:pPr>
        <w:spacing w:after="0"/>
        <w:jc w:val="both"/>
        <w:rPr>
          <w:sz w:val="24"/>
          <w:szCs w:val="24"/>
        </w:rPr>
      </w:pPr>
    </w:p>
    <w:p w14:paraId="4D3BDBDF" w14:textId="77777777" w:rsidR="00F526BB" w:rsidRPr="00987075" w:rsidRDefault="00F526BB" w:rsidP="001A7BB3">
      <w:pPr>
        <w:spacing w:after="0"/>
        <w:jc w:val="both"/>
        <w:rPr>
          <w:b/>
          <w:sz w:val="28"/>
          <w:szCs w:val="28"/>
        </w:rPr>
      </w:pPr>
      <w:r w:rsidRPr="00987075">
        <w:rPr>
          <w:b/>
          <w:sz w:val="28"/>
          <w:szCs w:val="28"/>
        </w:rPr>
        <w:t>2. blok – Zima (prosinec, leden, únor)</w:t>
      </w:r>
    </w:p>
    <w:p w14:paraId="0C6EE7DC" w14:textId="77777777" w:rsidR="00F526BB" w:rsidRDefault="00F526BB" w:rsidP="001A7BB3">
      <w:pPr>
        <w:spacing w:after="0"/>
        <w:jc w:val="both"/>
        <w:rPr>
          <w:sz w:val="24"/>
          <w:szCs w:val="24"/>
        </w:rPr>
      </w:pPr>
    </w:p>
    <w:p w14:paraId="405745D8" w14:textId="4B7B3FA3" w:rsidR="00396F38" w:rsidRDefault="00F526BB" w:rsidP="001A7BB3">
      <w:pPr>
        <w:spacing w:after="0"/>
        <w:jc w:val="both"/>
        <w:rPr>
          <w:b/>
          <w:sz w:val="24"/>
          <w:szCs w:val="24"/>
        </w:rPr>
      </w:pPr>
      <w:r w:rsidRPr="00987075">
        <w:rPr>
          <w:b/>
          <w:sz w:val="24"/>
          <w:szCs w:val="24"/>
        </w:rPr>
        <w:t>PROSINEC</w:t>
      </w:r>
    </w:p>
    <w:p w14:paraId="6E04A845" w14:textId="77777777" w:rsidR="008250B6" w:rsidRDefault="008250B6" w:rsidP="001A7BB3">
      <w:pPr>
        <w:spacing w:after="0"/>
        <w:jc w:val="both"/>
        <w:rPr>
          <w:b/>
          <w:sz w:val="24"/>
          <w:szCs w:val="24"/>
        </w:rPr>
      </w:pPr>
    </w:p>
    <w:p w14:paraId="6F1F54FE" w14:textId="4AE41C42" w:rsidR="00396F38" w:rsidRDefault="00D26838" w:rsidP="001A7BB3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Tradice Vánoc</w:t>
      </w:r>
    </w:p>
    <w:p w14:paraId="52453A2A" w14:textId="6A860C48" w:rsidR="008250B6" w:rsidRPr="008250B6" w:rsidRDefault="008250B6" w:rsidP="008250B6">
      <w:pPr>
        <w:pStyle w:val="Odstavecseseznamem"/>
        <w:numPr>
          <w:ilvl w:val="0"/>
          <w:numId w:val="16"/>
        </w:num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Lidé kolem nás</w:t>
      </w:r>
    </w:p>
    <w:p w14:paraId="200C9933" w14:textId="77777777" w:rsidR="00F526BB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F526BB">
        <w:rPr>
          <w:sz w:val="24"/>
          <w:szCs w:val="24"/>
        </w:rPr>
        <w:t>ycházky do zimní přírody</w:t>
      </w:r>
    </w:p>
    <w:p w14:paraId="1E5DF5FF" w14:textId="77777777" w:rsidR="00F526BB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F526BB">
        <w:rPr>
          <w:sz w:val="24"/>
          <w:szCs w:val="24"/>
        </w:rPr>
        <w:t>yprávíme si o zařizování pokoje</w:t>
      </w:r>
    </w:p>
    <w:p w14:paraId="339225E9" w14:textId="15212180" w:rsidR="008250B6" w:rsidRDefault="008250B6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rodina, kamarádi, Čas adventní, stolování</w:t>
      </w:r>
    </w:p>
    <w:p w14:paraId="15B30185" w14:textId="77777777" w:rsidR="00F526BB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F526BB">
        <w:rPr>
          <w:sz w:val="24"/>
          <w:szCs w:val="24"/>
        </w:rPr>
        <w:t xml:space="preserve">yrábíme dárky, vyprávíme si o symbolice Vánoc, zdobíme školní klub </w:t>
      </w:r>
    </w:p>
    <w:p w14:paraId="0F4E028B" w14:textId="77777777" w:rsidR="00F526BB" w:rsidRDefault="00F526BB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Mikulášská besídka</w:t>
      </w:r>
    </w:p>
    <w:p w14:paraId="3EC43CF4" w14:textId="77777777" w:rsidR="00680A71" w:rsidRDefault="00680A71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Vánoční výstava v zámecké galerii</w:t>
      </w:r>
    </w:p>
    <w:p w14:paraId="096327CC" w14:textId="77777777" w:rsidR="00F526BB" w:rsidRDefault="00F526BB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výroba vloček, zpívání koled, Betlém</w:t>
      </w:r>
    </w:p>
    <w:p w14:paraId="3BFA77B4" w14:textId="48466D15" w:rsidR="0080161D" w:rsidRDefault="0080161D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 xml:space="preserve">Naše vlast - </w:t>
      </w:r>
      <w:r w:rsidR="00BE5931">
        <w:rPr>
          <w:sz w:val="24"/>
          <w:szCs w:val="24"/>
        </w:rPr>
        <w:t>Výlety po ČR – pláno</w:t>
      </w:r>
      <w:r w:rsidR="00457622">
        <w:rPr>
          <w:sz w:val="24"/>
          <w:szCs w:val="24"/>
        </w:rPr>
        <w:t xml:space="preserve">vání tras, práce s mapou, Vánoční zvyky u nás a v jiných zemích </w:t>
      </w:r>
    </w:p>
    <w:p w14:paraId="12CF0FE2" w14:textId="77777777" w:rsidR="00D65EBB" w:rsidRDefault="00D65EBB" w:rsidP="001A7BB3">
      <w:pPr>
        <w:pStyle w:val="Odstavecseseznamem"/>
        <w:spacing w:after="0"/>
        <w:jc w:val="both"/>
        <w:rPr>
          <w:sz w:val="24"/>
          <w:szCs w:val="24"/>
        </w:rPr>
      </w:pPr>
      <w:r w:rsidRPr="00987075">
        <w:rPr>
          <w:b/>
          <w:sz w:val="24"/>
          <w:szCs w:val="24"/>
        </w:rPr>
        <w:t>KROUŽEK VAŘENÍ</w:t>
      </w:r>
      <w:r>
        <w:rPr>
          <w:sz w:val="24"/>
          <w:szCs w:val="24"/>
        </w:rPr>
        <w:t xml:space="preserve"> – vánoční cukroví, povídání o tradičních vánočních receptech</w:t>
      </w:r>
    </w:p>
    <w:p w14:paraId="36FA61CB" w14:textId="77777777" w:rsidR="003E6A0B" w:rsidRDefault="003E6A0B" w:rsidP="001A7BB3">
      <w:pPr>
        <w:pStyle w:val="Odstavecseseznamem"/>
        <w:spacing w:after="0"/>
        <w:jc w:val="both"/>
        <w:rPr>
          <w:sz w:val="24"/>
          <w:szCs w:val="24"/>
        </w:rPr>
      </w:pPr>
    </w:p>
    <w:p w14:paraId="43B84844" w14:textId="77777777" w:rsidR="008250B6" w:rsidRDefault="008250B6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0FB93372" w14:textId="77777777" w:rsidR="008250B6" w:rsidRDefault="008250B6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4E29698E" w14:textId="330EE4BF" w:rsidR="00396F38" w:rsidRDefault="00987075" w:rsidP="001A7BB3">
      <w:pPr>
        <w:spacing w:after="0" w:line="240" w:lineRule="auto"/>
        <w:jc w:val="both"/>
        <w:rPr>
          <w:b/>
          <w:sz w:val="24"/>
          <w:szCs w:val="24"/>
        </w:rPr>
      </w:pPr>
      <w:r w:rsidRPr="00A021E5">
        <w:rPr>
          <w:b/>
          <w:sz w:val="24"/>
          <w:szCs w:val="24"/>
        </w:rPr>
        <w:lastRenderedPageBreak/>
        <w:t>LEDEN</w:t>
      </w:r>
    </w:p>
    <w:p w14:paraId="4EF74E9E" w14:textId="77777777" w:rsidR="008250B6" w:rsidRDefault="008250B6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25C33F15" w14:textId="03F953DE" w:rsidR="00396F38" w:rsidRDefault="00D26838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Kouzelná zima</w:t>
      </w:r>
    </w:p>
    <w:p w14:paraId="5D6A4488" w14:textId="5FF19773" w:rsidR="008250B6" w:rsidRPr="008250B6" w:rsidRDefault="008250B6" w:rsidP="008250B6">
      <w:pPr>
        <w:pStyle w:val="Odstavecseseznamem"/>
        <w:numPr>
          <w:ilvl w:val="0"/>
          <w:numId w:val="17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Člověk a jeho zdraví</w:t>
      </w:r>
    </w:p>
    <w:p w14:paraId="4E57E1F1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06038">
        <w:rPr>
          <w:sz w:val="24"/>
          <w:szCs w:val="24"/>
        </w:rPr>
        <w:t>ycházky do přírody</w:t>
      </w:r>
      <w:r w:rsidR="00396F38">
        <w:rPr>
          <w:sz w:val="24"/>
          <w:szCs w:val="24"/>
        </w:rPr>
        <w:t>, pozorování zimní krajiny</w:t>
      </w:r>
    </w:p>
    <w:p w14:paraId="1C83C82C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606038">
        <w:rPr>
          <w:sz w:val="24"/>
          <w:szCs w:val="24"/>
        </w:rPr>
        <w:t>le počasí – sáňkování, stavění sněhuláka</w:t>
      </w:r>
    </w:p>
    <w:p w14:paraId="06A30FDD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06038">
        <w:rPr>
          <w:sz w:val="24"/>
          <w:szCs w:val="24"/>
        </w:rPr>
        <w:t>ovídáme si o životě ve městě a na vesnici</w:t>
      </w:r>
    </w:p>
    <w:p w14:paraId="38A43686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06038">
        <w:rPr>
          <w:sz w:val="24"/>
          <w:szCs w:val="24"/>
        </w:rPr>
        <w:t xml:space="preserve">yužíváme </w:t>
      </w:r>
      <w:r w:rsidR="00606038" w:rsidRPr="00A021E5">
        <w:rPr>
          <w:sz w:val="24"/>
          <w:szCs w:val="24"/>
        </w:rPr>
        <w:t>internet k vyhledávání informací o turistických zajímavostech našeho kraje</w:t>
      </w:r>
    </w:p>
    <w:p w14:paraId="0ECC9716" w14:textId="77777777" w:rsidR="00606038" w:rsidRDefault="00606038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tvoření z</w:t>
      </w:r>
      <w:r w:rsidR="0080161D">
        <w:rPr>
          <w:sz w:val="24"/>
          <w:szCs w:val="24"/>
        </w:rPr>
        <w:t> </w:t>
      </w:r>
      <w:r>
        <w:rPr>
          <w:sz w:val="24"/>
          <w:szCs w:val="24"/>
        </w:rPr>
        <w:t>vaty</w:t>
      </w:r>
    </w:p>
    <w:p w14:paraId="764C116A" w14:textId="5D3E0DC3" w:rsidR="00BE5931" w:rsidRDefault="0080161D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BE5931">
        <w:rPr>
          <w:b/>
          <w:sz w:val="24"/>
          <w:szCs w:val="24"/>
        </w:rPr>
        <w:t>Celoroční hra</w:t>
      </w:r>
      <w:r w:rsidRPr="00BE5931">
        <w:rPr>
          <w:sz w:val="24"/>
          <w:szCs w:val="24"/>
        </w:rPr>
        <w:t xml:space="preserve">: </w:t>
      </w:r>
      <w:r w:rsidR="00321E63">
        <w:rPr>
          <w:sz w:val="24"/>
          <w:szCs w:val="24"/>
        </w:rPr>
        <w:t xml:space="preserve">Naše vlast - </w:t>
      </w:r>
      <w:r w:rsidR="00BE5931">
        <w:rPr>
          <w:sz w:val="24"/>
          <w:szCs w:val="24"/>
        </w:rPr>
        <w:t xml:space="preserve">Zvyky a tradice v ČR – slavení svátků – původ a význam </w:t>
      </w:r>
    </w:p>
    <w:p w14:paraId="253064E3" w14:textId="319D3020" w:rsidR="00606038" w:rsidRPr="00BE5931" w:rsidRDefault="00606038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BE5931">
        <w:rPr>
          <w:b/>
          <w:sz w:val="24"/>
          <w:szCs w:val="24"/>
        </w:rPr>
        <w:t>KROUŽEK VAŘENÍ</w:t>
      </w:r>
      <w:r w:rsidRPr="00BE5931">
        <w:rPr>
          <w:sz w:val="24"/>
          <w:szCs w:val="24"/>
        </w:rPr>
        <w:t xml:space="preserve"> – lehké dietní pokrmy, saláty</w:t>
      </w:r>
      <w:r w:rsidR="00335B75" w:rsidRPr="00BE5931">
        <w:rPr>
          <w:sz w:val="24"/>
          <w:szCs w:val="24"/>
        </w:rPr>
        <w:t xml:space="preserve">, míchané nápoje </w:t>
      </w:r>
    </w:p>
    <w:p w14:paraId="7393294E" w14:textId="77777777" w:rsidR="00680A71" w:rsidRDefault="00680A71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6FA491F0" w14:textId="77777777" w:rsidR="00A021E5" w:rsidRDefault="00A021E5" w:rsidP="001A7BB3">
      <w:pPr>
        <w:spacing w:after="0" w:line="240" w:lineRule="auto"/>
        <w:jc w:val="both"/>
        <w:rPr>
          <w:b/>
          <w:sz w:val="24"/>
          <w:szCs w:val="24"/>
        </w:rPr>
      </w:pPr>
      <w:r w:rsidRPr="00CC3778">
        <w:rPr>
          <w:b/>
          <w:sz w:val="24"/>
          <w:szCs w:val="24"/>
        </w:rPr>
        <w:t>ÚNOR</w:t>
      </w:r>
    </w:p>
    <w:p w14:paraId="177FA717" w14:textId="77777777" w:rsidR="00396F38" w:rsidRDefault="00396F38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1739DD6C" w14:textId="6846979B" w:rsidR="00396F38" w:rsidRDefault="00D26838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Masopust v</w:t>
      </w:r>
      <w:r w:rsidR="008250B6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>ŠD</w:t>
      </w:r>
    </w:p>
    <w:p w14:paraId="008FD1B4" w14:textId="3E23A7E7" w:rsidR="008250B6" w:rsidRPr="008250B6" w:rsidRDefault="008250B6" w:rsidP="008250B6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Místo, kde žijeme</w:t>
      </w:r>
    </w:p>
    <w:p w14:paraId="21F03753" w14:textId="77777777" w:rsidR="00BA1BCC" w:rsidRDefault="00BA1BCC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vycházky do přírody</w:t>
      </w:r>
    </w:p>
    <w:p w14:paraId="178742BF" w14:textId="0845602E" w:rsidR="00A021E5" w:rsidRDefault="00A44D7E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Jak se správně chovat. P</w:t>
      </w:r>
      <w:r w:rsidR="00A021E5">
        <w:rPr>
          <w:sz w:val="24"/>
          <w:szCs w:val="24"/>
        </w:rPr>
        <w:t>řemýšlím</w:t>
      </w:r>
      <w:r>
        <w:rPr>
          <w:sz w:val="24"/>
          <w:szCs w:val="24"/>
        </w:rPr>
        <w:t>e a besedujeme o slušném chování, děkování, zdravení. Vysvětlení pojmu a chování „Šikana“.</w:t>
      </w:r>
    </w:p>
    <w:p w14:paraId="3B1859D3" w14:textId="77777777" w:rsidR="00A021E5" w:rsidRDefault="00CC3778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A021E5">
        <w:rPr>
          <w:sz w:val="24"/>
          <w:szCs w:val="24"/>
        </w:rPr>
        <w:t>rajeme stolní hry, hry na procvičování paměti</w:t>
      </w:r>
    </w:p>
    <w:p w14:paraId="5C209E7A" w14:textId="582D3493" w:rsidR="008129AD" w:rsidRDefault="00CC3778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A021E5">
        <w:rPr>
          <w:sz w:val="24"/>
          <w:szCs w:val="24"/>
        </w:rPr>
        <w:t>outěž ve stolním fotbálku</w:t>
      </w:r>
    </w:p>
    <w:p w14:paraId="5946CBC2" w14:textId="2CB1D93C" w:rsidR="001429D0" w:rsidRPr="00BE5931" w:rsidRDefault="001429D0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odpočinkové hry na koberci, četba s knihy na pokračování, křížovky, časopisy</w:t>
      </w:r>
    </w:p>
    <w:p w14:paraId="6A6C96FE" w14:textId="4AC3C523" w:rsidR="00A021E5" w:rsidRDefault="00A021E5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tvorba</w:t>
      </w:r>
      <w:r w:rsidR="00BA1BCC">
        <w:rPr>
          <w:sz w:val="24"/>
          <w:szCs w:val="24"/>
        </w:rPr>
        <w:t xml:space="preserve"> masopustních</w:t>
      </w:r>
      <w:r>
        <w:rPr>
          <w:sz w:val="24"/>
          <w:szCs w:val="24"/>
        </w:rPr>
        <w:t xml:space="preserve"> masek, příprava pyžamového reje, </w:t>
      </w:r>
      <w:r w:rsidR="001429D0">
        <w:rPr>
          <w:sz w:val="24"/>
          <w:szCs w:val="24"/>
        </w:rPr>
        <w:t>výzdoba školní družiny</w:t>
      </w:r>
    </w:p>
    <w:p w14:paraId="4688B0B0" w14:textId="0DA398E5" w:rsidR="00BE5931" w:rsidRDefault="001429D0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Masopustní rojení</w:t>
      </w:r>
      <w:r w:rsidR="00BE5931">
        <w:rPr>
          <w:sz w:val="24"/>
          <w:szCs w:val="24"/>
        </w:rPr>
        <w:t xml:space="preserve"> – nejzajímavější maska – kostým, soutěže, tanec</w:t>
      </w:r>
    </w:p>
    <w:p w14:paraId="62E984F5" w14:textId="71301B16" w:rsidR="0080161D" w:rsidRDefault="0080161D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 xml:space="preserve">Naše vlast - </w:t>
      </w:r>
      <w:r w:rsidR="00BE5931">
        <w:rPr>
          <w:sz w:val="24"/>
          <w:szCs w:val="24"/>
        </w:rPr>
        <w:t>Masopust – život na vesnici v ČR</w:t>
      </w:r>
    </w:p>
    <w:p w14:paraId="339EA06B" w14:textId="3EEB527F" w:rsidR="00CC3778" w:rsidRPr="00CC3778" w:rsidRDefault="00CC3778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CC3778">
        <w:rPr>
          <w:b/>
          <w:sz w:val="24"/>
          <w:szCs w:val="24"/>
        </w:rPr>
        <w:t>KROUŽEK VAŘENÍ</w:t>
      </w:r>
      <w:r>
        <w:rPr>
          <w:sz w:val="24"/>
          <w:szCs w:val="24"/>
        </w:rPr>
        <w:t xml:space="preserve"> – tradiční masopustní pokrmy (domá</w:t>
      </w:r>
      <w:r w:rsidR="00457622">
        <w:rPr>
          <w:sz w:val="24"/>
          <w:szCs w:val="24"/>
        </w:rPr>
        <w:t>cí koblih</w:t>
      </w:r>
      <w:r w:rsidR="008250B6">
        <w:rPr>
          <w:sz w:val="24"/>
          <w:szCs w:val="24"/>
        </w:rPr>
        <w:t>y s marmeládou, staročeský „</w:t>
      </w:r>
      <w:proofErr w:type="spellStart"/>
      <w:r w:rsidR="008250B6">
        <w:rPr>
          <w:sz w:val="24"/>
          <w:szCs w:val="24"/>
        </w:rPr>
        <w:t>frg</w:t>
      </w:r>
      <w:r w:rsidR="00457622">
        <w:rPr>
          <w:sz w:val="24"/>
          <w:szCs w:val="24"/>
        </w:rPr>
        <w:t>ál</w:t>
      </w:r>
      <w:proofErr w:type="spellEnd"/>
      <w:r w:rsidR="00457622">
        <w:rPr>
          <w:sz w:val="24"/>
          <w:szCs w:val="24"/>
        </w:rPr>
        <w:t xml:space="preserve">“, </w:t>
      </w:r>
      <w:r>
        <w:rPr>
          <w:sz w:val="24"/>
          <w:szCs w:val="24"/>
        </w:rPr>
        <w:t xml:space="preserve">jednohubky, </w:t>
      </w:r>
      <w:r w:rsidRPr="00CC3778">
        <w:rPr>
          <w:sz w:val="24"/>
          <w:szCs w:val="24"/>
        </w:rPr>
        <w:t>chlebíčky)</w:t>
      </w:r>
    </w:p>
    <w:p w14:paraId="78ED1CC2" w14:textId="77777777" w:rsidR="008250B6" w:rsidRDefault="008250B6" w:rsidP="001A7BB3">
      <w:pPr>
        <w:spacing w:after="0" w:line="240" w:lineRule="auto"/>
        <w:jc w:val="both"/>
        <w:rPr>
          <w:b/>
          <w:sz w:val="28"/>
          <w:szCs w:val="28"/>
        </w:rPr>
      </w:pPr>
    </w:p>
    <w:p w14:paraId="0BC9DE71" w14:textId="77777777" w:rsidR="00CC3778" w:rsidRPr="001410F3" w:rsidRDefault="00CC3778" w:rsidP="001A7BB3">
      <w:pPr>
        <w:spacing w:after="0" w:line="240" w:lineRule="auto"/>
        <w:jc w:val="both"/>
        <w:rPr>
          <w:b/>
          <w:sz w:val="28"/>
          <w:szCs w:val="28"/>
        </w:rPr>
      </w:pPr>
      <w:r w:rsidRPr="001410F3">
        <w:rPr>
          <w:b/>
          <w:sz w:val="28"/>
          <w:szCs w:val="28"/>
        </w:rPr>
        <w:t>3. blok – Jaro (březen, duben, květen)</w:t>
      </w:r>
    </w:p>
    <w:p w14:paraId="5A6742D5" w14:textId="77777777" w:rsidR="002F10BA" w:rsidRPr="001410F3" w:rsidRDefault="002F10BA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467BBE8B" w14:textId="77777777" w:rsidR="002F10BA" w:rsidRDefault="002F10BA" w:rsidP="001A7BB3">
      <w:pPr>
        <w:spacing w:after="0" w:line="240" w:lineRule="auto"/>
        <w:jc w:val="both"/>
        <w:rPr>
          <w:b/>
          <w:sz w:val="24"/>
          <w:szCs w:val="24"/>
        </w:rPr>
      </w:pPr>
      <w:r w:rsidRPr="001410F3">
        <w:rPr>
          <w:b/>
          <w:sz w:val="24"/>
          <w:szCs w:val="24"/>
        </w:rPr>
        <w:t>BŘEZEN</w:t>
      </w:r>
    </w:p>
    <w:p w14:paraId="1449BA2F" w14:textId="77777777" w:rsidR="006717B7" w:rsidRDefault="006717B7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6B784ED3" w14:textId="65CFA00E" w:rsidR="002F2FEE" w:rsidRDefault="00D26838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Jarní probuzení</w:t>
      </w:r>
    </w:p>
    <w:p w14:paraId="3DE7A00C" w14:textId="7EDE92F1" w:rsidR="001429D0" w:rsidRPr="001429D0" w:rsidRDefault="001429D0" w:rsidP="001429D0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Rozmanitost přírody</w:t>
      </w:r>
    </w:p>
    <w:p w14:paraId="0174E5E0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80A71">
        <w:rPr>
          <w:sz w:val="24"/>
          <w:szCs w:val="24"/>
        </w:rPr>
        <w:t>ycházky do přírody, hry v přírodě, pozorování přírody</w:t>
      </w:r>
    </w:p>
    <w:p w14:paraId="7CA3612B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680A71">
        <w:rPr>
          <w:sz w:val="24"/>
          <w:szCs w:val="24"/>
        </w:rPr>
        <w:t>iskutujeme o trávení volného času v přírodě</w:t>
      </w:r>
    </w:p>
    <w:p w14:paraId="22D3A190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80A71">
        <w:rPr>
          <w:sz w:val="24"/>
          <w:szCs w:val="24"/>
        </w:rPr>
        <w:t>yužíváme hry na procvičení postřehu a soustředění</w:t>
      </w:r>
    </w:p>
    <w:p w14:paraId="2BE9E8C1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80A71">
        <w:rPr>
          <w:sz w:val="24"/>
          <w:szCs w:val="24"/>
        </w:rPr>
        <w:t>ozorujeme rozdíly staveb – minulost a současnost (internet, knihy, fotografie)</w:t>
      </w:r>
    </w:p>
    <w:p w14:paraId="47930CFA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</w:t>
      </w:r>
      <w:r w:rsidR="00680A71">
        <w:rPr>
          <w:sz w:val="24"/>
          <w:szCs w:val="24"/>
        </w:rPr>
        <w:t>voříme o zdravém životním stylu</w:t>
      </w:r>
      <w:r>
        <w:rPr>
          <w:sz w:val="24"/>
          <w:szCs w:val="24"/>
        </w:rPr>
        <w:t xml:space="preserve"> – rozdělení zdravých a nezdravých potravin, skladba jídelníčku</w:t>
      </w:r>
    </w:p>
    <w:p w14:paraId="6F65BCFE" w14:textId="5E7DCE96" w:rsidR="00335B75" w:rsidRDefault="0080161D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2F2FEE">
        <w:rPr>
          <w:sz w:val="24"/>
          <w:szCs w:val="24"/>
        </w:rPr>
        <w:t>velikonoční tvoření, tradiční zvyky, velikonoční</w:t>
      </w:r>
      <w:r w:rsidR="001429D0">
        <w:rPr>
          <w:sz w:val="24"/>
          <w:szCs w:val="24"/>
        </w:rPr>
        <w:t xml:space="preserve"> říkanky, výzdoba školního družiny</w:t>
      </w:r>
      <w:r w:rsidRPr="002F2FEE">
        <w:rPr>
          <w:sz w:val="24"/>
          <w:szCs w:val="24"/>
        </w:rPr>
        <w:t>, barvení vajíček</w:t>
      </w:r>
      <w:r w:rsidR="001429D0">
        <w:rPr>
          <w:sz w:val="24"/>
          <w:szCs w:val="24"/>
        </w:rPr>
        <w:t>, výroba stojanů na vajíčka</w:t>
      </w:r>
    </w:p>
    <w:p w14:paraId="2D1044E0" w14:textId="77777777" w:rsidR="00EC2097" w:rsidRPr="002F2FEE" w:rsidRDefault="00EC2097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zdobíme klub Velikonoční tématikou</w:t>
      </w:r>
    </w:p>
    <w:p w14:paraId="642F0EBA" w14:textId="34ABAEB7" w:rsidR="0080161D" w:rsidRDefault="0080161D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 w:rsidR="00321E63">
        <w:rPr>
          <w:sz w:val="24"/>
          <w:szCs w:val="24"/>
        </w:rPr>
        <w:t xml:space="preserve"> Naše vlast -</w:t>
      </w:r>
      <w:r>
        <w:rPr>
          <w:sz w:val="24"/>
          <w:szCs w:val="24"/>
        </w:rPr>
        <w:t xml:space="preserve"> </w:t>
      </w:r>
      <w:r w:rsidR="007034F5">
        <w:rPr>
          <w:sz w:val="24"/>
          <w:szCs w:val="24"/>
        </w:rPr>
        <w:t>Výlety po ČR – přírodní památky, ukázka vlastních fotografií z výletů</w:t>
      </w:r>
    </w:p>
    <w:p w14:paraId="7C54EF1A" w14:textId="77777777" w:rsidR="00335B75" w:rsidRDefault="00335B75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335B75">
        <w:rPr>
          <w:b/>
          <w:sz w:val="24"/>
          <w:szCs w:val="24"/>
        </w:rPr>
        <w:t>KROUŽEK VAŘENÍ</w:t>
      </w:r>
      <w:r>
        <w:rPr>
          <w:sz w:val="24"/>
          <w:szCs w:val="24"/>
        </w:rPr>
        <w:t xml:space="preserve"> – pečeme a zdobíme s radostí (různé druhy řezů, koláčů),</w:t>
      </w:r>
      <w:r w:rsidR="0080161D">
        <w:rPr>
          <w:sz w:val="24"/>
          <w:szCs w:val="24"/>
        </w:rPr>
        <w:t xml:space="preserve"> velikonoční pokrmy, barvení vajíček</w:t>
      </w:r>
    </w:p>
    <w:p w14:paraId="5885B64A" w14:textId="77777777" w:rsidR="00F423A8" w:rsidRDefault="00F423A8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DUBEN</w:t>
      </w:r>
    </w:p>
    <w:p w14:paraId="1CAF2966" w14:textId="77777777" w:rsidR="006717B7" w:rsidRDefault="006717B7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06D3F2D8" w14:textId="5AB45E57" w:rsidR="00EC2097" w:rsidRDefault="00D26838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Velikonoce v</w:t>
      </w:r>
      <w:r w:rsidR="001429D0">
        <w:rPr>
          <w:b/>
          <w:sz w:val="24"/>
          <w:szCs w:val="24"/>
        </w:rPr>
        <w:t> </w:t>
      </w:r>
      <w:r>
        <w:rPr>
          <w:b/>
          <w:sz w:val="24"/>
          <w:szCs w:val="24"/>
        </w:rPr>
        <w:t>ŠD</w:t>
      </w:r>
    </w:p>
    <w:p w14:paraId="1B6B3AF8" w14:textId="313271AA" w:rsidR="001429D0" w:rsidRPr="001429D0" w:rsidRDefault="001429D0" w:rsidP="001429D0">
      <w:pPr>
        <w:pStyle w:val="Odstavecseseznamem"/>
        <w:numPr>
          <w:ilvl w:val="0"/>
          <w:numId w:val="20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Lidé a čas</w:t>
      </w:r>
    </w:p>
    <w:p w14:paraId="0C17F235" w14:textId="77777777" w:rsidR="00EC2097" w:rsidRDefault="00EC2097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návštěva záchranné stanice, pozorování zvířat v přírodě </w:t>
      </w:r>
    </w:p>
    <w:p w14:paraId="0DB39567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vycházky do přírody, pozorování změn přírody, příchod jara</w:t>
      </w:r>
    </w:p>
    <w:p w14:paraId="3D774219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hrajeme stolní naučné hry, procvičujeme paměť</w:t>
      </w:r>
    </w:p>
    <w:p w14:paraId="232F7CF8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besedujeme o první pomoci, o návštěvě lékaře, o úrazech</w:t>
      </w:r>
    </w:p>
    <w:p w14:paraId="6FD9FF4C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vyhledáváme informace na internetu – velikonoční zvyky</w:t>
      </w:r>
    </w:p>
    <w:p w14:paraId="773F4B50" w14:textId="49C61DD7" w:rsidR="001429D0" w:rsidRDefault="001429D0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naše město dříve a dnes, jak se slavily Velikonoce dříve a teď</w:t>
      </w:r>
    </w:p>
    <w:p w14:paraId="1923F236" w14:textId="5F6BA6F1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80161D">
        <w:rPr>
          <w:sz w:val="24"/>
          <w:szCs w:val="24"/>
        </w:rPr>
        <w:t>:</w:t>
      </w:r>
      <w:r w:rsidR="007034F5"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 xml:space="preserve">Naše vlast - </w:t>
      </w:r>
      <w:r w:rsidR="007034F5">
        <w:rPr>
          <w:sz w:val="24"/>
          <w:szCs w:val="24"/>
        </w:rPr>
        <w:t>Zvířata ve volné přírodě v ČR, ZOO v ČR</w:t>
      </w:r>
    </w:p>
    <w:p w14:paraId="130FAECD" w14:textId="503C35F6" w:rsidR="00F423A8" w:rsidRDefault="00F423A8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  <w:r w:rsidRPr="001410F3">
        <w:rPr>
          <w:b/>
          <w:sz w:val="24"/>
          <w:szCs w:val="24"/>
        </w:rPr>
        <w:t>KROUŽEK VAŘENÍ</w:t>
      </w:r>
      <w:r>
        <w:rPr>
          <w:sz w:val="24"/>
          <w:szCs w:val="24"/>
        </w:rPr>
        <w:t xml:space="preserve"> – velikonoční nádivka,</w:t>
      </w:r>
      <w:r w:rsidR="00457622">
        <w:rPr>
          <w:sz w:val="24"/>
          <w:szCs w:val="24"/>
        </w:rPr>
        <w:t xml:space="preserve"> tradiční recepty – tvarohový mazanec</w:t>
      </w:r>
    </w:p>
    <w:p w14:paraId="443D244C" w14:textId="77777777" w:rsidR="00F423A8" w:rsidRPr="00F423A8" w:rsidRDefault="00F423A8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78A64814" w14:textId="77777777" w:rsidR="00335B75" w:rsidRDefault="00335B75" w:rsidP="001A7BB3">
      <w:pPr>
        <w:spacing w:after="0" w:line="240" w:lineRule="auto"/>
        <w:jc w:val="both"/>
        <w:rPr>
          <w:sz w:val="24"/>
          <w:szCs w:val="24"/>
        </w:rPr>
      </w:pPr>
    </w:p>
    <w:p w14:paraId="1E282A9E" w14:textId="77777777" w:rsidR="00335B75" w:rsidRDefault="00335B75" w:rsidP="001A7BB3">
      <w:pPr>
        <w:spacing w:after="0" w:line="240" w:lineRule="auto"/>
        <w:jc w:val="both"/>
        <w:rPr>
          <w:b/>
          <w:sz w:val="24"/>
          <w:szCs w:val="24"/>
        </w:rPr>
      </w:pPr>
      <w:r w:rsidRPr="00036D82">
        <w:rPr>
          <w:b/>
          <w:sz w:val="24"/>
          <w:szCs w:val="24"/>
        </w:rPr>
        <w:t>KVĚTEN</w:t>
      </w:r>
    </w:p>
    <w:p w14:paraId="05F7B2EA" w14:textId="77777777" w:rsidR="002F2FEE" w:rsidRDefault="002F2FEE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0A976160" w14:textId="4FB1928F" w:rsidR="002F2FEE" w:rsidRDefault="00D26838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Bláznivá olympiáda</w:t>
      </w:r>
    </w:p>
    <w:p w14:paraId="5073A103" w14:textId="3320B346" w:rsidR="001429D0" w:rsidRPr="001429D0" w:rsidRDefault="001429D0" w:rsidP="001429D0">
      <w:pPr>
        <w:pStyle w:val="Odstavecseseznamem"/>
        <w:numPr>
          <w:ilvl w:val="0"/>
          <w:numId w:val="2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Člověk a jeho zdraví</w:t>
      </w:r>
    </w:p>
    <w:p w14:paraId="6C7F5359" w14:textId="77777777" w:rsidR="00036D82" w:rsidRPr="008129AD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8129AD">
        <w:rPr>
          <w:sz w:val="24"/>
          <w:szCs w:val="24"/>
        </w:rPr>
        <w:t>h</w:t>
      </w:r>
      <w:r w:rsidR="00335B75" w:rsidRPr="008129AD">
        <w:rPr>
          <w:sz w:val="24"/>
          <w:szCs w:val="24"/>
        </w:rPr>
        <w:t>ledáme zajímavosti našeho města – historické památky, přírodní památky</w:t>
      </w:r>
      <w:r w:rsidR="008129AD">
        <w:rPr>
          <w:sz w:val="24"/>
          <w:szCs w:val="24"/>
        </w:rPr>
        <w:t xml:space="preserve">, </w:t>
      </w:r>
      <w:r w:rsidRPr="008129AD">
        <w:rPr>
          <w:sz w:val="24"/>
          <w:szCs w:val="24"/>
        </w:rPr>
        <w:t>vycházky do přírody, na hráz rybníka Svět</w:t>
      </w:r>
    </w:p>
    <w:p w14:paraId="6BAD755D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cvičíme si jazyk (jazykolamy, čtení)</w:t>
      </w:r>
    </w:p>
    <w:p w14:paraId="787C70AF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hrajeme míčové hry, hry v kolektivu</w:t>
      </w:r>
    </w:p>
    <w:p w14:paraId="58FBEC2C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kreslíme to, co nás baví a láká – beseda nad obrázky</w:t>
      </w:r>
    </w:p>
    <w:p w14:paraId="53A044E7" w14:textId="77777777" w:rsidR="002F2FEE" w:rsidRDefault="002F2FEE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sportovní soutěže – skákání přes švihadlo, skákání v pytli, hod míčkem, obruč, vyhodnocení soutěže</w:t>
      </w:r>
    </w:p>
    <w:p w14:paraId="4680217E" w14:textId="3BF6B547" w:rsidR="0039471D" w:rsidRDefault="0039471D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hrajeme kolektivní hry, chodíme na delší </w:t>
      </w:r>
      <w:r w:rsidRPr="004A0B41">
        <w:rPr>
          <w:sz w:val="24"/>
          <w:szCs w:val="24"/>
        </w:rPr>
        <w:t>vycházky do parků</w:t>
      </w:r>
      <w:r w:rsidR="001429D0">
        <w:rPr>
          <w:sz w:val="24"/>
          <w:szCs w:val="24"/>
        </w:rPr>
        <w:t>, přírody</w:t>
      </w:r>
    </w:p>
    <w:p w14:paraId="02953EA3" w14:textId="343E5E35" w:rsidR="001429D0" w:rsidRPr="002F2FEE" w:rsidRDefault="001429D0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olympiáda trochu jinak – závody družstev ve sportovních disciplínách</w:t>
      </w:r>
    </w:p>
    <w:p w14:paraId="3C91B4DE" w14:textId="756ADA1E" w:rsidR="00433F6C" w:rsidRDefault="00433F6C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433F6C">
        <w:rPr>
          <w:sz w:val="24"/>
          <w:szCs w:val="24"/>
        </w:rPr>
        <w:t>:</w:t>
      </w:r>
      <w:r w:rsidR="00321E63">
        <w:rPr>
          <w:sz w:val="24"/>
          <w:szCs w:val="24"/>
        </w:rPr>
        <w:t xml:space="preserve"> Naše vlast -</w:t>
      </w:r>
      <w:r>
        <w:rPr>
          <w:sz w:val="24"/>
          <w:szCs w:val="24"/>
        </w:rPr>
        <w:t xml:space="preserve"> </w:t>
      </w:r>
      <w:r w:rsidR="007034F5">
        <w:rPr>
          <w:sz w:val="24"/>
          <w:szCs w:val="24"/>
        </w:rPr>
        <w:t>České rekordy, sport a slavní sportovci</w:t>
      </w:r>
    </w:p>
    <w:p w14:paraId="3CD4772C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036D82">
        <w:rPr>
          <w:b/>
          <w:sz w:val="24"/>
          <w:szCs w:val="24"/>
        </w:rPr>
        <w:t>KROUŽEK VAŘENÍ</w:t>
      </w:r>
      <w:r>
        <w:rPr>
          <w:sz w:val="24"/>
          <w:szCs w:val="24"/>
        </w:rPr>
        <w:t xml:space="preserve"> – míchané nápoje – americká limonáda, vlastní míchané nápoje z džusů,</w:t>
      </w:r>
      <w:r w:rsidR="008129AD">
        <w:rPr>
          <w:sz w:val="24"/>
          <w:szCs w:val="24"/>
        </w:rPr>
        <w:t xml:space="preserve"> ukončení kroužku, rozdání kuchařek, závěrečná reflexe</w:t>
      </w:r>
    </w:p>
    <w:p w14:paraId="3DBFD487" w14:textId="77777777" w:rsidR="00B72D3D" w:rsidRDefault="00B72D3D" w:rsidP="001A7BB3">
      <w:pPr>
        <w:spacing w:after="0" w:line="240" w:lineRule="auto"/>
        <w:jc w:val="both"/>
        <w:rPr>
          <w:sz w:val="24"/>
          <w:szCs w:val="24"/>
        </w:rPr>
      </w:pPr>
    </w:p>
    <w:p w14:paraId="31A16D46" w14:textId="77777777" w:rsidR="007034F5" w:rsidRDefault="007034F5" w:rsidP="001A7BB3">
      <w:pPr>
        <w:spacing w:after="0" w:line="240" w:lineRule="auto"/>
        <w:jc w:val="both"/>
        <w:rPr>
          <w:b/>
          <w:sz w:val="28"/>
          <w:szCs w:val="28"/>
        </w:rPr>
      </w:pPr>
    </w:p>
    <w:p w14:paraId="27941908" w14:textId="77777777" w:rsidR="00B72D3D" w:rsidRPr="00B72D3D" w:rsidRDefault="00B72D3D" w:rsidP="001A7BB3">
      <w:pPr>
        <w:spacing w:after="0" w:line="240" w:lineRule="auto"/>
        <w:jc w:val="both"/>
        <w:rPr>
          <w:b/>
          <w:sz w:val="28"/>
          <w:szCs w:val="28"/>
        </w:rPr>
      </w:pPr>
      <w:r w:rsidRPr="00B72D3D">
        <w:rPr>
          <w:b/>
          <w:sz w:val="28"/>
          <w:szCs w:val="28"/>
        </w:rPr>
        <w:t>4. blok - Léto (červen)</w:t>
      </w:r>
    </w:p>
    <w:p w14:paraId="779117DB" w14:textId="77777777" w:rsidR="00036D82" w:rsidRDefault="00036D82" w:rsidP="001A7BB3">
      <w:pPr>
        <w:spacing w:after="0" w:line="240" w:lineRule="auto"/>
        <w:jc w:val="both"/>
        <w:rPr>
          <w:sz w:val="24"/>
          <w:szCs w:val="24"/>
        </w:rPr>
      </w:pPr>
    </w:p>
    <w:p w14:paraId="144D1623" w14:textId="77777777" w:rsidR="00036D82" w:rsidRDefault="00036D82" w:rsidP="001A7BB3">
      <w:pPr>
        <w:spacing w:after="0" w:line="240" w:lineRule="auto"/>
        <w:jc w:val="both"/>
        <w:rPr>
          <w:b/>
          <w:sz w:val="24"/>
          <w:szCs w:val="24"/>
        </w:rPr>
      </w:pPr>
      <w:r w:rsidRPr="004A0B41">
        <w:rPr>
          <w:b/>
          <w:sz w:val="24"/>
          <w:szCs w:val="24"/>
        </w:rPr>
        <w:t>ČERVEN</w:t>
      </w:r>
    </w:p>
    <w:p w14:paraId="6C56EDA4" w14:textId="77777777" w:rsidR="002F2FEE" w:rsidRDefault="002F2FEE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5DE79DDE" w14:textId="0897C360" w:rsidR="002F2FEE" w:rsidRDefault="00B54E21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Honba za pokladem</w:t>
      </w:r>
    </w:p>
    <w:p w14:paraId="57B0E52E" w14:textId="5065F8EE" w:rsidR="001429D0" w:rsidRPr="001429D0" w:rsidRDefault="001429D0" w:rsidP="001429D0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Místo, kde žijeme</w:t>
      </w:r>
    </w:p>
    <w:p w14:paraId="239FA7DE" w14:textId="77777777" w:rsidR="001429D0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429D0">
        <w:rPr>
          <w:sz w:val="24"/>
          <w:szCs w:val="24"/>
        </w:rPr>
        <w:t>v</w:t>
      </w:r>
      <w:r w:rsidR="00036D82" w:rsidRPr="001429D0">
        <w:rPr>
          <w:sz w:val="24"/>
          <w:szCs w:val="24"/>
        </w:rPr>
        <w:t>y</w:t>
      </w:r>
      <w:r w:rsidR="00A30A67" w:rsidRPr="001429D0">
        <w:rPr>
          <w:sz w:val="24"/>
          <w:szCs w:val="24"/>
        </w:rPr>
        <w:t xml:space="preserve">cházky do přírody, </w:t>
      </w:r>
      <w:proofErr w:type="spellStart"/>
      <w:proofErr w:type="gramStart"/>
      <w:r w:rsidR="00A30A67" w:rsidRPr="001429D0">
        <w:rPr>
          <w:sz w:val="24"/>
          <w:szCs w:val="24"/>
        </w:rPr>
        <w:t>zámeckého,</w:t>
      </w:r>
      <w:r w:rsidR="001429D0">
        <w:rPr>
          <w:sz w:val="24"/>
          <w:szCs w:val="24"/>
        </w:rPr>
        <w:t>lázeňského</w:t>
      </w:r>
      <w:proofErr w:type="spellEnd"/>
      <w:proofErr w:type="gramEnd"/>
      <w:r w:rsidR="001429D0">
        <w:rPr>
          <w:sz w:val="24"/>
          <w:szCs w:val="24"/>
        </w:rPr>
        <w:t xml:space="preserve"> parku</w:t>
      </w:r>
    </w:p>
    <w:p w14:paraId="19A04011" w14:textId="40C06BB0" w:rsidR="00036D82" w:rsidRPr="001429D0" w:rsidRDefault="00036D82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429D0">
        <w:rPr>
          <w:sz w:val="24"/>
          <w:szCs w:val="24"/>
        </w:rPr>
        <w:t>pozorování přírody – příchod léta</w:t>
      </w:r>
    </w:p>
    <w:p w14:paraId="33C68DAA" w14:textId="5C051358" w:rsidR="002F2FEE" w:rsidRDefault="001429D0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Honba za pokladem – hledáme poklad </w:t>
      </w:r>
      <w:r w:rsidR="008129AD">
        <w:rPr>
          <w:sz w:val="24"/>
          <w:szCs w:val="24"/>
        </w:rPr>
        <w:t>v</w:t>
      </w:r>
      <w:r>
        <w:rPr>
          <w:sz w:val="24"/>
          <w:szCs w:val="24"/>
        </w:rPr>
        <w:t> </w:t>
      </w:r>
      <w:r w:rsidR="008129AD">
        <w:rPr>
          <w:sz w:val="24"/>
          <w:szCs w:val="24"/>
        </w:rPr>
        <w:t>přírodě</w:t>
      </w:r>
      <w:r>
        <w:rPr>
          <w:sz w:val="24"/>
          <w:szCs w:val="24"/>
        </w:rPr>
        <w:t>, plníme úkoly</w:t>
      </w:r>
    </w:p>
    <w:p w14:paraId="63358327" w14:textId="77777777" w:rsidR="00036D82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036D82">
        <w:rPr>
          <w:sz w:val="24"/>
          <w:szCs w:val="24"/>
        </w:rPr>
        <w:t>olektivní hry – vybíjená, fotbal</w:t>
      </w:r>
      <w:bookmarkStart w:id="0" w:name="_GoBack"/>
      <w:bookmarkEnd w:id="0"/>
    </w:p>
    <w:p w14:paraId="16F56B8D" w14:textId="77777777" w:rsidR="00036D82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vyhledáváme na internetu mapu České republiky – vyhledáváme zajímavá místa (hrady, zámky, přírodní památky, muzea,…) – tipy na prázdninové výlety</w:t>
      </w:r>
    </w:p>
    <w:p w14:paraId="602BC7C7" w14:textId="77777777" w:rsidR="004A0B41" w:rsidRPr="004A0B41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kreslení obrázků s </w:t>
      </w:r>
      <w:r w:rsidRPr="004A0B41">
        <w:rPr>
          <w:sz w:val="24"/>
          <w:szCs w:val="24"/>
        </w:rPr>
        <w:t>letní tématikou – majáky, lodě, moře, sluníčko, rybníky</w:t>
      </w:r>
    </w:p>
    <w:p w14:paraId="0A9C090B" w14:textId="44171904" w:rsidR="0039471D" w:rsidRPr="0039471D" w:rsidRDefault="00433F6C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Celoroční hra</w:t>
      </w:r>
      <w:r w:rsidRPr="00433F6C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321E63">
        <w:rPr>
          <w:sz w:val="24"/>
          <w:szCs w:val="24"/>
        </w:rPr>
        <w:t xml:space="preserve">Naše vlast - </w:t>
      </w:r>
      <w:r>
        <w:rPr>
          <w:sz w:val="24"/>
          <w:szCs w:val="24"/>
        </w:rPr>
        <w:t xml:space="preserve">zakončení celoročního </w:t>
      </w:r>
      <w:r w:rsidR="007034F5">
        <w:rPr>
          <w:sz w:val="24"/>
          <w:szCs w:val="24"/>
        </w:rPr>
        <w:t>hry</w:t>
      </w:r>
      <w:r>
        <w:rPr>
          <w:sz w:val="24"/>
          <w:szCs w:val="24"/>
        </w:rPr>
        <w:t>, tvorba koláže</w:t>
      </w:r>
      <w:r w:rsidR="007034F5">
        <w:rPr>
          <w:b/>
          <w:sz w:val="24"/>
          <w:szCs w:val="24"/>
        </w:rPr>
        <w:t xml:space="preserve">, </w:t>
      </w:r>
      <w:r w:rsidR="007034F5">
        <w:rPr>
          <w:bCs/>
          <w:sz w:val="24"/>
          <w:szCs w:val="24"/>
        </w:rPr>
        <w:t>kvíz</w:t>
      </w:r>
    </w:p>
    <w:p w14:paraId="1F13A61E" w14:textId="77777777" w:rsidR="00433F6C" w:rsidRPr="004A0B41" w:rsidRDefault="00433F6C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sectPr w:rsidR="00433F6C" w:rsidRPr="004A0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65FA"/>
    <w:multiLevelType w:val="hybridMultilevel"/>
    <w:tmpl w:val="E2A8DC62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7F4FDF"/>
    <w:multiLevelType w:val="hybridMultilevel"/>
    <w:tmpl w:val="A5A8BA0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2226E"/>
    <w:multiLevelType w:val="hybridMultilevel"/>
    <w:tmpl w:val="340AE8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C30FA"/>
    <w:multiLevelType w:val="hybridMultilevel"/>
    <w:tmpl w:val="63D2F0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A76905"/>
    <w:multiLevelType w:val="hybridMultilevel"/>
    <w:tmpl w:val="5DB8B7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2D2028"/>
    <w:multiLevelType w:val="hybridMultilevel"/>
    <w:tmpl w:val="B63A4CA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E4CF2"/>
    <w:multiLevelType w:val="hybridMultilevel"/>
    <w:tmpl w:val="575CF1F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C42D5E"/>
    <w:multiLevelType w:val="hybridMultilevel"/>
    <w:tmpl w:val="3252DA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4603AA"/>
    <w:multiLevelType w:val="hybridMultilevel"/>
    <w:tmpl w:val="8A40430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367885"/>
    <w:multiLevelType w:val="hybridMultilevel"/>
    <w:tmpl w:val="B7445ED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7457CE"/>
    <w:multiLevelType w:val="hybridMultilevel"/>
    <w:tmpl w:val="8FE4AFE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5D7A52"/>
    <w:multiLevelType w:val="hybridMultilevel"/>
    <w:tmpl w:val="E8746B46"/>
    <w:lvl w:ilvl="0" w:tplc="04050005">
      <w:start w:val="1"/>
      <w:numFmt w:val="bullet"/>
      <w:lvlText w:val=""/>
      <w:lvlJc w:val="left"/>
      <w:pPr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>
    <w:nsid w:val="4A1A184B"/>
    <w:multiLevelType w:val="hybridMultilevel"/>
    <w:tmpl w:val="3BFA65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C316E7"/>
    <w:multiLevelType w:val="hybridMultilevel"/>
    <w:tmpl w:val="DEB8BA2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6C7153"/>
    <w:multiLevelType w:val="hybridMultilevel"/>
    <w:tmpl w:val="75D27C5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533437"/>
    <w:multiLevelType w:val="hybridMultilevel"/>
    <w:tmpl w:val="D5BE85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9F7363"/>
    <w:multiLevelType w:val="hybridMultilevel"/>
    <w:tmpl w:val="E9F4DFD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D376C3"/>
    <w:multiLevelType w:val="hybridMultilevel"/>
    <w:tmpl w:val="E8583AE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850C71"/>
    <w:multiLevelType w:val="hybridMultilevel"/>
    <w:tmpl w:val="D794D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594444"/>
    <w:multiLevelType w:val="hybridMultilevel"/>
    <w:tmpl w:val="2F5C49F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6C2FEE"/>
    <w:multiLevelType w:val="hybridMultilevel"/>
    <w:tmpl w:val="05A01E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F24676"/>
    <w:multiLevelType w:val="hybridMultilevel"/>
    <w:tmpl w:val="C85E3AC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2"/>
  </w:num>
  <w:num w:numId="5">
    <w:abstractNumId w:val="12"/>
  </w:num>
  <w:num w:numId="6">
    <w:abstractNumId w:val="20"/>
  </w:num>
  <w:num w:numId="7">
    <w:abstractNumId w:val="18"/>
  </w:num>
  <w:num w:numId="8">
    <w:abstractNumId w:val="0"/>
  </w:num>
  <w:num w:numId="9">
    <w:abstractNumId w:val="6"/>
  </w:num>
  <w:num w:numId="10">
    <w:abstractNumId w:val="9"/>
  </w:num>
  <w:num w:numId="11">
    <w:abstractNumId w:val="17"/>
  </w:num>
  <w:num w:numId="12">
    <w:abstractNumId w:val="5"/>
  </w:num>
  <w:num w:numId="13">
    <w:abstractNumId w:val="4"/>
  </w:num>
  <w:num w:numId="14">
    <w:abstractNumId w:val="11"/>
  </w:num>
  <w:num w:numId="15">
    <w:abstractNumId w:val="8"/>
  </w:num>
  <w:num w:numId="16">
    <w:abstractNumId w:val="19"/>
  </w:num>
  <w:num w:numId="17">
    <w:abstractNumId w:val="3"/>
  </w:num>
  <w:num w:numId="18">
    <w:abstractNumId w:val="14"/>
  </w:num>
  <w:num w:numId="19">
    <w:abstractNumId w:val="10"/>
  </w:num>
  <w:num w:numId="20">
    <w:abstractNumId w:val="15"/>
  </w:num>
  <w:num w:numId="21">
    <w:abstractNumId w:val="1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AC8"/>
    <w:rsid w:val="00012FD3"/>
    <w:rsid w:val="000315F2"/>
    <w:rsid w:val="00036D82"/>
    <w:rsid w:val="000B0152"/>
    <w:rsid w:val="001410F3"/>
    <w:rsid w:val="001429D0"/>
    <w:rsid w:val="001A7BB3"/>
    <w:rsid w:val="00291AC8"/>
    <w:rsid w:val="002C15FE"/>
    <w:rsid w:val="002C407A"/>
    <w:rsid w:val="002F10BA"/>
    <w:rsid w:val="002F2FEE"/>
    <w:rsid w:val="00314DEB"/>
    <w:rsid w:val="00321E63"/>
    <w:rsid w:val="00335B75"/>
    <w:rsid w:val="0039471D"/>
    <w:rsid w:val="00396F38"/>
    <w:rsid w:val="003B71FC"/>
    <w:rsid w:val="003D2D3B"/>
    <w:rsid w:val="003E0763"/>
    <w:rsid w:val="003E1827"/>
    <w:rsid w:val="003E6A0B"/>
    <w:rsid w:val="004153C3"/>
    <w:rsid w:val="00433F6C"/>
    <w:rsid w:val="00457622"/>
    <w:rsid w:val="004A0B41"/>
    <w:rsid w:val="00557503"/>
    <w:rsid w:val="00582BC8"/>
    <w:rsid w:val="00606038"/>
    <w:rsid w:val="00637003"/>
    <w:rsid w:val="006529B6"/>
    <w:rsid w:val="006717B7"/>
    <w:rsid w:val="00674FF3"/>
    <w:rsid w:val="00680A71"/>
    <w:rsid w:val="007034F5"/>
    <w:rsid w:val="00732A22"/>
    <w:rsid w:val="00746ABD"/>
    <w:rsid w:val="00754778"/>
    <w:rsid w:val="00777C7A"/>
    <w:rsid w:val="0080161D"/>
    <w:rsid w:val="008129AD"/>
    <w:rsid w:val="008250B6"/>
    <w:rsid w:val="00826C65"/>
    <w:rsid w:val="00861D36"/>
    <w:rsid w:val="00943CFB"/>
    <w:rsid w:val="00987075"/>
    <w:rsid w:val="009C2836"/>
    <w:rsid w:val="009F30D1"/>
    <w:rsid w:val="00A021E5"/>
    <w:rsid w:val="00A30A67"/>
    <w:rsid w:val="00A44D7E"/>
    <w:rsid w:val="00A9235E"/>
    <w:rsid w:val="00AC18A1"/>
    <w:rsid w:val="00AE6AC8"/>
    <w:rsid w:val="00B54E21"/>
    <w:rsid w:val="00B72D3D"/>
    <w:rsid w:val="00BA1BCC"/>
    <w:rsid w:val="00BB3C73"/>
    <w:rsid w:val="00BE5931"/>
    <w:rsid w:val="00C65A7B"/>
    <w:rsid w:val="00CC3778"/>
    <w:rsid w:val="00D26838"/>
    <w:rsid w:val="00D42B12"/>
    <w:rsid w:val="00D62AB7"/>
    <w:rsid w:val="00D65EBB"/>
    <w:rsid w:val="00E43456"/>
    <w:rsid w:val="00EC2097"/>
    <w:rsid w:val="00F24B41"/>
    <w:rsid w:val="00F423A8"/>
    <w:rsid w:val="00F526BB"/>
    <w:rsid w:val="00F5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07F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6AC8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777C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77C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C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6AC8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777C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77C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C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959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NOVÁKOVÁ</dc:creator>
  <cp:lastModifiedBy>zstrebon.cz</cp:lastModifiedBy>
  <cp:revision>2</cp:revision>
  <cp:lastPrinted>2025-08-29T10:39:00Z</cp:lastPrinted>
  <dcterms:created xsi:type="dcterms:W3CDTF">2025-08-29T10:43:00Z</dcterms:created>
  <dcterms:modified xsi:type="dcterms:W3CDTF">2025-08-29T10:43:00Z</dcterms:modified>
</cp:coreProperties>
</file>