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AD6357" w:rsidRDefault="007B5FD8" w14:paraId="798CD780" w14:textId="6AA7A957">
      <w:r w:rsidR="007B5FD8">
        <w:rPr/>
        <w:t>Návod k používání online</w:t>
      </w:r>
      <w:r w:rsidR="2F50E77B">
        <w:rPr/>
        <w:t>:</w:t>
      </w:r>
    </w:p>
    <w:p w:rsidR="0093446F" w:rsidP="0093446F" w:rsidRDefault="0093446F" w14:paraId="3CD37FF0" w14:textId="0E1B1AC5">
      <w:pPr>
        <w:pStyle w:val="Odstavecseseznamem"/>
        <w:numPr>
          <w:ilvl w:val="0"/>
          <w:numId w:val="1"/>
        </w:numPr>
      </w:pPr>
      <w:hyperlink w:history="1" r:id="rId8">
        <w:r w:rsidRPr="00DF2D5F">
          <w:rPr>
            <w:rStyle w:val="Hypertextovodkaz"/>
          </w:rPr>
          <w:t>https://oxfordenglishhub.com/</w:t>
        </w:r>
      </w:hyperlink>
    </w:p>
    <w:p w:rsidRPr="0093446F" w:rsidR="0093446F" w:rsidP="0093446F" w:rsidRDefault="0093446F" w14:paraId="17350600" w14:textId="568964CE">
      <w:pPr>
        <w:pStyle w:val="Odstavecseseznamem"/>
        <w:numPr>
          <w:ilvl w:val="0"/>
          <w:numId w:val="1"/>
        </w:numPr>
        <w:rPr>
          <w:b w:val="1"/>
          <w:bCs w:val="1"/>
        </w:rPr>
      </w:pPr>
      <w:r w:rsidR="0093446F">
        <w:rPr/>
        <w:t xml:space="preserve">Přihlásit se: uživatelské </w:t>
      </w:r>
      <w:r w:rsidR="0093446F">
        <w:rPr/>
        <w:t xml:space="preserve">jméno </w:t>
      </w:r>
      <w:r w:rsidRPr="5873C4C9" w:rsidR="0093446F">
        <w:rPr>
          <w:b w:val="1"/>
          <w:bCs w:val="1"/>
        </w:rPr>
        <w:t>-</w:t>
      </w:r>
      <w:r w:rsidRPr="5873C4C9" w:rsidR="16F15AAA">
        <w:rPr>
          <w:b w:val="1"/>
          <w:bCs w:val="1"/>
        </w:rPr>
        <w:t xml:space="preserve"> školní</w:t>
      </w:r>
      <w:r w:rsidRPr="5873C4C9" w:rsidR="16F15AAA">
        <w:rPr>
          <w:b w:val="1"/>
          <w:bCs w:val="1"/>
        </w:rPr>
        <w:t xml:space="preserve"> e</w:t>
      </w:r>
      <w:r w:rsidRPr="5873C4C9" w:rsidR="7D53B313">
        <w:rPr>
          <w:b w:val="1"/>
          <w:bCs w:val="1"/>
        </w:rPr>
        <w:t>-</w:t>
      </w:r>
      <w:r w:rsidRPr="5873C4C9" w:rsidR="16F15AAA">
        <w:rPr>
          <w:b w:val="1"/>
          <w:bCs w:val="1"/>
        </w:rPr>
        <w:t>mailová adresa</w:t>
      </w:r>
      <w:r w:rsidRPr="5873C4C9" w:rsidR="5B3508BA">
        <w:rPr>
          <w:b w:val="1"/>
          <w:bCs w:val="1"/>
        </w:rPr>
        <w:t xml:space="preserve">, </w:t>
      </w:r>
      <w:r w:rsidR="5B3508BA">
        <w:rPr>
          <w:b w:val="0"/>
          <w:bCs w:val="0"/>
        </w:rPr>
        <w:t>která se skládá z prvního písmene křestního jména a příjmení</w:t>
      </w:r>
      <w:r w:rsidRPr="5873C4C9" w:rsidR="5B3508BA">
        <w:rPr>
          <w:b w:val="1"/>
          <w:bCs w:val="1"/>
        </w:rPr>
        <w:t xml:space="preserve"> </w:t>
      </w:r>
      <w:r w:rsidRPr="5873C4C9" w:rsidR="5B3508BA">
        <w:rPr>
          <w:b w:val="1"/>
          <w:bCs w:val="1"/>
        </w:rPr>
        <w:t xml:space="preserve">+ </w:t>
      </w:r>
      <w:hyperlink r:id="R55e985e9a1214cb8">
        <w:r w:rsidRPr="5873C4C9" w:rsidR="0093446F">
          <w:rPr>
            <w:rStyle w:val="Hypertextovodkaz"/>
            <w:b w:val="1"/>
            <w:bCs w:val="1"/>
          </w:rPr>
          <w:t>@zstrebon.cz</w:t>
        </w:r>
      </w:hyperlink>
      <w:r w:rsidR="0093446F">
        <w:rPr/>
        <w:t xml:space="preserve">, </w:t>
      </w:r>
    </w:p>
    <w:p w:rsidRPr="0093446F" w:rsidR="0093446F" w:rsidP="5873C4C9" w:rsidRDefault="0093446F" w14:paraId="327DF2FC" w14:textId="146073F9">
      <w:pPr>
        <w:pStyle w:val="Odstavecseseznamem"/>
        <w:ind w:left="720"/>
        <w:rPr>
          <w:b w:val="1"/>
          <w:bCs w:val="1"/>
        </w:rPr>
      </w:pPr>
      <w:r w:rsidR="0093446F">
        <w:rPr/>
        <w:t xml:space="preserve">heslo – </w:t>
      </w:r>
      <w:r w:rsidRPr="5873C4C9" w:rsidR="0093446F">
        <w:rPr>
          <w:b w:val="1"/>
          <w:bCs w:val="1"/>
        </w:rPr>
        <w:t>školní heslo do PC</w:t>
      </w:r>
    </w:p>
    <w:p w:rsidR="0093446F" w:rsidP="0093446F" w:rsidRDefault="0093446F" w14:paraId="4401A490" w14:textId="255B138A">
      <w:pPr>
        <w:pStyle w:val="Odstavecseseznamem"/>
        <w:numPr>
          <w:ilvl w:val="0"/>
          <w:numId w:val="1"/>
        </w:numPr>
        <w:rPr>
          <w:b/>
          <w:bCs/>
        </w:rPr>
      </w:pPr>
      <w:r>
        <w:t xml:space="preserve">V případě, že se po přihlášení objeví nabídka role (student, učitel), zvol </w:t>
      </w:r>
      <w:r w:rsidRPr="0093446F">
        <w:rPr>
          <w:b/>
          <w:bCs/>
        </w:rPr>
        <w:t>student</w:t>
      </w:r>
    </w:p>
    <w:p w:rsidRPr="00BA5BE5" w:rsidR="00E60FA2" w:rsidP="00BA5BE5" w:rsidRDefault="00BA5BE5" w14:paraId="366C0BE8" w14:textId="65551DAD">
      <w:pPr>
        <w:pStyle w:val="Odstavecseseznamem"/>
        <w:numPr>
          <w:ilvl w:val="0"/>
          <w:numId w:val="1"/>
        </w:numPr>
      </w:pPr>
      <w:r>
        <w:t xml:space="preserve">Zvol záložku </w:t>
      </w:r>
      <w:r w:rsidRPr="00BA5BE5">
        <w:rPr>
          <w:b/>
          <w:bCs/>
        </w:rPr>
        <w:t>Moje kurzy</w:t>
      </w:r>
    </w:p>
    <w:p w:rsidR="0093446F" w:rsidP="0093446F" w:rsidRDefault="0093446F" w14:paraId="78AD4313" w14:textId="77777777"/>
    <w:p w:rsidR="0093446F" w:rsidP="0093446F" w:rsidRDefault="00451055" w14:paraId="47124630" w14:textId="7B9142D3"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30C57F23" wp14:editId="433C44FF">
                <wp:simplePos x="0" y="0"/>
                <wp:positionH relativeFrom="column">
                  <wp:posOffset>3262020</wp:posOffset>
                </wp:positionH>
                <wp:positionV relativeFrom="paragraph">
                  <wp:posOffset>524578</wp:posOffset>
                </wp:positionV>
                <wp:extent cx="876960" cy="198000"/>
                <wp:effectExtent l="38100" t="38100" r="0" b="50165"/>
                <wp:wrapNone/>
                <wp:docPr id="1990944278" name="Rukopis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876960" cy="19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id="_x0000_t75" coordsize="21600,21600" filled="f" stroked="f" o:spt="75" o:preferrelative="t" path="m@4@5l@4@11@9@11@9@5xe" w14:anchorId="1128798C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Rukopis 2" style="position:absolute;margin-left:256.35pt;margin-top:40.8pt;width:70pt;height:16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">
                <v:imagedata o:title="" r:id="rId11"/>
              </v:shape>
            </w:pict>
          </mc:Fallback>
        </mc:AlternateContent>
      </w:r>
      <w:r w:rsidR="0093446F">
        <w:rPr>
          <w:noProof/>
        </w:rPr>
        <w:drawing>
          <wp:inline distT="0" distB="0" distL="0" distR="0" wp14:anchorId="0DF8BD5A" wp14:editId="18213E09">
            <wp:extent cx="5760720" cy="2667000"/>
            <wp:effectExtent l="0" t="0" r="0" b="0"/>
            <wp:docPr id="1269883766" name="Obrázek 1" descr="Obsah obrázku text, snímek obrazovky, software, Webová stránk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883766" name="Obrázek 1" descr="Obsah obrázku text, snímek obrazovky, software, Webová stránka&#10;&#10;Popis byl vytvořen automaticky"/>
                    <pic:cNvPicPr/>
                  </pic:nvPicPr>
                  <pic:blipFill rotWithShape="1">
                    <a:blip r:embed="rId12"/>
                    <a:srcRect t="10816" b="6879"/>
                    <a:stretch/>
                  </pic:blipFill>
                  <pic:spPr bwMode="auto">
                    <a:xfrm>
                      <a:off x="0" y="0"/>
                      <a:ext cx="5760720" cy="266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277508" w:rsidR="00BA5BE5" w:rsidP="00BA5BE5" w:rsidRDefault="00BA5BE5" w14:paraId="308CC1CC" w14:textId="77777777">
      <w:pPr>
        <w:pStyle w:val="Odstavecseseznamem"/>
        <w:numPr>
          <w:ilvl w:val="0"/>
          <w:numId w:val="1"/>
        </w:numPr>
      </w:pPr>
      <w:r>
        <w:t xml:space="preserve">Otevři učebnici </w:t>
      </w:r>
      <w:proofErr w:type="spellStart"/>
      <w:r w:rsidRPr="00BA5BE5">
        <w:rPr>
          <w:b/>
          <w:bCs/>
        </w:rPr>
        <w:t>Shine</w:t>
      </w:r>
      <w:proofErr w:type="spellEnd"/>
      <w:r w:rsidRPr="00BA5BE5">
        <w:rPr>
          <w:b/>
          <w:bCs/>
        </w:rPr>
        <w:t xml:space="preserve"> On</w:t>
      </w:r>
    </w:p>
    <w:p w:rsidR="00277508" w:rsidP="00277508" w:rsidRDefault="00277508" w14:paraId="3C48F3D7" w14:textId="77777777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9B01C6C" wp14:editId="724F7634">
                <wp:simplePos x="0" y="0"/>
                <wp:positionH relativeFrom="column">
                  <wp:posOffset>914965</wp:posOffset>
                </wp:positionH>
                <wp:positionV relativeFrom="paragraph">
                  <wp:posOffset>1764660</wp:posOffset>
                </wp:positionV>
                <wp:extent cx="720000" cy="360000"/>
                <wp:effectExtent l="0" t="0" r="23495" b="21590"/>
                <wp:wrapNone/>
                <wp:docPr id="30433869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00" cy="360000"/>
                        </a:xfrm>
                        <a:prstGeom prst="ellipse">
                          <a:avLst/>
                        </a:prstGeom>
                        <a:solidFill>
                          <a:srgbClr val="E71224">
                            <a:alpha val="5000"/>
                          </a:srgbClr>
                        </a:solidFill>
                        <a:ln w="12600">
                          <a:solidFill>
                            <a:srgbClr val="E7122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" style="position:absolute;margin-left:72.05pt;margin-top:138.95pt;width:56.7pt;height:28.3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e71224" strokecolor="#e71224" strokeweight=".35mm" w14:anchorId="5A700F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">
                <v:fill opacity="3341f"/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0F08814F" wp14:editId="2AC72393">
                <wp:simplePos x="0" y="0"/>
                <wp:positionH relativeFrom="column">
                  <wp:posOffset>7795941</wp:posOffset>
                </wp:positionH>
                <wp:positionV relativeFrom="paragraph">
                  <wp:posOffset>213372</wp:posOffset>
                </wp:positionV>
                <wp:extent cx="360" cy="14040"/>
                <wp:effectExtent l="38100" t="38100" r="38100" b="43180"/>
                <wp:wrapNone/>
                <wp:docPr id="32080780" name="Rukopis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Rukopis 31" style="position:absolute;margin-left:613.35pt;margin-top:16.3pt;width:1.05pt;height:2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" w14:anchorId="101C7256">
                <v:imagedata o:title="" r:id="rId14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4DF0896D" wp14:editId="0C03994E">
                <wp:simplePos x="0" y="0"/>
                <wp:positionH relativeFrom="column">
                  <wp:posOffset>1605381</wp:posOffset>
                </wp:positionH>
                <wp:positionV relativeFrom="paragraph">
                  <wp:posOffset>1739772</wp:posOffset>
                </wp:positionV>
                <wp:extent cx="360" cy="360"/>
                <wp:effectExtent l="38100" t="38100" r="38100" b="38100"/>
                <wp:wrapNone/>
                <wp:docPr id="1769400309" name="Rukopis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Rukopis 28" style="position:absolute;margin-left:125.9pt;margin-top:136.5pt;width:1.05pt;height:1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" w14:anchorId="7E07FAE9">
                <v:imagedata o:title="" r:id="rId16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9579B83" wp14:editId="3D6E3E32">
            <wp:extent cx="5760720" cy="2110740"/>
            <wp:effectExtent l="0" t="0" r="0" b="3810"/>
            <wp:docPr id="1614069381" name="Obrázek 1" descr="Obsah obrázku text, snímek obrazovky, software, Počítačová ikon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069381" name="Obrázek 1" descr="Obsah obrázku text, snímek obrazovky, software, Počítačová ikona&#10;&#10;Popis byl vytvořen automaticky"/>
                    <pic:cNvPicPr/>
                  </pic:nvPicPr>
                  <pic:blipFill rotWithShape="1">
                    <a:blip r:embed="rId17"/>
                    <a:srcRect t="18107" b="16755"/>
                    <a:stretch/>
                  </pic:blipFill>
                  <pic:spPr bwMode="auto">
                    <a:xfrm>
                      <a:off x="0" y="0"/>
                      <a:ext cx="5760720" cy="2110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7508" w:rsidP="00277508" w:rsidRDefault="00277508" w14:paraId="268AE732" w14:textId="77777777"/>
    <w:p w:rsidR="00277508" w:rsidP="00277508" w:rsidRDefault="00277508" w14:paraId="1BF5687C" w14:textId="2ACD64AD">
      <w:pPr>
        <w:pStyle w:val="Odstavecseseznamem"/>
        <w:numPr>
          <w:ilvl w:val="0"/>
          <w:numId w:val="1"/>
        </w:numPr>
        <w:rPr>
          <w:b/>
          <w:bCs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30B628A7" wp14:editId="57424CB5">
                <wp:simplePos x="0" y="0"/>
                <wp:positionH relativeFrom="column">
                  <wp:posOffset>899781</wp:posOffset>
                </wp:positionH>
                <wp:positionV relativeFrom="paragraph">
                  <wp:posOffset>239287</wp:posOffset>
                </wp:positionV>
                <wp:extent cx="360" cy="360"/>
                <wp:effectExtent l="38100" t="38100" r="38100" b="38100"/>
                <wp:wrapNone/>
                <wp:docPr id="1811692583" name="Rukopis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Rukopis 35" style="position:absolute;margin-left:70.35pt;margin-top:18.35pt;width:1.05pt;height:1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" w14:anchorId="57D0F851">
                <v:imagedata o:title="" r:id="rId19"/>
              </v:shape>
            </w:pict>
          </mc:Fallback>
        </mc:AlternateContent>
      </w:r>
      <w:r>
        <w:t xml:space="preserve">V nabídce jsou 2 záložky: </w:t>
      </w:r>
      <w:r w:rsidRPr="002A2344">
        <w:rPr>
          <w:b/>
          <w:bCs/>
        </w:rPr>
        <w:t>materiál kurzu</w:t>
      </w:r>
      <w:r w:rsidR="002A2344">
        <w:t xml:space="preserve"> a </w:t>
      </w:r>
      <w:r w:rsidRPr="002A2344" w:rsidR="002A2344">
        <w:rPr>
          <w:b/>
          <w:bCs/>
        </w:rPr>
        <w:t>zdroje</w:t>
      </w:r>
    </w:p>
    <w:p w:rsidRPr="008C4BBC" w:rsidR="008C4BBC" w:rsidP="008C4BBC" w:rsidRDefault="008C4BBC" w14:paraId="632B93EC" w14:textId="3F04A353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2FFA7D66" wp14:editId="0CD6399F">
            <wp:extent cx="5760720" cy="2849880"/>
            <wp:effectExtent l="0" t="0" r="0" b="7620"/>
            <wp:docPr id="271031793" name="Obrázek 1" descr="Obsah obrázku text, snímek obrazovky, software, Počítačová ikon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031793" name="Obrázek 1" descr="Obsah obrázku text, snímek obrazovky, software, Počítačová ikona&#10;&#10;Popis byl vytvořen automaticky"/>
                    <pic:cNvPicPr/>
                  </pic:nvPicPr>
                  <pic:blipFill rotWithShape="1">
                    <a:blip r:embed="rId20"/>
                    <a:srcRect t="4467" b="7584"/>
                    <a:stretch/>
                  </pic:blipFill>
                  <pic:spPr bwMode="auto">
                    <a:xfrm>
                      <a:off x="0" y="0"/>
                      <a:ext cx="5760720" cy="2849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5760B0" w:rsidR="00BA5BE5" w:rsidP="00BA5BE5" w:rsidRDefault="00277508" w14:paraId="2FD437D3" w14:textId="120ADB7B">
      <w:pPr>
        <w:pStyle w:val="Odstavecseseznamem"/>
        <w:numPr>
          <w:ilvl w:val="0"/>
          <w:numId w:val="1"/>
        </w:numPr>
        <w:rPr>
          <w:b/>
          <w:bCs/>
        </w:rPr>
      </w:pPr>
      <w:r w:rsidRPr="005760B0"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1C08F6B7" wp14:editId="41634051">
                <wp:simplePos x="0" y="0"/>
                <wp:positionH relativeFrom="column">
                  <wp:posOffset>6123741</wp:posOffset>
                </wp:positionH>
                <wp:positionV relativeFrom="paragraph">
                  <wp:posOffset>227757</wp:posOffset>
                </wp:positionV>
                <wp:extent cx="360" cy="360"/>
                <wp:effectExtent l="38100" t="38100" r="38100" b="38100"/>
                <wp:wrapNone/>
                <wp:docPr id="2117393686" name="Rukopis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Rukopis 34" style="position:absolute;margin-left:481.7pt;margin-top:17.45pt;width:1.05pt;height:1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" w14:anchorId="251D62AA">
                <v:imagedata o:title="" r:id="rId19"/>
              </v:shape>
            </w:pict>
          </mc:Fallback>
        </mc:AlternateContent>
      </w:r>
      <w:r w:rsidRPr="005760B0" w:rsidR="005512D6">
        <w:rPr>
          <w:b/>
          <w:bCs/>
        </w:rPr>
        <w:t xml:space="preserve">MATERIÁL KURZU </w:t>
      </w:r>
    </w:p>
    <w:p w:rsidR="00F37244" w:rsidP="002D78C2" w:rsidRDefault="00F37244" w14:paraId="2F818E3E" w14:textId="3F0696D3">
      <w:pPr>
        <w:pStyle w:val="Odstavecseseznamem"/>
      </w:pPr>
      <w:r>
        <w:t>Otevři studentský materiál – e-</w:t>
      </w:r>
      <w:proofErr w:type="spellStart"/>
      <w:r>
        <w:t>book</w:t>
      </w:r>
      <w:proofErr w:type="spellEnd"/>
      <w:r>
        <w:t xml:space="preserve">, postupně </w:t>
      </w:r>
      <w:proofErr w:type="spellStart"/>
      <w:r>
        <w:t>odklikej</w:t>
      </w:r>
      <w:proofErr w:type="spellEnd"/>
      <w:r>
        <w:t xml:space="preserve"> otevírání, OTEVŘENO</w:t>
      </w:r>
    </w:p>
    <w:p w:rsidR="00F37244" w:rsidP="00F37244" w:rsidRDefault="00F37244" w14:paraId="5A7A9436" w14:textId="77777777">
      <w:pPr>
        <w:pStyle w:val="Odstavecseseznamem"/>
      </w:pPr>
    </w:p>
    <w:p w:rsidR="00F37244" w:rsidP="00F37244" w:rsidRDefault="00A23B92" w14:paraId="063DF5EF" w14:textId="2F94EBF7">
      <w:pPr>
        <w:pStyle w:val="Odstavecseseznamem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669AA2C" wp14:editId="3DED5BDA">
                <wp:simplePos x="0" y="0"/>
                <wp:positionH relativeFrom="column">
                  <wp:posOffset>1178577</wp:posOffset>
                </wp:positionH>
                <wp:positionV relativeFrom="paragraph">
                  <wp:posOffset>727607</wp:posOffset>
                </wp:positionV>
                <wp:extent cx="1010646" cy="229836"/>
                <wp:effectExtent l="0" t="0" r="18415" b="18415"/>
                <wp:wrapNone/>
                <wp:docPr id="11861886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0646" cy="229836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A23B92" w:rsidR="00A23B92" w:rsidP="00A23B92" w:rsidRDefault="00721905" w14:paraId="127C9BA7" w14:textId="3380D63B">
                            <w:pPr>
                              <w:rPr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sz w:val="16"/>
                                <w:szCs w:val="20"/>
                              </w:rPr>
                              <w:t>k</w:t>
                            </w:r>
                            <w:r w:rsidRPr="00A23B92" w:rsidR="00A23B92">
                              <w:rPr>
                                <w:sz w:val="16"/>
                                <w:szCs w:val="20"/>
                              </w:rPr>
                              <w:t>ontrola odpovědí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7669AA2C">
                <v:stroke joinstyle="miter"/>
                <v:path gradientshapeok="t" o:connecttype="rect"/>
              </v:shapetype>
              <v:shape id="Textové pole 2" style="position:absolute;left:0;text-align:left;margin-left:92.8pt;margin-top:57.3pt;width:79.6pt;height:18.1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#ffc00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">
                <v:textbox>
                  <w:txbxContent>
                    <w:p w:rsidRPr="00A23B92" w:rsidR="00A23B92" w:rsidP="00A23B92" w:rsidRDefault="00721905" w14:paraId="127C9BA7" w14:textId="3380D63B">
                      <w:pPr>
                        <w:rPr>
                          <w:sz w:val="16"/>
                          <w:szCs w:val="20"/>
                        </w:rPr>
                      </w:pPr>
                      <w:r>
                        <w:rPr>
                          <w:sz w:val="16"/>
                          <w:szCs w:val="20"/>
                        </w:rPr>
                        <w:t>k</w:t>
                      </w:r>
                      <w:r w:rsidRPr="00A23B92" w:rsidR="00A23B92">
                        <w:rPr>
                          <w:sz w:val="16"/>
                          <w:szCs w:val="20"/>
                        </w:rPr>
                        <w:t>ontrola odpovědí</w:t>
                      </w:r>
                    </w:p>
                  </w:txbxContent>
                </v:textbox>
              </v:shape>
            </w:pict>
          </mc:Fallback>
        </mc:AlternateContent>
      </w:r>
      <w:r w:rsidR="00F37244">
        <w:t xml:space="preserve">Otevře se online pracovní sešit, kde lze doplňovat odpovědi formou textu nebo výběru možností a zkontrolovat. Rovněž si lze zahrát hry. Aplikace se uzavírá nabídkou </w:t>
      </w:r>
      <w:proofErr w:type="spellStart"/>
      <w:r w:rsidR="00F37244">
        <w:t>Save</w:t>
      </w:r>
      <w:proofErr w:type="spellEnd"/>
      <w:r w:rsidR="00F37244">
        <w:t xml:space="preserve"> and </w:t>
      </w:r>
      <w:proofErr w:type="spellStart"/>
      <w:r w:rsidR="00F37244">
        <w:t>close</w:t>
      </w:r>
      <w:proofErr w:type="spellEnd"/>
      <w:r w:rsidR="00F37244">
        <w:t xml:space="preserve">. </w:t>
      </w:r>
    </w:p>
    <w:p w:rsidR="00F37244" w:rsidP="00F37244" w:rsidRDefault="00EC45C8" w14:paraId="5574634B" w14:textId="63F57C5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BAF7BC1" wp14:editId="45269BCD">
                <wp:simplePos x="0" y="0"/>
                <wp:positionH relativeFrom="column">
                  <wp:posOffset>2774796</wp:posOffset>
                </wp:positionH>
                <wp:positionV relativeFrom="paragraph">
                  <wp:posOffset>310841</wp:posOffset>
                </wp:positionV>
                <wp:extent cx="336104" cy="222422"/>
                <wp:effectExtent l="0" t="0" r="26035" b="25400"/>
                <wp:wrapNone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104" cy="222422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A23B92" w:rsidR="00EC45C8" w:rsidRDefault="00EC45C8" w14:paraId="094258B9" w14:textId="1032030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23B92">
                              <w:rPr>
                                <w:sz w:val="16"/>
                                <w:szCs w:val="16"/>
                              </w:rPr>
                              <w:t>hry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margin-left:218.5pt;margin-top:24.5pt;width:26.45pt;height:17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color="#ffc00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" w14:anchorId="5BAF7BC1">
                <v:textbox>
                  <w:txbxContent>
                    <w:p w:rsidRPr="00A23B92" w:rsidR="00EC45C8" w:rsidRDefault="00EC45C8" w14:paraId="094258B9" w14:textId="10320309">
                      <w:pPr>
                        <w:rPr>
                          <w:sz w:val="16"/>
                          <w:szCs w:val="16"/>
                        </w:rPr>
                      </w:pPr>
                      <w:r w:rsidRPr="00A23B92">
                        <w:rPr>
                          <w:sz w:val="16"/>
                          <w:szCs w:val="16"/>
                        </w:rPr>
                        <w:t>hry</w:t>
                      </w:r>
                    </w:p>
                  </w:txbxContent>
                </v:textbox>
              </v:shape>
            </w:pict>
          </mc:Fallback>
        </mc:AlternateContent>
      </w:r>
      <w:r w:rsidR="00451055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CB2300" wp14:editId="29F5AC1F">
                <wp:simplePos x="0" y="0"/>
                <wp:positionH relativeFrom="column">
                  <wp:posOffset>5115085</wp:posOffset>
                </wp:positionH>
                <wp:positionV relativeFrom="paragraph">
                  <wp:posOffset>60020</wp:posOffset>
                </wp:positionV>
                <wp:extent cx="540000" cy="180000"/>
                <wp:effectExtent l="0" t="0" r="12700" b="10795"/>
                <wp:wrapNone/>
                <wp:docPr id="1172199083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" cy="180000"/>
                        </a:xfrm>
                        <a:prstGeom prst="ellipse">
                          <a:avLst/>
                        </a:prstGeom>
                        <a:solidFill>
                          <a:srgbClr val="E71224">
                            <a:alpha val="5000"/>
                          </a:srgbClr>
                        </a:solidFill>
                        <a:ln w="12600">
                          <a:solidFill>
                            <a:srgbClr val="E7122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style="position:absolute;margin-left:402.75pt;margin-top:4.75pt;width:42.5pt;height:14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e71224" strokecolor="#e71224" strokeweight=".35mm" w14:anchorId="448CA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">
                <v:fill opacity="3341f"/>
                <v:stroke joinstyle="miter"/>
              </v:oval>
            </w:pict>
          </mc:Fallback>
        </mc:AlternateContent>
      </w:r>
      <w:r w:rsidR="00451055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0A26799E" wp14:editId="7A4F0510">
                <wp:simplePos x="0" y="0"/>
                <wp:positionH relativeFrom="column">
                  <wp:posOffset>2476243</wp:posOffset>
                </wp:positionH>
                <wp:positionV relativeFrom="paragraph">
                  <wp:posOffset>414859</wp:posOffset>
                </wp:positionV>
                <wp:extent cx="311400" cy="95400"/>
                <wp:effectExtent l="38100" t="38100" r="0" b="38100"/>
                <wp:wrapNone/>
                <wp:docPr id="82862011" name="Rukopis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1140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Rukopis 17" style="position:absolute;margin-left:194.5pt;margin-top:32.15pt;width:25.5pt;height:8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" w14:anchorId="62756922">
                <v:imagedata o:title="" r:id="rId23"/>
              </v:shape>
            </w:pict>
          </mc:Fallback>
        </mc:AlternateContent>
      </w:r>
      <w:r w:rsidR="00451055"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7747E6DA" wp14:editId="1D977316">
                <wp:simplePos x="0" y="0"/>
                <wp:positionH relativeFrom="column">
                  <wp:posOffset>2204440</wp:posOffset>
                </wp:positionH>
                <wp:positionV relativeFrom="paragraph">
                  <wp:posOffset>20299</wp:posOffset>
                </wp:positionV>
                <wp:extent cx="201960" cy="201960"/>
                <wp:effectExtent l="38100" t="38100" r="45720" b="45720"/>
                <wp:wrapNone/>
                <wp:docPr id="2025751923" name="Rukopis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201960" cy="20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Rukopis 15" style="position:absolute;margin-left:173.1pt;margin-top:1.1pt;width:16.85pt;height:16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" w14:anchorId="3720078B">
                <v:imagedata o:title="" r:id="rId25"/>
              </v:shape>
            </w:pict>
          </mc:Fallback>
        </mc:AlternateContent>
      </w:r>
      <w:r w:rsidR="00F37244">
        <w:rPr>
          <w:noProof/>
        </w:rPr>
        <w:drawing>
          <wp:inline distT="0" distB="0" distL="0" distR="0" wp14:anchorId="67E2D73C" wp14:editId="44FE2883">
            <wp:extent cx="5760720" cy="2560320"/>
            <wp:effectExtent l="0" t="0" r="0" b="0"/>
            <wp:docPr id="1143483890" name="Obrázek 1" descr="Obsah obrázku text, snímek obrazovky, software, Počítačová ikon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483890" name="Obrázek 1" descr="Obsah obrázku text, snímek obrazovky, software, Počítačová ikona&#10;&#10;Popis byl vytvořen automaticky"/>
                    <pic:cNvPicPr/>
                  </pic:nvPicPr>
                  <pic:blipFill rotWithShape="1">
                    <a:blip r:embed="rId26"/>
                    <a:srcRect t="9877" b="11111"/>
                    <a:stretch/>
                  </pic:blipFill>
                  <pic:spPr bwMode="auto">
                    <a:xfrm>
                      <a:off x="0" y="0"/>
                      <a:ext cx="5760720" cy="2560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7244" w:rsidP="00F37244" w:rsidRDefault="00F37244" w14:paraId="4F5728EE" w14:textId="77777777"/>
    <w:p w:rsidR="00F37244" w:rsidP="002D78C2" w:rsidRDefault="002A320B" w14:paraId="2963CD5F" w14:textId="3CFF4FBE">
      <w:pPr>
        <w:pStyle w:val="Odstavecseseznamem"/>
        <w:numPr>
          <w:ilvl w:val="0"/>
          <w:numId w:val="1"/>
        </w:numPr>
      </w:pPr>
      <w:r>
        <w:t>ZDROJE</w:t>
      </w:r>
      <w:r w:rsidR="00393F13">
        <w:t xml:space="preserve"> ke stažení do </w:t>
      </w:r>
      <w:r w:rsidR="00DD3A8D">
        <w:t>domácího PC</w:t>
      </w:r>
    </w:p>
    <w:p w:rsidR="007B5FD8" w:rsidP="007B5FD8" w:rsidRDefault="007B5FD8" w14:paraId="797A43D6" w14:textId="4FF4BF5B">
      <w:pPr>
        <w:pStyle w:val="Odstavecseseznamem"/>
      </w:pPr>
    </w:p>
    <w:p w:rsidR="007B5FD8" w:rsidP="007B5FD8" w:rsidRDefault="007B5FD8" w14:paraId="5D191CA7" w14:textId="32F1FC81">
      <w:pPr>
        <w:pStyle w:val="Odstavecseseznamem"/>
      </w:pPr>
      <w:r>
        <w:t>Zvuk všech třídních knih – veškerý poslech z učebnice – očíslován stejně jako v učebnici</w:t>
      </w:r>
    </w:p>
    <w:p w:rsidR="007B5FD8" w:rsidP="007B5FD8" w:rsidRDefault="007B5FD8" w14:paraId="248104B1" w14:textId="27D51141">
      <w:pPr>
        <w:pStyle w:val="Odstavecseseznamem"/>
      </w:pPr>
      <w:r>
        <w:t>Seznam slov – slovníček – slovní zásoba</w:t>
      </w:r>
    </w:p>
    <w:p w:rsidR="007B5FD8" w:rsidP="007B5FD8" w:rsidRDefault="007B5FD8" w14:paraId="0A6183B2" w14:textId="3F681563">
      <w:pPr>
        <w:pStyle w:val="Odstavecseseznamem"/>
      </w:pPr>
      <w:r>
        <w:t>Video – videa z učebnice</w:t>
      </w:r>
    </w:p>
    <w:sectPr w:rsidR="007B5FD8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F43ED3"/>
    <w:multiLevelType w:val="hybridMultilevel"/>
    <w:tmpl w:val="76760D4E"/>
    <w:lvl w:ilvl="0" w:tplc="A46C51F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F4F0E"/>
    <w:multiLevelType w:val="hybridMultilevel"/>
    <w:tmpl w:val="DE5E49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902228">
    <w:abstractNumId w:val="0"/>
  </w:num>
  <w:num w:numId="2" w16cid:durableId="2142725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46F"/>
    <w:rsid w:val="00163ECD"/>
    <w:rsid w:val="00277508"/>
    <w:rsid w:val="002A2344"/>
    <w:rsid w:val="002A320B"/>
    <w:rsid w:val="002D78C2"/>
    <w:rsid w:val="00393F13"/>
    <w:rsid w:val="0044397C"/>
    <w:rsid w:val="00451055"/>
    <w:rsid w:val="00510DAC"/>
    <w:rsid w:val="005512D6"/>
    <w:rsid w:val="005760B0"/>
    <w:rsid w:val="006646D0"/>
    <w:rsid w:val="00685E5A"/>
    <w:rsid w:val="00721905"/>
    <w:rsid w:val="007B5FD8"/>
    <w:rsid w:val="008654D4"/>
    <w:rsid w:val="008C4BBC"/>
    <w:rsid w:val="0093446F"/>
    <w:rsid w:val="00A23B92"/>
    <w:rsid w:val="00AD6357"/>
    <w:rsid w:val="00BA5BE5"/>
    <w:rsid w:val="00CE2587"/>
    <w:rsid w:val="00DD3A8D"/>
    <w:rsid w:val="00E60FA2"/>
    <w:rsid w:val="00EC45C8"/>
    <w:rsid w:val="00F37244"/>
    <w:rsid w:val="0368DA55"/>
    <w:rsid w:val="0DC85120"/>
    <w:rsid w:val="1310917A"/>
    <w:rsid w:val="14D6B086"/>
    <w:rsid w:val="16F15AAA"/>
    <w:rsid w:val="27563B52"/>
    <w:rsid w:val="2F50E77B"/>
    <w:rsid w:val="30AFB3A6"/>
    <w:rsid w:val="326846A8"/>
    <w:rsid w:val="38101C59"/>
    <w:rsid w:val="39FF4341"/>
    <w:rsid w:val="3AF3D2FB"/>
    <w:rsid w:val="3EA2E8EB"/>
    <w:rsid w:val="3F1961D8"/>
    <w:rsid w:val="40B0F9C0"/>
    <w:rsid w:val="41725C55"/>
    <w:rsid w:val="4D706541"/>
    <w:rsid w:val="55ECD7BC"/>
    <w:rsid w:val="5873C4C9"/>
    <w:rsid w:val="5B3508BA"/>
    <w:rsid w:val="63F3D033"/>
    <w:rsid w:val="64229F88"/>
    <w:rsid w:val="6CE87E1E"/>
    <w:rsid w:val="7D53B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4EAEB"/>
  <w15:chartTrackingRefBased/>
  <w15:docId w15:val="{3082BD9E-F5BC-4245-97BB-EFB5DF022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3446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3446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344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344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344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344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344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344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344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Standardnpsmoodstavce" w:default="1">
    <w:name w:val="Default Paragraph Font"/>
    <w:uiPriority w:val="1"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Nadpis1Char" w:customStyle="1">
    <w:name w:val="Nadpis 1 Char"/>
    <w:basedOn w:val="Standardnpsmoodstavce"/>
    <w:link w:val="Nadpis1"/>
    <w:uiPriority w:val="9"/>
    <w:rsid w:val="0093446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dpis2Char" w:customStyle="1">
    <w:name w:val="Nadpis 2 Char"/>
    <w:basedOn w:val="Standardnpsmoodstavce"/>
    <w:link w:val="Nadpis2"/>
    <w:uiPriority w:val="9"/>
    <w:semiHidden/>
    <w:rsid w:val="0093446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dpis3Char" w:customStyle="1">
    <w:name w:val="Nadpis 3 Char"/>
    <w:basedOn w:val="Standardnpsmoodstavce"/>
    <w:link w:val="Nadpis3"/>
    <w:uiPriority w:val="9"/>
    <w:semiHidden/>
    <w:rsid w:val="0093446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dpis4Char" w:customStyle="1">
    <w:name w:val="Nadpis 4 Char"/>
    <w:basedOn w:val="Standardnpsmoodstavce"/>
    <w:link w:val="Nadpis4"/>
    <w:uiPriority w:val="9"/>
    <w:semiHidden/>
    <w:rsid w:val="0093446F"/>
    <w:rPr>
      <w:rFonts w:eastAsiaTheme="majorEastAsia" w:cstheme="majorBidi"/>
      <w:i/>
      <w:iCs/>
      <w:color w:val="0F4761" w:themeColor="accent1" w:themeShade="BF"/>
    </w:rPr>
  </w:style>
  <w:style w:type="character" w:styleId="Nadpis5Char" w:customStyle="1">
    <w:name w:val="Nadpis 5 Char"/>
    <w:basedOn w:val="Standardnpsmoodstavce"/>
    <w:link w:val="Nadpis5"/>
    <w:uiPriority w:val="9"/>
    <w:semiHidden/>
    <w:rsid w:val="0093446F"/>
    <w:rPr>
      <w:rFonts w:eastAsiaTheme="majorEastAsia" w:cstheme="majorBidi"/>
      <w:color w:val="0F4761" w:themeColor="accent1" w:themeShade="BF"/>
    </w:rPr>
  </w:style>
  <w:style w:type="character" w:styleId="Nadpis6Char" w:customStyle="1">
    <w:name w:val="Nadpis 6 Char"/>
    <w:basedOn w:val="Standardnpsmoodstavce"/>
    <w:link w:val="Nadpis6"/>
    <w:uiPriority w:val="9"/>
    <w:semiHidden/>
    <w:rsid w:val="0093446F"/>
    <w:rPr>
      <w:rFonts w:eastAsiaTheme="majorEastAsia" w:cstheme="majorBidi"/>
      <w:i/>
      <w:iCs/>
      <w:color w:val="595959" w:themeColor="text1" w:themeTint="A6"/>
    </w:rPr>
  </w:style>
  <w:style w:type="character" w:styleId="Nadpis7Char" w:customStyle="1">
    <w:name w:val="Nadpis 7 Char"/>
    <w:basedOn w:val="Standardnpsmoodstavce"/>
    <w:link w:val="Nadpis7"/>
    <w:uiPriority w:val="9"/>
    <w:semiHidden/>
    <w:rsid w:val="0093446F"/>
    <w:rPr>
      <w:rFonts w:eastAsiaTheme="majorEastAsia" w:cstheme="majorBidi"/>
      <w:color w:val="595959" w:themeColor="text1" w:themeTint="A6"/>
    </w:rPr>
  </w:style>
  <w:style w:type="character" w:styleId="Nadpis8Char" w:customStyle="1">
    <w:name w:val="Nadpis 8 Char"/>
    <w:basedOn w:val="Standardnpsmoodstavce"/>
    <w:link w:val="Nadpis8"/>
    <w:uiPriority w:val="9"/>
    <w:semiHidden/>
    <w:rsid w:val="0093446F"/>
    <w:rPr>
      <w:rFonts w:eastAsiaTheme="majorEastAsia" w:cstheme="majorBidi"/>
      <w:i/>
      <w:iCs/>
      <w:color w:val="272727" w:themeColor="text1" w:themeTint="D8"/>
    </w:rPr>
  </w:style>
  <w:style w:type="character" w:styleId="Nadpis9Char" w:customStyle="1">
    <w:name w:val="Nadpis 9 Char"/>
    <w:basedOn w:val="Standardnpsmoodstavce"/>
    <w:link w:val="Nadpis9"/>
    <w:uiPriority w:val="9"/>
    <w:semiHidden/>
    <w:rsid w:val="0093446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3446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zevChar" w:customStyle="1">
    <w:name w:val="Název Char"/>
    <w:basedOn w:val="Standardnpsmoodstavce"/>
    <w:link w:val="Nzev"/>
    <w:uiPriority w:val="10"/>
    <w:rsid w:val="0093446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344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dpisChar" w:customStyle="1">
    <w:name w:val="Podnadpis Char"/>
    <w:basedOn w:val="Standardnpsmoodstavce"/>
    <w:link w:val="Podnadpis"/>
    <w:uiPriority w:val="11"/>
    <w:rsid w:val="009344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3446F"/>
    <w:pPr>
      <w:spacing w:before="160"/>
      <w:jc w:val="center"/>
    </w:pPr>
    <w:rPr>
      <w:i/>
      <w:iCs/>
      <w:color w:val="404040" w:themeColor="text1" w:themeTint="BF"/>
    </w:rPr>
  </w:style>
  <w:style w:type="character" w:styleId="CittChar" w:customStyle="1">
    <w:name w:val="Citát Char"/>
    <w:basedOn w:val="Standardnpsmoodstavce"/>
    <w:link w:val="Citt"/>
    <w:uiPriority w:val="29"/>
    <w:rsid w:val="0093446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3446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3446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3446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VrazncittChar" w:customStyle="1">
    <w:name w:val="Výrazný citát Char"/>
    <w:basedOn w:val="Standardnpsmoodstavce"/>
    <w:link w:val="Vrazncitt"/>
    <w:uiPriority w:val="30"/>
    <w:rsid w:val="0093446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3446F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93446F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344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oxfordenglishhub.com/" TargetMode="External" Id="rId8" /><Relationship Type="http://schemas.openxmlformats.org/officeDocument/2006/relationships/customXml" Target="ink/ink2.xml" Id="rId13" /><Relationship Type="http://schemas.openxmlformats.org/officeDocument/2006/relationships/customXml" Target="ink/ink4.xml" Id="rId18" /><Relationship Type="http://schemas.openxmlformats.org/officeDocument/2006/relationships/image" Target="media/image10.png" Id="rId26" /><Relationship Type="http://schemas.openxmlformats.org/officeDocument/2006/relationships/customXml" Target="../customXml/item3.xml" Id="rId3" /><Relationship Type="http://schemas.openxmlformats.org/officeDocument/2006/relationships/customXml" Target="ink/ink5.xml" Id="rId21" /><Relationship Type="http://schemas.openxmlformats.org/officeDocument/2006/relationships/webSettings" Target="webSettings.xml" Id="rId7" /><Relationship Type="http://schemas.openxmlformats.org/officeDocument/2006/relationships/image" Target="media/image2.png" Id="rId12" /><Relationship Type="http://schemas.openxmlformats.org/officeDocument/2006/relationships/image" Target="media/image5.png" Id="rId17" /><Relationship Type="http://schemas.openxmlformats.org/officeDocument/2006/relationships/image" Target="media/image9.png" Id="rId25" /><Relationship Type="http://schemas.openxmlformats.org/officeDocument/2006/relationships/customXml" Target="../customXml/item2.xml" Id="rId2" /><Relationship Type="http://schemas.openxmlformats.org/officeDocument/2006/relationships/image" Target="media/image4.png" Id="rId16" /><Relationship Type="http://schemas.openxmlformats.org/officeDocument/2006/relationships/image" Target="media/image7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1.png" Id="rId11" /><Relationship Type="http://schemas.openxmlformats.org/officeDocument/2006/relationships/customXml" Target="ink/ink7.xml" Id="rId24" /><Relationship Type="http://schemas.openxmlformats.org/officeDocument/2006/relationships/styles" Target="styles.xml" Id="rId5" /><Relationship Type="http://schemas.openxmlformats.org/officeDocument/2006/relationships/customXml" Target="ink/ink3.xml" Id="rId15" /><Relationship Type="http://schemas.openxmlformats.org/officeDocument/2006/relationships/image" Target="media/image8.png" Id="rId23" /><Relationship Type="http://schemas.openxmlformats.org/officeDocument/2006/relationships/theme" Target="theme/theme1.xml" Id="rId28" /><Relationship Type="http://schemas.openxmlformats.org/officeDocument/2006/relationships/customXml" Target="ink/ink1.xml" Id="rId10" /><Relationship Type="http://schemas.openxmlformats.org/officeDocument/2006/relationships/image" Target="media/image6.png" Id="rId19" /><Relationship Type="http://schemas.openxmlformats.org/officeDocument/2006/relationships/numbering" Target="numbering.xml" Id="rId4" /><Relationship Type="http://schemas.openxmlformats.org/officeDocument/2006/relationships/image" Target="media/image3.png" Id="rId14" /><Relationship Type="http://schemas.openxmlformats.org/officeDocument/2006/relationships/customXml" Target="ink/ink6.xml" Id="rId22" /><Relationship Type="http://schemas.openxmlformats.org/officeDocument/2006/relationships/fontTable" Target="fontTable.xml" Id="rId27" /><Relationship Type="http://schemas.openxmlformats.org/officeDocument/2006/relationships/hyperlink" Target="mailto:jjeremias@zstrebon.cz" TargetMode="External" Id="R55e985e9a1214cb8" 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5T12:47:09.272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2435 275 24515,'-1'10'0,"-2"1"0,-2 0 0,-1 0 0,-3-1 0,-1 1 0,-2-1 0,-2 0 0,-2 1 0,-1-1 0,-2 0 0,-2-1 0,-2 1 0,-1-1 0,-1 0 0,-3 0 0,-1 0 0,-1-1 0,-2 0 0,-1 0 0,-1-1 0,-2 0 0,-1 0 0,-1 0 0,-1-1 0,-2 0 0,0-1 0,-1 0 0,-1 0 0,-1-1 0,0 0 0,-1 0 0,-1-1 0,0-1 0,-1 1 0,0-1 0,-1-1 0,1 0 0,-1 0 0,0-1 0,1 0 0,-1-1 0,0 0 0,1 0 0,0-1 0,0-1 0,1 1 0,0-1 0,1-1 0,1 0 0,0 0 0,1-1 0,1 0 0,0 0 0,2-1 0,1 0 0,1-1 0,1 0 0,1 0 0,2 0 0,1-1 0,1 0 0,1 0 0,3-1 0,0 0 0,3 0 0,0 0 0,3-1 0,1 1 0,2-1 0,1 0 0,3-1 0,1 1 0,2 0 0,2-1 0,1 1 0,3-1 0,1 0 0,2 0 0,2 1 0,2-1 0,2 0 0,2 0 0,1 1 0,3-1 0,1 1 0,2-1 0,2 1 0,1 0 0,3 0 0,1 0 0,2 0 0,1 1 0,3-1 0,0 1 0,3 0 0,0 1 0,3 0 0,1 0 0,1 0 0,1 0 0,2 1 0,1 0 0,1 1 0,1 0 0,1 0 0,2 0 0,0 1 0,1 1 0,1-1 0,0 1 0,1 1 0,1 0 0,0 0 0,1 1 0,0 0 0,0 0 0,1 1 0,0 1 0,-1-1 0,1 2 0,0-1 0,-1 1 0,1 1 0,-1 0 0,0 0 0,-1 1 0,0 0 0,-1 0 0,-1 1 0,0 1 0,-1-1 0,-1 1 0,-1 1 0,0 0 0,-2 0 0,-1 0 0,-1 1 0,-1 0 0,-2 1 0,-1 0 0,-1 0 0,-2 0 0,-1 0 0,-1 1 0,-3 0 0,-1 1 0,-1-1 0,-2 1 0,-2 0 0,-2 0 0,-1 0 0,-2 0 0,-2 1 0,-2-1 0,-1 1 0,-3-1 0,-1 1 0,-2 0 0,-2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5T13:03:48.24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24575,'0'3'0,"0"6"0,0 4 0,0 0-8191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5T13:03:15.23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24575,'0'0'-8191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5T13:04:11.725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0 24575,'0'0'-8191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5T13:04:00.339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5T12:50:37.295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865 132 24501,'0'5'0,"-1"1"0,-1-1 0,0 0 0,-1 0 0,-1 0 0,0 0 0,-1 0 0,-1 0 0,0 0 0,-1 0 0,0-1 0,-1 1 0,-1-1 0,0 1 0,-1-1 0,0 0 0,-1 0 0,0 0 0,-1 0 0,0-1 0,-1 1 0,0-1 0,0 0 0,-1 0 0,0 0 0,-1 0 0,0-1 0,0 0 0,-1 0 0,0 0 0,0 0 0,0-1 0,0 1 0,-1-1 0,0 0 0,1-1 0,-1 1 0,0-1 0,0 0 0,0 0 0,0 0 0,0-1 0,0 1 0,1-1 0,-1 0 0,1-1 0,-1 1 0,1-1 0,1 0 0,-1 0 0,1 0 0,0 0 0,0-1 0,1 0 0,0 0 0,0 0 0,1 0 0,1-1 0,-1 1 0,2-1 0,-1 0 0,2 0 0,-1 0 0,2 0 0,0-1 0,0 1 0,1-1 0,1 1 0,0-1 0,1 0 0,0 0 0,1 0 0,1 0 0,0 0 0,1 0 0,1 0 0,0 0 0,1-1 0,1 1 0,0 0 0,1 0 0,1 0 0,0 0 0,1-1 0,1 1 0,0 0 0,1 0 0,1 1 0,0-1 0,1 0 0,0 0 0,1 1 0,1-1 0,0 1 0,0 0 0,2-1 0,-1 1 0,2 1 0,-1-1 0,2 0 0,-1 1 0,1-1 0,1 1 0,0 0 0,0 1 0,1-1 0,0 1 0,0-1 0,1 1 0,-1 0 0,1 1 0,1-1 0,-1 1 0,1 0 0,-1 0 0,1 0 0,0 1 0,0-1 0,0 1 0,0 0 0,0 1 0,0-1 0,-1 1 0,1 0 0,0 0 0,-1 0 0,0 1 0,0-1 0,0 1 0,0 0 0,-1 1 0,0-1 0,0 1 0,-1-1 0,0 1 0,-1 0 0,0 1 0,0-1 0,-1 1 0,0 0 0,-1-1 0,0 1 0,-1 1 0,0-1 0,-1 0 0,0 1 0,-1-1 0,-1 1 0,0 0 0,-1 0 0,0-1 0,-1 1 0,-1 0 0,0 0 0,-1 1 0,-1-1 0,0 0 0,-1 0 0,-1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5T12:50:18.650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1 24501,'0'559'0,"560"-559"0,-560-559 0,-560 559 0</inkml:trace>
</inkml:ink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D2283D51BE5947B69980A2F99AAAE9" ma:contentTypeVersion="18" ma:contentTypeDescription="Vytvoří nový dokument" ma:contentTypeScope="" ma:versionID="b47c29a219006394ef4c7a3f038c38a9">
  <xsd:schema xmlns:xsd="http://www.w3.org/2001/XMLSchema" xmlns:xs="http://www.w3.org/2001/XMLSchema" xmlns:p="http://schemas.microsoft.com/office/2006/metadata/properties" xmlns:ns3="ed595ecf-ff5c-4c57-b95c-ad8e42d670e2" xmlns:ns4="99707506-90e9-44d3-b0d3-ff1e3a0a181c" targetNamespace="http://schemas.microsoft.com/office/2006/metadata/properties" ma:root="true" ma:fieldsID="b3eb25ddaa66696fd9ffb07ff00d828e" ns3:_="" ns4:_="">
    <xsd:import namespace="ed595ecf-ff5c-4c57-b95c-ad8e42d670e2"/>
    <xsd:import namespace="99707506-90e9-44d3-b0d3-ff1e3a0a18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595ecf-ff5c-4c57-b95c-ad8e42d670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07506-90e9-44d3-b0d3-ff1e3a0a181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d595ecf-ff5c-4c57-b95c-ad8e42d670e2" xsi:nil="true"/>
  </documentManagement>
</p:properties>
</file>

<file path=customXml/itemProps1.xml><?xml version="1.0" encoding="utf-8"?>
<ds:datastoreItem xmlns:ds="http://schemas.openxmlformats.org/officeDocument/2006/customXml" ds:itemID="{BBBE4961-0184-40C8-8A80-4F5309BDAE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595ecf-ff5c-4c57-b95c-ad8e42d670e2"/>
    <ds:schemaRef ds:uri="99707506-90e9-44d3-b0d3-ff1e3a0a18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36CDF0-A6AE-429C-879B-8007AF569D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7F292B-F129-4FAB-B1A2-F174150711AD}">
  <ds:schemaRefs>
    <ds:schemaRef ds:uri="http://schemas.microsoft.com/office/2006/metadata/properties"/>
    <ds:schemaRef ds:uri="http://schemas.microsoft.com/office/infopath/2007/PartnerControls"/>
    <ds:schemaRef ds:uri="ed595ecf-ff5c-4c57-b95c-ad8e42d670e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Stanislava Panská</dc:creator>
  <keywords/>
  <dc:description/>
  <lastModifiedBy>Stanislava Panská</lastModifiedBy>
  <revision>20</revision>
  <dcterms:created xsi:type="dcterms:W3CDTF">2024-12-15T12:05:00.0000000Z</dcterms:created>
  <dcterms:modified xsi:type="dcterms:W3CDTF">2024-12-15T13:53:40.2478476Z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0x010100FCD2283D51BE5947B69980A2F99AAAE9</vt:lpwstr>
  </property>
</Properties>
</file>