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1839A" w14:textId="77777777" w:rsidR="004946C1" w:rsidRPr="004946C1" w:rsidRDefault="004946C1" w:rsidP="004946C1">
      <w:pPr>
        <w:rPr>
          <w:b/>
          <w:bCs/>
          <w:i/>
          <w:iCs/>
        </w:rPr>
      </w:pPr>
      <w:r w:rsidRPr="004946C1">
        <w:rPr>
          <w:b/>
          <w:bCs/>
          <w:i/>
          <w:iCs/>
        </w:rPr>
        <w:t>Doprava:</w:t>
      </w:r>
    </w:p>
    <w:p w14:paraId="62827F17" w14:textId="77777777" w:rsidR="004946C1" w:rsidRPr="004946C1" w:rsidRDefault="004946C1" w:rsidP="004946C1">
      <w:r w:rsidRPr="004946C1">
        <w:t>- 4 dny – 60 GBP</w:t>
      </w:r>
    </w:p>
    <w:p w14:paraId="4C66C400" w14:textId="77777777" w:rsidR="004946C1" w:rsidRPr="004946C1" w:rsidRDefault="004946C1" w:rsidP="004946C1">
      <w:r w:rsidRPr="004946C1">
        <w:t>- 4 dny s výletem do studií HP – 65 GBP</w:t>
      </w:r>
    </w:p>
    <w:p w14:paraId="6E2FA5C0" w14:textId="77777777" w:rsidR="004946C1" w:rsidRPr="004946C1" w:rsidRDefault="004946C1" w:rsidP="004946C1">
      <w:r w:rsidRPr="004946C1">
        <w:t>(cena zahrnuje kompletní dopravu po celou dobu pobytu v Anglii = jízdné z a na letiště, výlety, jízdné v Londýně)</w:t>
      </w:r>
    </w:p>
    <w:p w14:paraId="34F6A233" w14:textId="06A767EE" w:rsidR="004946C1" w:rsidRPr="004946C1" w:rsidRDefault="004946C1" w:rsidP="004946C1">
      <w:pPr>
        <w:rPr>
          <w:i/>
          <w:iCs/>
        </w:rPr>
      </w:pPr>
      <w:r w:rsidRPr="004946C1">
        <w:rPr>
          <w:b/>
          <w:bCs/>
          <w:i/>
          <w:iCs/>
        </w:rPr>
        <w:t>Harry Potter studia</w:t>
      </w:r>
      <w:r w:rsidRPr="004946C1">
        <w:rPr>
          <w:i/>
          <w:iCs/>
        </w:rPr>
        <w:t>:</w:t>
      </w:r>
    </w:p>
    <w:p w14:paraId="74B94448" w14:textId="77777777" w:rsidR="004946C1" w:rsidRPr="004946C1" w:rsidRDefault="004946C1" w:rsidP="004946C1">
      <w:r w:rsidRPr="004946C1">
        <w:t>- Student do 16 let - 45 GBP</w:t>
      </w:r>
    </w:p>
    <w:p w14:paraId="027D827C" w14:textId="77777777" w:rsidR="004946C1" w:rsidRPr="004946C1" w:rsidRDefault="004946C1" w:rsidP="004946C1">
      <w:r w:rsidRPr="004946C1">
        <w:t>- Student nad 16 let + dospělý – 56 GBP</w:t>
      </w:r>
    </w:p>
    <w:p w14:paraId="24037A22" w14:textId="77777777" w:rsidR="004946C1" w:rsidRPr="004946C1" w:rsidRDefault="004946C1" w:rsidP="004946C1">
      <w:pPr>
        <w:rPr>
          <w:b/>
          <w:bCs/>
          <w:i/>
          <w:iCs/>
        </w:rPr>
      </w:pPr>
      <w:r w:rsidRPr="004946C1">
        <w:rPr>
          <w:b/>
          <w:bCs/>
          <w:i/>
          <w:iCs/>
        </w:rPr>
        <w:t>Londýn:</w:t>
      </w:r>
    </w:p>
    <w:p w14:paraId="34712ED7" w14:textId="02E859A8" w:rsidR="004946C1" w:rsidRPr="004946C1" w:rsidRDefault="004946C1" w:rsidP="004946C1">
      <w:r w:rsidRPr="004946C1">
        <w:t xml:space="preserve">- </w:t>
      </w:r>
      <w:r w:rsidRPr="004946C1">
        <w:rPr>
          <w:b/>
          <w:bCs/>
        </w:rPr>
        <w:t xml:space="preserve">London </w:t>
      </w:r>
      <w:proofErr w:type="spellStart"/>
      <w:r w:rsidRPr="004946C1">
        <w:rPr>
          <w:b/>
          <w:bCs/>
        </w:rPr>
        <w:t>Eye</w:t>
      </w:r>
      <w:proofErr w:type="spellEnd"/>
      <w:r w:rsidRPr="004946C1">
        <w:rPr>
          <w:b/>
          <w:bCs/>
        </w:rPr>
        <w:t xml:space="preserve"> </w:t>
      </w:r>
      <w:r w:rsidRPr="004946C1">
        <w:t xml:space="preserve">– 17,5 GBP </w:t>
      </w:r>
    </w:p>
    <w:p w14:paraId="36B8D9CE" w14:textId="77777777" w:rsidR="004946C1" w:rsidRPr="004946C1" w:rsidRDefault="004946C1" w:rsidP="004946C1">
      <w:r w:rsidRPr="004946C1">
        <w:t xml:space="preserve">- Madame </w:t>
      </w:r>
      <w:proofErr w:type="spellStart"/>
      <w:r w:rsidRPr="004946C1">
        <w:t>Tussauds</w:t>
      </w:r>
      <w:proofErr w:type="spellEnd"/>
      <w:r w:rsidRPr="004946C1">
        <w:t xml:space="preserve"> – 19,5 GBP (muzeum voskových figurín)</w:t>
      </w:r>
    </w:p>
    <w:p w14:paraId="6C888B46" w14:textId="77777777" w:rsidR="004946C1" w:rsidRPr="004946C1" w:rsidRDefault="004946C1" w:rsidP="004946C1">
      <w:r w:rsidRPr="004946C1">
        <w:t>- Tower – 19 GBP, dospělý 35 GBP</w:t>
      </w:r>
    </w:p>
    <w:p w14:paraId="4D53FBA8" w14:textId="0B85FDE8" w:rsidR="004946C1" w:rsidRPr="004946C1" w:rsidRDefault="004946C1" w:rsidP="004946C1">
      <w:pPr>
        <w:rPr>
          <w:i/>
          <w:iCs/>
        </w:rPr>
      </w:pPr>
      <w:r w:rsidRPr="004946C1">
        <w:t xml:space="preserve">- Tower </w:t>
      </w:r>
      <w:proofErr w:type="spellStart"/>
      <w:r w:rsidRPr="004946C1">
        <w:t>Bridge</w:t>
      </w:r>
      <w:proofErr w:type="spellEnd"/>
      <w:r w:rsidRPr="004946C1">
        <w:t xml:space="preserve"> – 10 GBP </w:t>
      </w:r>
    </w:p>
    <w:p w14:paraId="29EA465B" w14:textId="77777777" w:rsidR="004946C1" w:rsidRPr="004946C1" w:rsidRDefault="004946C1" w:rsidP="004946C1">
      <w:r w:rsidRPr="004946C1">
        <w:t>- Lodě plavba po Temži – 10 GBP</w:t>
      </w:r>
    </w:p>
    <w:p w14:paraId="59D017EF" w14:textId="77777777" w:rsidR="004946C1" w:rsidRPr="004946C1" w:rsidRDefault="004946C1" w:rsidP="004946C1">
      <w:pPr>
        <w:rPr>
          <w:b/>
          <w:bCs/>
          <w:i/>
          <w:iCs/>
        </w:rPr>
      </w:pPr>
      <w:r w:rsidRPr="004946C1">
        <w:rPr>
          <w:b/>
          <w:bCs/>
          <w:i/>
          <w:iCs/>
        </w:rPr>
        <w:t>Oxford:</w:t>
      </w:r>
    </w:p>
    <w:p w14:paraId="1F3317E0" w14:textId="69229A2C" w:rsidR="004946C1" w:rsidRPr="004946C1" w:rsidRDefault="004946C1" w:rsidP="004946C1">
      <w:r w:rsidRPr="004946C1">
        <w:t>- Lodě – plavba na pramicích - 12 GBP</w:t>
      </w:r>
      <w:r w:rsidR="00D60EB9">
        <w:t xml:space="preserve"> (dobrovolné)</w:t>
      </w:r>
    </w:p>
    <w:p w14:paraId="06279D02" w14:textId="77777777" w:rsidR="004946C1" w:rsidRPr="004946C1" w:rsidRDefault="004946C1" w:rsidP="004946C1">
      <w:pPr>
        <w:rPr>
          <w:b/>
          <w:bCs/>
          <w:i/>
          <w:iCs/>
        </w:rPr>
      </w:pPr>
      <w:r w:rsidRPr="004946C1">
        <w:rPr>
          <w:b/>
          <w:bCs/>
          <w:i/>
          <w:iCs/>
        </w:rPr>
        <w:t>Brighton:</w:t>
      </w:r>
    </w:p>
    <w:p w14:paraId="38BF04C8" w14:textId="6CC4A1B8" w:rsidR="004946C1" w:rsidRPr="004946C1" w:rsidRDefault="004946C1" w:rsidP="004946C1">
      <w:r w:rsidRPr="004946C1">
        <w:t xml:space="preserve">- </w:t>
      </w:r>
      <w:r w:rsidRPr="004946C1">
        <w:rPr>
          <w:b/>
          <w:bCs/>
        </w:rPr>
        <w:t xml:space="preserve">Brighton </w:t>
      </w:r>
      <w:proofErr w:type="spellStart"/>
      <w:r w:rsidRPr="004946C1">
        <w:rPr>
          <w:b/>
          <w:bCs/>
        </w:rPr>
        <w:t>seaquarium</w:t>
      </w:r>
      <w:proofErr w:type="spellEnd"/>
      <w:r w:rsidRPr="004946C1">
        <w:rPr>
          <w:b/>
          <w:bCs/>
        </w:rPr>
        <w:t xml:space="preserve"> </w:t>
      </w:r>
      <w:r w:rsidRPr="004946C1">
        <w:t xml:space="preserve">- 12 GBP </w:t>
      </w:r>
      <w:r w:rsidR="00D60EB9">
        <w:t>(</w:t>
      </w:r>
      <w:r w:rsidRPr="004946C1">
        <w:t>nejstarší fungující akvárium na světě)</w:t>
      </w:r>
    </w:p>
    <w:p w14:paraId="652FC327" w14:textId="77777777" w:rsidR="004946C1" w:rsidRPr="004946C1" w:rsidRDefault="004946C1" w:rsidP="004946C1">
      <w:r w:rsidRPr="004946C1">
        <w:t>- Výlet na křídové útesy – 6 GBP</w:t>
      </w:r>
    </w:p>
    <w:p w14:paraId="4830E536" w14:textId="41C6E762" w:rsidR="004946C1" w:rsidRDefault="004946C1" w:rsidP="004946C1">
      <w:r w:rsidRPr="004946C1">
        <w:rPr>
          <w:i/>
          <w:iCs/>
        </w:rPr>
        <w:t xml:space="preserve">Ostatní galerie a muzea jsou </w:t>
      </w:r>
      <w:proofErr w:type="gramStart"/>
      <w:r w:rsidRPr="004946C1">
        <w:rPr>
          <w:i/>
          <w:iCs/>
        </w:rPr>
        <w:t xml:space="preserve">zdarma - </w:t>
      </w:r>
      <w:r w:rsidRPr="004946C1">
        <w:t>Science</w:t>
      </w:r>
      <w:proofErr w:type="gramEnd"/>
      <w:r w:rsidRPr="004946C1">
        <w:t xml:space="preserve"> </w:t>
      </w:r>
      <w:proofErr w:type="gramStart"/>
      <w:r w:rsidRPr="004946C1">
        <w:t>museum</w:t>
      </w:r>
      <w:proofErr w:type="gramEnd"/>
      <w:r w:rsidRPr="004946C1">
        <w:t xml:space="preserve">, Natural </w:t>
      </w:r>
      <w:proofErr w:type="spellStart"/>
      <w:r w:rsidRPr="004946C1">
        <w:t>History</w:t>
      </w:r>
      <w:proofErr w:type="spellEnd"/>
      <w:r w:rsidRPr="004946C1">
        <w:t xml:space="preserve"> Museum, Victoria and Albert Museum,</w:t>
      </w:r>
      <w:r w:rsidR="00D60EB9">
        <w:t xml:space="preserve"> </w:t>
      </w:r>
      <w:proofErr w:type="spellStart"/>
      <w:r w:rsidRPr="004946C1">
        <w:t>Asmolean</w:t>
      </w:r>
      <w:proofErr w:type="spellEnd"/>
      <w:r w:rsidRPr="004946C1">
        <w:t xml:space="preserve"> Museum v Oxfordu a další…</w:t>
      </w:r>
    </w:p>
    <w:p w14:paraId="50BB6899" w14:textId="77777777" w:rsidR="00B53C8A" w:rsidRDefault="00B53C8A" w:rsidP="004946C1"/>
    <w:p w14:paraId="1EA127C0" w14:textId="77777777" w:rsidR="00B53C8A" w:rsidRDefault="00B53C8A" w:rsidP="004946C1"/>
    <w:p w14:paraId="0486F28D" w14:textId="77777777" w:rsidR="00B86E07" w:rsidRDefault="00B86E07" w:rsidP="004946C1"/>
    <w:p w14:paraId="379ED52D" w14:textId="77777777" w:rsidR="00B86E07" w:rsidRDefault="00B86E07" w:rsidP="004946C1"/>
    <w:p w14:paraId="31EF6CAC" w14:textId="77777777" w:rsidR="00B86E07" w:rsidRDefault="00B86E07" w:rsidP="004946C1"/>
    <w:p w14:paraId="3FFDC94C" w14:textId="77777777" w:rsidR="00B86E07" w:rsidRDefault="00B86E07" w:rsidP="004946C1"/>
    <w:p w14:paraId="1FF25852" w14:textId="77777777" w:rsidR="00B86E07" w:rsidRDefault="00B86E07" w:rsidP="004946C1"/>
    <w:p w14:paraId="53620792" w14:textId="77777777" w:rsidR="00B86E07" w:rsidRDefault="00B86E07" w:rsidP="004946C1"/>
    <w:p w14:paraId="2DEC8186" w14:textId="77777777" w:rsidR="00B86E07" w:rsidRDefault="00B86E07" w:rsidP="004946C1"/>
    <w:p w14:paraId="41C405B7" w14:textId="77777777" w:rsidR="00B86E07" w:rsidRDefault="00B86E07" w:rsidP="004946C1"/>
    <w:p w14:paraId="0644D2A8" w14:textId="77777777" w:rsidR="00B86E07" w:rsidRDefault="00B86E07" w:rsidP="004946C1"/>
    <w:p w14:paraId="458DDBC5" w14:textId="181C06FD" w:rsidR="00B53C8A" w:rsidRDefault="00B53C8A" w:rsidP="004946C1">
      <w:r>
        <w:lastRenderedPageBreak/>
        <w:t>Vážení rodiče,</w:t>
      </w:r>
    </w:p>
    <w:p w14:paraId="43282F7F" w14:textId="0AA89BD4" w:rsidR="00744807" w:rsidRDefault="00744807" w:rsidP="004946C1">
      <w:r>
        <w:t>v</w:t>
      </w:r>
      <w:r w:rsidR="00B53C8A">
        <w:t> příštím školním roce</w:t>
      </w:r>
      <w:r w:rsidR="00B86E07">
        <w:t>, na začátku května,</w:t>
      </w:r>
      <w:r w:rsidR="00B53C8A">
        <w:t xml:space="preserve"> se bude konat školní výlet do Anglie, tentokrát letecky. </w:t>
      </w:r>
    </w:p>
    <w:p w14:paraId="519855C7" w14:textId="32DE7230" w:rsidR="00744807" w:rsidRDefault="00B53C8A" w:rsidP="004946C1">
      <w:r>
        <w:t xml:space="preserve">Zasíláme předběžný program na 4 dny. Odlet z Prahy, průvodce zajištěn. V ceně zájezdu je let, ubytování v centru Londýna </w:t>
      </w:r>
      <w:r w:rsidR="00744807">
        <w:t xml:space="preserve">(studentský hotel Hyde Park nebo tříhvězdičkový hotel vedle hradu Windsor – bude upřesněno) </w:t>
      </w:r>
      <w:r>
        <w:t>a snídaně. V okolí našeho hotelu je možnost si bez problémů nakoupit jídlo (Tesko, fastfoody apod.). V ceně nejsou vstupy (zasíláme orientační ceny)</w:t>
      </w:r>
      <w:r w:rsidR="00744807">
        <w:t>,</w:t>
      </w:r>
      <w:r>
        <w:t xml:space="preserve"> doprava po Londýně a okolí</w:t>
      </w:r>
      <w:r w:rsidR="00744807">
        <w:t xml:space="preserve"> a cesta na letiště</w:t>
      </w:r>
      <w:r w:rsidR="008A4565">
        <w:t xml:space="preserve"> z Třeboně</w:t>
      </w:r>
      <w:r>
        <w:t xml:space="preserve">. </w:t>
      </w:r>
    </w:p>
    <w:p w14:paraId="0AEF7644" w14:textId="0CA5FA35" w:rsidR="00B53C8A" w:rsidRDefault="00B53C8A" w:rsidP="004946C1">
      <w:r>
        <w:t xml:space="preserve">Zájezd se platí ve dvou splátkách. </w:t>
      </w:r>
      <w:r w:rsidR="00744807">
        <w:t>P</w:t>
      </w:r>
      <w:r w:rsidR="00744807" w:rsidRPr="00744807">
        <w:t>o potvrzení</w:t>
      </w:r>
      <w:r w:rsidR="00744807">
        <w:t xml:space="preserve"> </w:t>
      </w:r>
      <w:r w:rsidR="00744807" w:rsidRPr="00744807">
        <w:t>termínu je třeba do 14 dnů vybrat zálohu 3500</w:t>
      </w:r>
      <w:r w:rsidR="00B86E07">
        <w:t xml:space="preserve"> K</w:t>
      </w:r>
      <w:r w:rsidR="00744807" w:rsidRPr="00744807">
        <w:t>č. Doplatek škola vybírá</w:t>
      </w:r>
      <w:r w:rsidR="00744807">
        <w:t xml:space="preserve"> </w:t>
      </w:r>
      <w:r w:rsidR="00744807" w:rsidRPr="00744807">
        <w:t>měsíc a půl před odletem, student se může odhlásit 48</w:t>
      </w:r>
      <w:r w:rsidR="00744807">
        <w:t xml:space="preserve"> </w:t>
      </w:r>
      <w:r w:rsidR="00744807" w:rsidRPr="00744807">
        <w:t>h</w:t>
      </w:r>
      <w:r w:rsidR="00744807">
        <w:t>odin</w:t>
      </w:r>
      <w:r w:rsidR="00744807" w:rsidRPr="00744807">
        <w:t xml:space="preserve"> před a nemusí</w:t>
      </w:r>
      <w:r w:rsidR="00744807">
        <w:t xml:space="preserve"> </w:t>
      </w:r>
      <w:r w:rsidR="00744807" w:rsidRPr="00744807">
        <w:t>doplácet doplatek (pouze propadá záloha a objednané vstupy).</w:t>
      </w:r>
      <w:r w:rsidR="00744807">
        <w:t xml:space="preserve"> Pojištění na zájezd si rodiče dělají sami, nejlépe online na storno zájezd a vstupy a letenky.</w:t>
      </w:r>
      <w:r w:rsidR="008A4565">
        <w:t xml:space="preserve"> Na atrakce se vybírá částka v hotovosti v </w:t>
      </w:r>
      <w:r w:rsidR="0006523D">
        <w:t>GBP</w:t>
      </w:r>
      <w:r w:rsidR="008A4565">
        <w:t xml:space="preserve"> na místě a předává se průvodci (bude upřesněna podle aktuálních cen).</w:t>
      </w:r>
    </w:p>
    <w:p w14:paraId="2616DBE2" w14:textId="5DD6A134" w:rsidR="00744807" w:rsidRDefault="00744807" w:rsidP="004946C1">
      <w:r>
        <w:t xml:space="preserve">Cestovní kancelář doporučuje do letadla pouze příruční batoh, za kufr je příplatek až 1400 Kč. Podle zkušeností cestovní kanceláře </w:t>
      </w:r>
      <w:hyperlink r:id="rId4" w:history="1">
        <w:proofErr w:type="spellStart"/>
        <w:r w:rsidRPr="00744807">
          <w:rPr>
            <w:rStyle w:val="Hypertextovodkaz"/>
          </w:rPr>
          <w:t>Londonway</w:t>
        </w:r>
        <w:proofErr w:type="spellEnd"/>
        <w:r w:rsidRPr="00744807">
          <w:rPr>
            <w:rStyle w:val="Hypertextovodkaz"/>
          </w:rPr>
          <w:t xml:space="preserve"> – Letecké výlety pro školy</w:t>
        </w:r>
      </w:hyperlink>
      <w:r>
        <w:t xml:space="preserve"> tato skutečnost není problém. Na hotelích jsou k dispozici hygienické potřeby a ručníky, odpadá potřeba si je balit. </w:t>
      </w:r>
    </w:p>
    <w:p w14:paraId="2F2C9518" w14:textId="15D09FC5" w:rsidR="00744807" w:rsidRDefault="00744807" w:rsidP="004946C1">
      <w:r>
        <w:t>V</w:t>
      </w:r>
      <w:r w:rsidR="00B86E07">
        <w:t> </w:t>
      </w:r>
      <w:r>
        <w:t>případě</w:t>
      </w:r>
      <w:r w:rsidR="00B86E07">
        <w:t xml:space="preserve">, že máte zájem přihlásit své dítě na zájezd, odevzdejte předběžný souhlas paní učitelce Jiřině Polákové. Další informace </w:t>
      </w:r>
      <w:r w:rsidR="0006523D">
        <w:t xml:space="preserve">a termín schůzky rodičů </w:t>
      </w:r>
      <w:r w:rsidR="00B86E07">
        <w:t>sdělíme ihned po zjištění zájmu.</w:t>
      </w:r>
      <w:r w:rsidR="0006523D">
        <w:t xml:space="preserve"> </w:t>
      </w:r>
    </w:p>
    <w:p w14:paraId="68D16AE9" w14:textId="77777777" w:rsidR="0006523D" w:rsidRDefault="0006523D" w:rsidP="004946C1"/>
    <w:p w14:paraId="13A6CD89" w14:textId="77777777" w:rsidR="0006523D" w:rsidRDefault="0006523D" w:rsidP="004946C1"/>
    <w:p w14:paraId="6DC16975" w14:textId="77777777" w:rsidR="0006523D" w:rsidRDefault="0006523D" w:rsidP="004946C1"/>
    <w:p w14:paraId="4AC481FE" w14:textId="77777777" w:rsidR="0006523D" w:rsidRDefault="0006523D" w:rsidP="004946C1"/>
    <w:p w14:paraId="118A9871" w14:textId="77777777" w:rsidR="0006523D" w:rsidRDefault="0006523D" w:rsidP="004946C1"/>
    <w:p w14:paraId="5EDCD1F7" w14:textId="77777777" w:rsidR="0006523D" w:rsidRDefault="0006523D" w:rsidP="004946C1"/>
    <w:p w14:paraId="58725E65" w14:textId="77777777" w:rsidR="0006523D" w:rsidRDefault="0006523D" w:rsidP="004946C1"/>
    <w:p w14:paraId="1E27D59E" w14:textId="77777777" w:rsidR="0006523D" w:rsidRDefault="0006523D" w:rsidP="004946C1"/>
    <w:p w14:paraId="5E9F7ADF" w14:textId="77777777" w:rsidR="0006523D" w:rsidRDefault="0006523D" w:rsidP="004946C1"/>
    <w:p w14:paraId="028B7401" w14:textId="77777777" w:rsidR="00B86E07" w:rsidRDefault="00B86E07" w:rsidP="004946C1"/>
    <w:p w14:paraId="5524CA51" w14:textId="77777777" w:rsidR="00B86E07" w:rsidRDefault="00B86E07" w:rsidP="004946C1">
      <w:pPr>
        <w:pBdr>
          <w:bottom w:val="single" w:sz="6" w:space="1" w:color="auto"/>
        </w:pBdr>
      </w:pPr>
    </w:p>
    <w:p w14:paraId="5C0A40CF" w14:textId="77777777" w:rsidR="00B86E07" w:rsidRDefault="00B86E07" w:rsidP="004946C1"/>
    <w:p w14:paraId="1BF9A30B" w14:textId="77777777" w:rsidR="00B86E07" w:rsidRDefault="00B86E07" w:rsidP="004946C1">
      <w:r>
        <w:t>Přihlašuji svou dceru/svého syna…………………………………………………………………………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6F3CF37B" w14:textId="1F331171" w:rsidR="00B86E07" w:rsidRDefault="008A4565" w:rsidP="004946C1">
      <w:r>
        <w:t>třída</w:t>
      </w:r>
      <w:r w:rsidR="00B86E07">
        <w:t>…………………………….</w:t>
      </w:r>
    </w:p>
    <w:p w14:paraId="614A5D9D" w14:textId="5A05C935" w:rsidR="00B86E07" w:rsidRDefault="00B86E07" w:rsidP="004946C1">
      <w:r>
        <w:t>na školní výlet do Anglie, konaný v květnu 2026.</w:t>
      </w:r>
    </w:p>
    <w:p w14:paraId="76113376" w14:textId="09CFEC22" w:rsidR="00B86E07" w:rsidRDefault="00803792" w:rsidP="004946C1">
      <w:proofErr w:type="gramStart"/>
      <w:r>
        <w:t>datum:…</w:t>
      </w:r>
      <w:proofErr w:type="gramEnd"/>
      <w:r>
        <w:t>…………………………………………</w:t>
      </w:r>
      <w:r w:rsidR="00B86E07">
        <w:t xml:space="preserve">podpis </w:t>
      </w:r>
      <w:proofErr w:type="gramStart"/>
      <w:r w:rsidR="00B86E07">
        <w:t>rodiče:…</w:t>
      </w:r>
      <w:proofErr w:type="gramEnd"/>
      <w:r w:rsidR="00B86E07">
        <w:t>………………………………………………</w:t>
      </w:r>
    </w:p>
    <w:p w14:paraId="620E8243" w14:textId="77777777" w:rsidR="00B86E07" w:rsidRDefault="00B86E07" w:rsidP="004946C1"/>
    <w:sectPr w:rsidR="00B86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BB8"/>
    <w:rsid w:val="0006523D"/>
    <w:rsid w:val="0029261A"/>
    <w:rsid w:val="00394E15"/>
    <w:rsid w:val="00430EEF"/>
    <w:rsid w:val="00462BB8"/>
    <w:rsid w:val="004946C1"/>
    <w:rsid w:val="00744807"/>
    <w:rsid w:val="00803792"/>
    <w:rsid w:val="008A4565"/>
    <w:rsid w:val="00AF5BC6"/>
    <w:rsid w:val="00B53C8A"/>
    <w:rsid w:val="00B86E07"/>
    <w:rsid w:val="00BA3413"/>
    <w:rsid w:val="00C33D50"/>
    <w:rsid w:val="00CC1F32"/>
    <w:rsid w:val="00D60EB9"/>
    <w:rsid w:val="00DB4B48"/>
    <w:rsid w:val="00F5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572AE"/>
  <w15:chartTrackingRefBased/>
  <w15:docId w15:val="{C42E4A39-404E-4FAB-BBC4-96316A7D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62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2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2B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62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62B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62B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62B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62B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62B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62B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62B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2B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62BB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62BB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62BB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62BB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62BB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62BB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62B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62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2B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62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62B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62BB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62BB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62BB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62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62BB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62BB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44807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448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ndonwa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Poláková</dc:creator>
  <cp:keywords/>
  <dc:description/>
  <cp:lastModifiedBy>Jiřina Poláková</cp:lastModifiedBy>
  <cp:revision>8</cp:revision>
  <cp:lastPrinted>2025-06-10T11:01:00Z</cp:lastPrinted>
  <dcterms:created xsi:type="dcterms:W3CDTF">2025-06-09T07:19:00Z</dcterms:created>
  <dcterms:modified xsi:type="dcterms:W3CDTF">2025-06-10T11:10:00Z</dcterms:modified>
</cp:coreProperties>
</file>