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86B0C" w14:textId="77777777" w:rsidR="000729B8" w:rsidRPr="00035145" w:rsidRDefault="00EF641A" w:rsidP="00E443FE">
      <w:pPr>
        <w:jc w:val="center"/>
        <w:rPr>
          <w:b/>
          <w:sz w:val="28"/>
          <w:szCs w:val="28"/>
          <w:u w:val="single"/>
        </w:rPr>
      </w:pPr>
      <w:r w:rsidRPr="00035145">
        <w:rPr>
          <w:b/>
          <w:sz w:val="28"/>
          <w:szCs w:val="28"/>
          <w:u w:val="single"/>
        </w:rPr>
        <w:t>Nabídka školní knihovny – společná četba</w:t>
      </w:r>
    </w:p>
    <w:p w14:paraId="3B5F6FD8" w14:textId="77777777" w:rsidR="00035145" w:rsidRPr="00035145" w:rsidRDefault="00035145" w:rsidP="00035145">
      <w:pPr>
        <w:rPr>
          <w:sz w:val="24"/>
          <w:szCs w:val="24"/>
        </w:rPr>
      </w:pPr>
      <w:r>
        <w:rPr>
          <w:sz w:val="24"/>
          <w:szCs w:val="24"/>
        </w:rPr>
        <w:t>Tituly označené tučně jsou ve školní knihovně nové.</w:t>
      </w:r>
    </w:p>
    <w:p w14:paraId="57528C0E" w14:textId="1318C69D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b/>
          <w:sz w:val="24"/>
          <w:szCs w:val="24"/>
        </w:rPr>
        <w:t>1. třída:</w:t>
      </w:r>
      <w:r w:rsidRPr="00C72135">
        <w:rPr>
          <w:b/>
          <w:sz w:val="24"/>
          <w:szCs w:val="24"/>
        </w:rPr>
        <w:tab/>
      </w:r>
      <w:r w:rsidRPr="00C72135">
        <w:rPr>
          <w:sz w:val="24"/>
          <w:szCs w:val="24"/>
        </w:rPr>
        <w:t>Honzíkova cesta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Bohumil Říha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2</w:t>
      </w:r>
      <w:r w:rsidR="00084E05">
        <w:rPr>
          <w:sz w:val="24"/>
          <w:szCs w:val="24"/>
        </w:rPr>
        <w:t>0</w:t>
      </w:r>
      <w:r w:rsidRPr="00C72135">
        <w:rPr>
          <w:sz w:val="24"/>
          <w:szCs w:val="24"/>
        </w:rPr>
        <w:t xml:space="preserve"> ks</w:t>
      </w:r>
    </w:p>
    <w:p w14:paraId="14D3E615" w14:textId="7777777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Martin v ráji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Jan Ryska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30 ks</w:t>
      </w:r>
    </w:p>
    <w:p w14:paraId="202E63CF" w14:textId="77777777" w:rsidR="00EF641A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Anička</w:t>
      </w:r>
      <w:r w:rsidR="00BA49A0">
        <w:rPr>
          <w:sz w:val="24"/>
          <w:szCs w:val="24"/>
        </w:rPr>
        <w:t xml:space="preserve"> flétnička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Eduard Petiška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 xml:space="preserve">19 </w:t>
      </w:r>
      <w:r w:rsidRPr="00C72135">
        <w:rPr>
          <w:sz w:val="24"/>
          <w:szCs w:val="24"/>
        </w:rPr>
        <w:t>ks</w:t>
      </w:r>
    </w:p>
    <w:p w14:paraId="5EC969DA" w14:textId="10D0DD4E" w:rsidR="006B4C47" w:rsidRPr="006B4C47" w:rsidRDefault="006B4C47" w:rsidP="00C72135">
      <w:pPr>
        <w:spacing w:after="0" w:line="36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B4C47">
        <w:rPr>
          <w:b/>
          <w:bCs/>
          <w:sz w:val="24"/>
          <w:szCs w:val="24"/>
        </w:rPr>
        <w:t>Bubáček</w:t>
      </w:r>
      <w:r w:rsidRPr="006B4C47">
        <w:rPr>
          <w:b/>
          <w:bCs/>
          <w:sz w:val="24"/>
          <w:szCs w:val="24"/>
        </w:rPr>
        <w:tab/>
      </w:r>
      <w:r w:rsidRPr="006B4C47">
        <w:rPr>
          <w:b/>
          <w:bCs/>
          <w:sz w:val="24"/>
          <w:szCs w:val="24"/>
        </w:rPr>
        <w:tab/>
      </w:r>
      <w:r w:rsidRPr="006B4C47">
        <w:rPr>
          <w:b/>
          <w:bCs/>
          <w:sz w:val="24"/>
          <w:szCs w:val="24"/>
        </w:rPr>
        <w:tab/>
      </w:r>
      <w:r w:rsidRPr="006B4C47">
        <w:rPr>
          <w:b/>
          <w:bCs/>
          <w:sz w:val="24"/>
          <w:szCs w:val="24"/>
        </w:rPr>
        <w:tab/>
        <w:t>Daniela Krolupperová</w:t>
      </w:r>
      <w:r w:rsidRPr="006B4C47">
        <w:rPr>
          <w:b/>
          <w:bCs/>
          <w:sz w:val="24"/>
          <w:szCs w:val="24"/>
        </w:rPr>
        <w:tab/>
      </w:r>
      <w:r w:rsidRPr="006B4C47">
        <w:rPr>
          <w:b/>
          <w:bCs/>
          <w:sz w:val="24"/>
          <w:szCs w:val="24"/>
        </w:rPr>
        <w:tab/>
        <w:t>25 ks</w:t>
      </w:r>
    </w:p>
    <w:p w14:paraId="2EB7CE2C" w14:textId="77777777" w:rsidR="000A6C84" w:rsidRPr="000A6C84" w:rsidRDefault="000A6C84" w:rsidP="00C72135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A6C84">
        <w:rPr>
          <w:b/>
          <w:sz w:val="24"/>
          <w:szCs w:val="24"/>
        </w:rPr>
        <w:t>Bubáček a Myšošlap</w:t>
      </w:r>
      <w:r w:rsidRPr="000A6C84">
        <w:rPr>
          <w:b/>
          <w:sz w:val="24"/>
          <w:szCs w:val="24"/>
        </w:rPr>
        <w:tab/>
      </w:r>
      <w:r w:rsidRPr="000A6C84">
        <w:rPr>
          <w:b/>
          <w:sz w:val="24"/>
          <w:szCs w:val="24"/>
        </w:rPr>
        <w:tab/>
      </w:r>
      <w:r w:rsidRPr="000A6C84">
        <w:rPr>
          <w:b/>
          <w:sz w:val="24"/>
          <w:szCs w:val="24"/>
        </w:rPr>
        <w:tab/>
        <w:t>Daniela Krolupperová</w:t>
      </w:r>
      <w:r w:rsidRPr="000A6C84">
        <w:rPr>
          <w:b/>
          <w:sz w:val="24"/>
          <w:szCs w:val="24"/>
        </w:rPr>
        <w:tab/>
      </w:r>
      <w:r w:rsidRPr="000A6C84">
        <w:rPr>
          <w:b/>
          <w:sz w:val="24"/>
          <w:szCs w:val="24"/>
        </w:rPr>
        <w:tab/>
        <w:t>25 ks</w:t>
      </w:r>
    </w:p>
    <w:p w14:paraId="5C6D3CE2" w14:textId="77777777" w:rsidR="0013305C" w:rsidRPr="005E7DAE" w:rsidRDefault="0013305C" w:rsidP="00C72135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E7DAE">
        <w:rPr>
          <w:b/>
          <w:sz w:val="24"/>
          <w:szCs w:val="24"/>
        </w:rPr>
        <w:t>Jak Bubáček potkal Bubáka</w:t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Daniela Krolupperová</w:t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25 ks</w:t>
      </w:r>
    </w:p>
    <w:p w14:paraId="65C58E34" w14:textId="77777777" w:rsidR="0013305C" w:rsidRDefault="0013305C" w:rsidP="00C72135">
      <w:pPr>
        <w:spacing w:after="0" w:line="360" w:lineRule="auto"/>
        <w:rPr>
          <w:b/>
          <w:sz w:val="24"/>
          <w:szCs w:val="24"/>
        </w:rPr>
      </w:pP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Bubáček a zlobivá závěj</w:t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Daniela Krolupperová</w:t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25 ks</w:t>
      </w:r>
    </w:p>
    <w:p w14:paraId="66ED5481" w14:textId="77777777" w:rsidR="00035145" w:rsidRPr="00035145" w:rsidRDefault="00035145" w:rsidP="00C72135">
      <w:pPr>
        <w:spacing w:after="0" w:line="360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(tato kniha má i pracovní sešit s úkoly k okopírování)</w:t>
      </w:r>
    </w:p>
    <w:p w14:paraId="39CFBD1E" w14:textId="77777777" w:rsidR="006266D5" w:rsidRDefault="0013305C" w:rsidP="00C72135">
      <w:pPr>
        <w:spacing w:after="0" w:line="360" w:lineRule="auto"/>
        <w:rPr>
          <w:b/>
          <w:sz w:val="24"/>
          <w:szCs w:val="24"/>
        </w:rPr>
      </w:pP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Kouzelná třída v ZOO</w:t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Zuzana Pospíšilová</w:t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24 ks</w:t>
      </w:r>
    </w:p>
    <w:p w14:paraId="71970315" w14:textId="77777777" w:rsidR="006266D5" w:rsidRDefault="006266D5" w:rsidP="00C72135">
      <w:pPr>
        <w:spacing w:after="0" w:line="360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>Čítanka pro nejmenší na celý rok</w:t>
      </w:r>
      <w:r>
        <w:rPr>
          <w:sz w:val="24"/>
          <w:szCs w:val="24"/>
        </w:rPr>
        <w:tab/>
        <w:t>Jiří Miškovský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28 ks</w:t>
      </w:r>
    </w:p>
    <w:p w14:paraId="495E3F01" w14:textId="77777777" w:rsidR="000A6C84" w:rsidRDefault="000A6C84" w:rsidP="000A6C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370"/>
        </w:tabs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Já chci taky do školy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Astrid Lindgren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25 ks</w:t>
      </w:r>
    </w:p>
    <w:p w14:paraId="5A86FB43" w14:textId="4728C902" w:rsidR="00084E05" w:rsidRDefault="00084E05" w:rsidP="000A6C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370"/>
        </w:tabs>
        <w:spacing w:after="0" w:line="36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84E05">
        <w:rPr>
          <w:b/>
          <w:bCs/>
          <w:sz w:val="24"/>
          <w:szCs w:val="24"/>
        </w:rPr>
        <w:t>Vlkovi tě nedám</w:t>
      </w:r>
      <w:r>
        <w:rPr>
          <w:b/>
          <w:bCs/>
          <w:sz w:val="24"/>
          <w:szCs w:val="24"/>
        </w:rPr>
        <w:t>!</w:t>
      </w:r>
      <w:r w:rsidRPr="00084E05">
        <w:rPr>
          <w:b/>
          <w:bCs/>
          <w:sz w:val="24"/>
          <w:szCs w:val="24"/>
        </w:rPr>
        <w:tab/>
      </w:r>
      <w:r w:rsidRPr="00084E05">
        <w:rPr>
          <w:b/>
          <w:bCs/>
          <w:sz w:val="24"/>
          <w:szCs w:val="24"/>
        </w:rPr>
        <w:tab/>
      </w:r>
      <w:r w:rsidRPr="00084E05">
        <w:rPr>
          <w:b/>
          <w:bCs/>
          <w:sz w:val="24"/>
          <w:szCs w:val="24"/>
        </w:rPr>
        <w:tab/>
        <w:t>Lenka Rožnovská</w:t>
      </w:r>
      <w:r w:rsidRPr="00084E05">
        <w:rPr>
          <w:b/>
          <w:bCs/>
          <w:sz w:val="24"/>
          <w:szCs w:val="24"/>
        </w:rPr>
        <w:tab/>
      </w:r>
      <w:r w:rsidRPr="00084E05">
        <w:rPr>
          <w:b/>
          <w:bCs/>
          <w:sz w:val="24"/>
          <w:szCs w:val="24"/>
        </w:rPr>
        <w:tab/>
        <w:t>20 ks</w:t>
      </w:r>
    </w:p>
    <w:p w14:paraId="57A72C70" w14:textId="3D6DDE7B" w:rsidR="00084E05" w:rsidRPr="00084E05" w:rsidRDefault="00084E05" w:rsidP="000A6C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8370"/>
        </w:tabs>
        <w:spacing w:after="0"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Johana s dlouhýma nohama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Petra Braunová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>25 ks</w:t>
      </w:r>
    </w:p>
    <w:p w14:paraId="3FA3E54D" w14:textId="77777777" w:rsidR="00EF641A" w:rsidRPr="00C72135" w:rsidRDefault="00EF641A" w:rsidP="00EF641A">
      <w:pPr>
        <w:spacing w:after="0" w:line="240" w:lineRule="auto"/>
        <w:rPr>
          <w:sz w:val="24"/>
          <w:szCs w:val="24"/>
        </w:rPr>
      </w:pPr>
    </w:p>
    <w:p w14:paraId="0DA08FF2" w14:textId="7777777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b/>
          <w:sz w:val="24"/>
          <w:szCs w:val="24"/>
        </w:rPr>
        <w:t>2. třída:</w:t>
      </w:r>
      <w:r w:rsidRPr="00C72135">
        <w:rPr>
          <w:b/>
          <w:sz w:val="24"/>
          <w:szCs w:val="24"/>
        </w:rPr>
        <w:tab/>
      </w:r>
      <w:r w:rsidRPr="00C72135">
        <w:rPr>
          <w:sz w:val="24"/>
          <w:szCs w:val="24"/>
        </w:rPr>
        <w:t>Martinka v parku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Gilbert Delahaye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30 ks</w:t>
      </w:r>
    </w:p>
    <w:p w14:paraId="63BEE9A3" w14:textId="7777777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Básničky do batůžku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Jan Lebeda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45 ks</w:t>
      </w:r>
    </w:p>
    <w:p w14:paraId="2E16114B" w14:textId="3AFCDD9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Pro úsměv</w:t>
      </w:r>
      <w:r w:rsidR="00084E05">
        <w:rPr>
          <w:sz w:val="24"/>
          <w:szCs w:val="24"/>
        </w:rPr>
        <w:t>y</w:t>
      </w:r>
      <w:r w:rsidRPr="00C72135">
        <w:rPr>
          <w:sz w:val="24"/>
          <w:szCs w:val="24"/>
        </w:rPr>
        <w:t xml:space="preserve"> dětí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="00BA49A0">
        <w:rPr>
          <w:sz w:val="24"/>
          <w:szCs w:val="24"/>
        </w:rPr>
        <w:t>Jan Lebeda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30</w:t>
      </w:r>
      <w:r w:rsidRPr="00C72135">
        <w:rPr>
          <w:sz w:val="24"/>
          <w:szCs w:val="24"/>
        </w:rPr>
        <w:t xml:space="preserve"> ks</w:t>
      </w:r>
    </w:p>
    <w:p w14:paraId="1FA2467C" w14:textId="7777777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Oká</w:t>
      </w:r>
      <w:r w:rsidR="00BA49A0">
        <w:rPr>
          <w:sz w:val="24"/>
          <w:szCs w:val="24"/>
        </w:rPr>
        <w:t>ček a Rézinka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Jan Lebeda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29</w:t>
      </w:r>
      <w:r w:rsidRPr="00C72135">
        <w:rPr>
          <w:sz w:val="24"/>
          <w:szCs w:val="24"/>
        </w:rPr>
        <w:t xml:space="preserve"> ks</w:t>
      </w:r>
    </w:p>
    <w:p w14:paraId="2F76CD87" w14:textId="77777777" w:rsidR="00EF641A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Pohádkové včely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Jan Lebeda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30 ks</w:t>
      </w:r>
    </w:p>
    <w:p w14:paraId="7BB77CA5" w14:textId="77777777" w:rsidR="0013305C" w:rsidRPr="005E7DAE" w:rsidRDefault="0013305C" w:rsidP="00C72135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E7DAE">
        <w:rPr>
          <w:b/>
          <w:sz w:val="24"/>
          <w:szCs w:val="24"/>
        </w:rPr>
        <w:t>Medovníček a řeka Modrávka</w:t>
      </w:r>
      <w:r w:rsidRPr="005E7DAE">
        <w:rPr>
          <w:b/>
          <w:sz w:val="24"/>
          <w:szCs w:val="24"/>
        </w:rPr>
        <w:tab/>
        <w:t>Jan Lebeda</w:t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17 ks</w:t>
      </w:r>
    </w:p>
    <w:p w14:paraId="4935C685" w14:textId="77777777" w:rsidR="0013305C" w:rsidRPr="005E7DAE" w:rsidRDefault="0013305C" w:rsidP="00C72135">
      <w:pPr>
        <w:spacing w:after="0" w:line="360" w:lineRule="auto"/>
        <w:rPr>
          <w:b/>
          <w:sz w:val="24"/>
          <w:szCs w:val="24"/>
        </w:rPr>
      </w:pP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Medovníček, Medulka a Medulínek</w:t>
      </w:r>
      <w:r w:rsidRPr="005E7DAE">
        <w:rPr>
          <w:b/>
          <w:sz w:val="24"/>
          <w:szCs w:val="24"/>
        </w:rPr>
        <w:tab/>
        <w:t>Jan Lebeda</w:t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25 ks</w:t>
      </w:r>
    </w:p>
    <w:p w14:paraId="2F0DAA78" w14:textId="7777777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Hajásek a Jujdásek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Markéta Zinnerová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</w:t>
      </w:r>
      <w:r w:rsidR="00BA49A0">
        <w:rPr>
          <w:sz w:val="24"/>
          <w:szCs w:val="24"/>
        </w:rPr>
        <w:t>1</w:t>
      </w:r>
      <w:r w:rsidRPr="00C72135">
        <w:rPr>
          <w:sz w:val="24"/>
          <w:szCs w:val="24"/>
        </w:rPr>
        <w:t xml:space="preserve"> ks</w:t>
      </w:r>
    </w:p>
    <w:p w14:paraId="3A518261" w14:textId="7777777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Lišky, dobrou noc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Frant</w:t>
      </w:r>
      <w:r w:rsidR="00BA49A0">
        <w:rPr>
          <w:sz w:val="24"/>
          <w:szCs w:val="24"/>
        </w:rPr>
        <w:t>išek Nepil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 xml:space="preserve">31 </w:t>
      </w:r>
      <w:r w:rsidRPr="00C72135">
        <w:rPr>
          <w:sz w:val="24"/>
          <w:szCs w:val="24"/>
        </w:rPr>
        <w:t>ks</w:t>
      </w:r>
    </w:p>
    <w:p w14:paraId="64039356" w14:textId="7777777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 xml:space="preserve">Sluneční </w:t>
      </w:r>
      <w:r w:rsidR="00BA49A0">
        <w:rPr>
          <w:sz w:val="24"/>
          <w:szCs w:val="24"/>
        </w:rPr>
        <w:t xml:space="preserve">barevné </w:t>
      </w:r>
      <w:r w:rsidRPr="00C72135">
        <w:rPr>
          <w:sz w:val="24"/>
          <w:szCs w:val="24"/>
        </w:rPr>
        <w:t>pohádky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Eva Němcová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30 ks</w:t>
      </w:r>
    </w:p>
    <w:p w14:paraId="78382ABF" w14:textId="7777777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="00BA49A0">
        <w:rPr>
          <w:sz w:val="24"/>
          <w:szCs w:val="24"/>
        </w:rPr>
        <w:t>Čítanka pro nejmenší na celý rok</w:t>
      </w:r>
      <w:r w:rsidR="00BA49A0">
        <w:rPr>
          <w:sz w:val="24"/>
          <w:szCs w:val="24"/>
        </w:rPr>
        <w:tab/>
        <w:t>Jiří Miškovský</w:t>
      </w:r>
      <w:r w:rsidR="006266D5">
        <w:rPr>
          <w:sz w:val="24"/>
          <w:szCs w:val="24"/>
        </w:rPr>
        <w:tab/>
      </w:r>
      <w:r w:rsidR="006266D5">
        <w:rPr>
          <w:sz w:val="24"/>
          <w:szCs w:val="24"/>
        </w:rPr>
        <w:tab/>
      </w:r>
      <w:r w:rsidR="006266D5">
        <w:rPr>
          <w:sz w:val="24"/>
          <w:szCs w:val="24"/>
        </w:rPr>
        <w:tab/>
      </w:r>
      <w:r w:rsidR="006266D5">
        <w:rPr>
          <w:sz w:val="24"/>
          <w:szCs w:val="24"/>
        </w:rPr>
        <w:tab/>
        <w:t>28 ks</w:t>
      </w:r>
    </w:p>
    <w:p w14:paraId="1DCCDFCB" w14:textId="7777777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Čítanka plná pokladů pro 2. třídu</w:t>
      </w:r>
      <w:r w:rsidRPr="00C72135">
        <w:rPr>
          <w:sz w:val="24"/>
          <w:szCs w:val="24"/>
        </w:rPr>
        <w:tab/>
        <w:t>Ludvík Štěpán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30 ks</w:t>
      </w:r>
    </w:p>
    <w:p w14:paraId="57B232B4" w14:textId="568CD2B4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O víle Amálce a ža</w:t>
      </w:r>
      <w:r w:rsidR="00BA49A0">
        <w:rPr>
          <w:sz w:val="24"/>
          <w:szCs w:val="24"/>
        </w:rPr>
        <w:t>bce Márince</w:t>
      </w:r>
      <w:r w:rsidR="00BA49A0">
        <w:rPr>
          <w:sz w:val="24"/>
          <w:szCs w:val="24"/>
        </w:rPr>
        <w:tab/>
        <w:t>Václav Čtvrtek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084E05">
        <w:rPr>
          <w:sz w:val="24"/>
          <w:szCs w:val="24"/>
        </w:rPr>
        <w:t>18</w:t>
      </w:r>
      <w:r w:rsidRPr="00C72135">
        <w:rPr>
          <w:sz w:val="24"/>
          <w:szCs w:val="24"/>
        </w:rPr>
        <w:t xml:space="preserve"> ks</w:t>
      </w:r>
    </w:p>
    <w:p w14:paraId="6A5019ED" w14:textId="14F3D856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Povídání o pejskovi a kočičce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Josef Čapek</w:t>
      </w:r>
      <w:r w:rsidRPr="00C72135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084E05">
        <w:rPr>
          <w:sz w:val="24"/>
          <w:szCs w:val="24"/>
        </w:rPr>
        <w:t>38</w:t>
      </w:r>
      <w:r w:rsidR="00BA49A0">
        <w:rPr>
          <w:sz w:val="24"/>
          <w:szCs w:val="24"/>
        </w:rPr>
        <w:t xml:space="preserve"> </w:t>
      </w:r>
      <w:r w:rsidRPr="00C72135">
        <w:rPr>
          <w:sz w:val="24"/>
          <w:szCs w:val="24"/>
        </w:rPr>
        <w:t>ks</w:t>
      </w:r>
    </w:p>
    <w:p w14:paraId="1DFF8093" w14:textId="77777777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Heřmánek a Mařinka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Jaromír Kincl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26 ks</w:t>
      </w:r>
    </w:p>
    <w:p w14:paraId="52604369" w14:textId="11065B0D" w:rsidR="00EF641A" w:rsidRPr="00C72135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lastRenderedPageBreak/>
        <w:tab/>
      </w:r>
      <w:r w:rsidRPr="00C72135">
        <w:rPr>
          <w:sz w:val="24"/>
          <w:szCs w:val="24"/>
        </w:rPr>
        <w:tab/>
      </w:r>
    </w:p>
    <w:p w14:paraId="5206FF44" w14:textId="77777777" w:rsidR="00EF641A" w:rsidRDefault="00EF641A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Cesty formana Šejtročka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Václav Čtvrtek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30 ks</w:t>
      </w:r>
    </w:p>
    <w:p w14:paraId="717BB1A9" w14:textId="77777777" w:rsidR="009C2515" w:rsidRDefault="009C2515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Není škola jako škola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Mária Ďuríčková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25 ks</w:t>
      </w:r>
    </w:p>
    <w:p w14:paraId="315B980E" w14:textId="77777777" w:rsidR="005E7DAE" w:rsidRDefault="005E7DAE" w:rsidP="00C72135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E7DAE">
        <w:rPr>
          <w:b/>
          <w:sz w:val="24"/>
          <w:szCs w:val="24"/>
        </w:rPr>
        <w:t>Strašidelný dům</w:t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Zuzana Pospíšilová</w:t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</w:r>
      <w:r w:rsidRPr="005E7DAE">
        <w:rPr>
          <w:b/>
          <w:sz w:val="24"/>
          <w:szCs w:val="24"/>
        </w:rPr>
        <w:tab/>
        <w:t>24 ks</w:t>
      </w:r>
    </w:p>
    <w:p w14:paraId="24427FCD" w14:textId="2374E55C" w:rsidR="00084E05" w:rsidRPr="00084E05" w:rsidRDefault="00084E05" w:rsidP="00C72135">
      <w:pPr>
        <w:spacing w:after="0" w:line="360" w:lineRule="auto"/>
        <w:rPr>
          <w:bCs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084E05">
        <w:rPr>
          <w:bCs/>
          <w:sz w:val="24"/>
          <w:szCs w:val="24"/>
        </w:rPr>
        <w:t>Pohádky z pařezové chaloupky</w:t>
      </w:r>
      <w:r w:rsidRPr="00084E05">
        <w:rPr>
          <w:bCs/>
          <w:sz w:val="24"/>
          <w:szCs w:val="24"/>
        </w:rPr>
        <w:tab/>
        <w:t>Václav Čtvrtek</w:t>
      </w:r>
      <w:r w:rsidRPr="00084E05">
        <w:rPr>
          <w:bCs/>
          <w:sz w:val="24"/>
          <w:szCs w:val="24"/>
        </w:rPr>
        <w:tab/>
      </w:r>
      <w:r w:rsidRPr="00084E05">
        <w:rPr>
          <w:bCs/>
          <w:sz w:val="24"/>
          <w:szCs w:val="24"/>
        </w:rPr>
        <w:tab/>
      </w:r>
      <w:r w:rsidRPr="00084E05">
        <w:rPr>
          <w:bCs/>
          <w:sz w:val="24"/>
          <w:szCs w:val="24"/>
        </w:rPr>
        <w:tab/>
      </w:r>
      <w:r w:rsidR="006D6A9A">
        <w:rPr>
          <w:bCs/>
          <w:sz w:val="24"/>
          <w:szCs w:val="24"/>
        </w:rPr>
        <w:tab/>
      </w:r>
      <w:r w:rsidRPr="00084E05">
        <w:rPr>
          <w:bCs/>
          <w:sz w:val="24"/>
          <w:szCs w:val="24"/>
        </w:rPr>
        <w:t>15 ks</w:t>
      </w:r>
    </w:p>
    <w:p w14:paraId="21E52E13" w14:textId="77777777" w:rsidR="00EF641A" w:rsidRPr="00C72135" w:rsidRDefault="00EF641A" w:rsidP="00EF641A">
      <w:pPr>
        <w:spacing w:after="0" w:line="240" w:lineRule="auto"/>
        <w:rPr>
          <w:sz w:val="24"/>
          <w:szCs w:val="24"/>
        </w:rPr>
      </w:pPr>
    </w:p>
    <w:p w14:paraId="70255256" w14:textId="77777777" w:rsidR="000E4584" w:rsidRDefault="005E7DAE" w:rsidP="00C721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3. třída</w:t>
      </w:r>
      <w:r>
        <w:rPr>
          <w:sz w:val="24"/>
          <w:szCs w:val="24"/>
        </w:rPr>
        <w:tab/>
      </w:r>
      <w:r w:rsidRPr="00035145">
        <w:rPr>
          <w:b/>
          <w:sz w:val="24"/>
          <w:szCs w:val="24"/>
        </w:rPr>
        <w:t>Ema a kouzelná kniha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Petra Braunová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</w:r>
      <w:r w:rsid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>24 ks</w:t>
      </w:r>
    </w:p>
    <w:p w14:paraId="621D5611" w14:textId="3A4273E9" w:rsidR="006D6A9A" w:rsidRDefault="006D6A9A" w:rsidP="00C721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Strašidelný dům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Zuzana Pospíšilová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24 ks</w:t>
      </w:r>
    </w:p>
    <w:p w14:paraId="2D282CF2" w14:textId="25007BD4" w:rsidR="005217B3" w:rsidRPr="00035145" w:rsidRDefault="005217B3" w:rsidP="00C721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Karlík a továrna na čokoládu</w:t>
      </w:r>
      <w:r>
        <w:rPr>
          <w:b/>
          <w:sz w:val="24"/>
          <w:szCs w:val="24"/>
        </w:rPr>
        <w:tab/>
        <w:t>Roald Dahl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22 ks</w:t>
      </w:r>
    </w:p>
    <w:p w14:paraId="62D4995D" w14:textId="77777777" w:rsidR="000E4584" w:rsidRPr="00C72135" w:rsidRDefault="000E4584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Mach a Šebestová</w:t>
      </w:r>
      <w:r w:rsidR="00BA49A0">
        <w:rPr>
          <w:sz w:val="24"/>
          <w:szCs w:val="24"/>
        </w:rPr>
        <w:t xml:space="preserve"> ve škole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Miloš Macourek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30 ks</w:t>
      </w:r>
    </w:p>
    <w:p w14:paraId="110C62D3" w14:textId="77777777" w:rsidR="000E4584" w:rsidRPr="00C72135" w:rsidRDefault="000E4584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Kouzelná říše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Eva Němcová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30 ks</w:t>
      </w:r>
    </w:p>
    <w:p w14:paraId="2337EA8F" w14:textId="77777777" w:rsidR="000E4584" w:rsidRPr="00C72135" w:rsidRDefault="000E4584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Boříkovy lapálie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Vojtěch Steklač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30 ks</w:t>
      </w:r>
    </w:p>
    <w:p w14:paraId="332E2261" w14:textId="74E8D8AA" w:rsidR="000E4584" w:rsidRPr="00C72135" w:rsidRDefault="000E4584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Děti z Bullerbynu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Astrid Lindgren</w:t>
      </w:r>
      <w:r w:rsidR="00E443FE" w:rsidRPr="00C72135">
        <w:rPr>
          <w:sz w:val="24"/>
          <w:szCs w:val="24"/>
        </w:rPr>
        <w:tab/>
      </w:r>
      <w:r w:rsidR="00E443FE" w:rsidRPr="00C72135">
        <w:rPr>
          <w:sz w:val="24"/>
          <w:szCs w:val="24"/>
        </w:rPr>
        <w:tab/>
      </w:r>
      <w:r w:rsidR="00E443FE" w:rsidRPr="00C72135">
        <w:rPr>
          <w:sz w:val="24"/>
          <w:szCs w:val="24"/>
        </w:rPr>
        <w:tab/>
      </w:r>
      <w:r w:rsidR="00084E05">
        <w:rPr>
          <w:sz w:val="24"/>
          <w:szCs w:val="24"/>
        </w:rPr>
        <w:t>20</w:t>
      </w:r>
      <w:r w:rsidR="00E443FE" w:rsidRPr="00C72135">
        <w:rPr>
          <w:sz w:val="24"/>
          <w:szCs w:val="24"/>
        </w:rPr>
        <w:t xml:space="preserve"> ks</w:t>
      </w:r>
    </w:p>
    <w:p w14:paraId="0BE9A015" w14:textId="067CD25D" w:rsidR="00E443FE" w:rsidRPr="00C72135" w:rsidRDefault="00E443FE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Pekel</w:t>
      </w:r>
      <w:r w:rsidR="00BA49A0">
        <w:rPr>
          <w:sz w:val="24"/>
          <w:szCs w:val="24"/>
        </w:rPr>
        <w:t>ná třída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Vojtěch Steklač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2</w:t>
      </w:r>
      <w:r w:rsidR="00084E05">
        <w:rPr>
          <w:sz w:val="24"/>
          <w:szCs w:val="24"/>
        </w:rPr>
        <w:t>6</w:t>
      </w:r>
      <w:r w:rsidRPr="00C72135">
        <w:rPr>
          <w:sz w:val="24"/>
          <w:szCs w:val="24"/>
        </w:rPr>
        <w:t xml:space="preserve"> ks</w:t>
      </w:r>
    </w:p>
    <w:p w14:paraId="1CAF0BFD" w14:textId="77777777" w:rsidR="00E443FE" w:rsidRPr="00C72135" w:rsidRDefault="00E443FE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Knížka Fer</w:t>
      </w:r>
      <w:r w:rsidR="00BA49A0">
        <w:rPr>
          <w:sz w:val="24"/>
          <w:szCs w:val="24"/>
        </w:rPr>
        <w:t>dy Mravence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Ondřej Sekora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27</w:t>
      </w:r>
      <w:r w:rsidRPr="00C72135">
        <w:rPr>
          <w:sz w:val="24"/>
          <w:szCs w:val="24"/>
        </w:rPr>
        <w:t xml:space="preserve"> ks</w:t>
      </w:r>
    </w:p>
    <w:p w14:paraId="026BB1E5" w14:textId="2ACA06D5" w:rsidR="00E443FE" w:rsidRDefault="00E443FE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Kronika města Kocourkova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Ondřej Sekora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2</w:t>
      </w:r>
      <w:r w:rsidR="006D6A9A">
        <w:rPr>
          <w:sz w:val="24"/>
          <w:szCs w:val="24"/>
        </w:rPr>
        <w:t>2</w:t>
      </w:r>
      <w:r w:rsidRPr="00C72135">
        <w:rPr>
          <w:sz w:val="24"/>
          <w:szCs w:val="24"/>
        </w:rPr>
        <w:t xml:space="preserve"> ks</w:t>
      </w:r>
    </w:p>
    <w:p w14:paraId="78944E84" w14:textId="77777777" w:rsidR="00BA49A0" w:rsidRDefault="00BA49A0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Lotta z Rošťácké uličky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Astrid Lindgren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30 ks</w:t>
      </w:r>
    </w:p>
    <w:p w14:paraId="6C952439" w14:textId="77777777" w:rsidR="000A6C84" w:rsidRPr="00C72135" w:rsidRDefault="000A6C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Broučci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Jan Karafiát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23 ks</w:t>
      </w:r>
    </w:p>
    <w:p w14:paraId="309BA2CF" w14:textId="77777777" w:rsidR="005E7DAE" w:rsidRDefault="005E7DAE" w:rsidP="00C72135">
      <w:pPr>
        <w:spacing w:after="0" w:line="360" w:lineRule="auto"/>
        <w:rPr>
          <w:b/>
          <w:sz w:val="24"/>
          <w:szCs w:val="24"/>
        </w:rPr>
      </w:pPr>
    </w:p>
    <w:p w14:paraId="03A8A6B0" w14:textId="77777777" w:rsidR="006D6A9A" w:rsidRDefault="00E443FE" w:rsidP="00C72135">
      <w:pPr>
        <w:spacing w:after="0" w:line="360" w:lineRule="auto"/>
        <w:rPr>
          <w:sz w:val="24"/>
          <w:szCs w:val="24"/>
        </w:rPr>
      </w:pPr>
      <w:r w:rsidRPr="00C72135">
        <w:rPr>
          <w:b/>
          <w:sz w:val="24"/>
          <w:szCs w:val="24"/>
        </w:rPr>
        <w:t>4. třída:</w:t>
      </w:r>
      <w:r w:rsidRPr="00C72135">
        <w:rPr>
          <w:b/>
          <w:sz w:val="24"/>
          <w:szCs w:val="24"/>
        </w:rPr>
        <w:tab/>
      </w:r>
      <w:r w:rsidRPr="00C72135">
        <w:rPr>
          <w:sz w:val="24"/>
          <w:szCs w:val="24"/>
        </w:rPr>
        <w:t>U veliké řeky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Eduard Štorch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30 ks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Zl</w:t>
      </w:r>
      <w:r w:rsidR="00BA49A0">
        <w:rPr>
          <w:sz w:val="24"/>
          <w:szCs w:val="24"/>
        </w:rPr>
        <w:t>omený meč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Eduard Štorch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2</w:t>
      </w:r>
      <w:r w:rsidR="006D6A9A">
        <w:rPr>
          <w:sz w:val="24"/>
          <w:szCs w:val="24"/>
        </w:rPr>
        <w:t>8</w:t>
      </w:r>
      <w:r w:rsidR="00BA49A0">
        <w:rPr>
          <w:sz w:val="24"/>
          <w:szCs w:val="24"/>
        </w:rPr>
        <w:t xml:space="preserve"> </w:t>
      </w:r>
      <w:r w:rsidRPr="00C72135">
        <w:rPr>
          <w:sz w:val="24"/>
          <w:szCs w:val="24"/>
        </w:rPr>
        <w:t>ks</w:t>
      </w:r>
    </w:p>
    <w:p w14:paraId="0301A6B2" w14:textId="195E48A6" w:rsidR="006D6A9A" w:rsidRPr="006D6A9A" w:rsidRDefault="006D6A9A" w:rsidP="00C72135">
      <w:pPr>
        <w:spacing w:after="0" w:line="360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D6A9A">
        <w:rPr>
          <w:b/>
          <w:bCs/>
          <w:sz w:val="24"/>
          <w:szCs w:val="24"/>
        </w:rPr>
        <w:t>Ema a kouzelná kniha</w:t>
      </w:r>
      <w:r w:rsidRPr="006D6A9A">
        <w:rPr>
          <w:b/>
          <w:bCs/>
          <w:sz w:val="24"/>
          <w:szCs w:val="24"/>
        </w:rPr>
        <w:tab/>
      </w:r>
      <w:r w:rsidRPr="006D6A9A">
        <w:rPr>
          <w:b/>
          <w:bCs/>
          <w:sz w:val="24"/>
          <w:szCs w:val="24"/>
        </w:rPr>
        <w:tab/>
        <w:t>Petra Braunová</w:t>
      </w:r>
      <w:r w:rsidRPr="006D6A9A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 w:rsidRPr="006D6A9A">
        <w:rPr>
          <w:b/>
          <w:bCs/>
          <w:sz w:val="24"/>
          <w:szCs w:val="24"/>
        </w:rPr>
        <w:tab/>
        <w:t>24 ks</w:t>
      </w:r>
    </w:p>
    <w:p w14:paraId="5DC19BAA" w14:textId="780F6E26" w:rsidR="00E443FE" w:rsidRPr="00035145" w:rsidRDefault="00E443FE" w:rsidP="00C72135">
      <w:pPr>
        <w:spacing w:after="0" w:line="360" w:lineRule="auto"/>
        <w:rPr>
          <w:b/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="005E7DAE" w:rsidRPr="00035145">
        <w:rPr>
          <w:b/>
          <w:sz w:val="24"/>
          <w:szCs w:val="24"/>
        </w:rPr>
        <w:t>Prašina 1</w:t>
      </w:r>
      <w:r w:rsidR="005E7DAE" w:rsidRPr="00035145">
        <w:rPr>
          <w:b/>
          <w:sz w:val="24"/>
          <w:szCs w:val="24"/>
        </w:rPr>
        <w:tab/>
      </w:r>
      <w:r w:rsidR="005E7DAE" w:rsidRPr="00035145">
        <w:rPr>
          <w:b/>
          <w:sz w:val="24"/>
          <w:szCs w:val="24"/>
        </w:rPr>
        <w:tab/>
      </w:r>
      <w:r w:rsidR="005E7DAE" w:rsidRPr="00035145">
        <w:rPr>
          <w:b/>
          <w:sz w:val="24"/>
          <w:szCs w:val="24"/>
        </w:rPr>
        <w:tab/>
      </w:r>
      <w:r w:rsidR="005E7DAE" w:rsidRPr="00035145">
        <w:rPr>
          <w:b/>
          <w:sz w:val="24"/>
          <w:szCs w:val="24"/>
        </w:rPr>
        <w:tab/>
        <w:t>Vojtěch Matocha</w:t>
      </w:r>
      <w:r w:rsidR="005E7DAE" w:rsidRPr="00035145">
        <w:rPr>
          <w:b/>
          <w:sz w:val="24"/>
          <w:szCs w:val="24"/>
        </w:rPr>
        <w:tab/>
      </w:r>
      <w:r w:rsidR="005E7DAE" w:rsidRPr="00035145">
        <w:rPr>
          <w:b/>
          <w:sz w:val="24"/>
          <w:szCs w:val="24"/>
        </w:rPr>
        <w:tab/>
      </w:r>
      <w:r w:rsidR="005E7DAE" w:rsidRPr="00035145">
        <w:rPr>
          <w:b/>
          <w:sz w:val="24"/>
          <w:szCs w:val="24"/>
        </w:rPr>
        <w:tab/>
        <w:t>24 ks</w:t>
      </w:r>
    </w:p>
    <w:p w14:paraId="677DB900" w14:textId="77777777" w:rsidR="005E7DAE" w:rsidRPr="00035145" w:rsidRDefault="005E7DAE" w:rsidP="00C72135">
      <w:pPr>
        <w:spacing w:after="0" w:line="360" w:lineRule="auto"/>
        <w:rPr>
          <w:b/>
          <w:sz w:val="24"/>
          <w:szCs w:val="24"/>
        </w:rPr>
      </w:pP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Tramvaj plná strašidel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Petra Braunová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24 ks</w:t>
      </w:r>
    </w:p>
    <w:p w14:paraId="5D2F1295" w14:textId="77777777" w:rsidR="005E7DAE" w:rsidRPr="00035145" w:rsidRDefault="005E7DAE" w:rsidP="00C72135">
      <w:pPr>
        <w:spacing w:after="0" w:line="360" w:lineRule="auto"/>
        <w:rPr>
          <w:b/>
          <w:sz w:val="24"/>
          <w:szCs w:val="24"/>
        </w:rPr>
      </w:pP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Karel IV. Slavný český král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Veronika Válková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25 ks</w:t>
      </w:r>
    </w:p>
    <w:p w14:paraId="71E8D94F" w14:textId="77777777" w:rsidR="005E7DAE" w:rsidRDefault="005E7DAE" w:rsidP="00C72135">
      <w:pPr>
        <w:spacing w:after="0" w:line="360" w:lineRule="auto"/>
        <w:rPr>
          <w:b/>
          <w:sz w:val="24"/>
          <w:szCs w:val="24"/>
        </w:rPr>
      </w:pP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Harry Potter a kámen mudrců</w:t>
      </w:r>
      <w:r w:rsidRPr="00035145">
        <w:rPr>
          <w:b/>
          <w:sz w:val="24"/>
          <w:szCs w:val="24"/>
        </w:rPr>
        <w:tab/>
        <w:t>J. K. Rowlingová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24 ks</w:t>
      </w:r>
    </w:p>
    <w:p w14:paraId="0CE59D38" w14:textId="77777777" w:rsidR="006266D5" w:rsidRDefault="006266D5" w:rsidP="00C721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České dějiny očima Psa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Martina Drijverová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25 ks</w:t>
      </w:r>
    </w:p>
    <w:p w14:paraId="452F3171" w14:textId="60A6E82A" w:rsidR="005217B3" w:rsidRPr="00035145" w:rsidRDefault="005217B3" w:rsidP="00C721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Karlík a továrna na čokoládu</w:t>
      </w:r>
      <w:r>
        <w:rPr>
          <w:b/>
          <w:sz w:val="24"/>
          <w:szCs w:val="24"/>
        </w:rPr>
        <w:tab/>
        <w:t>Roald Dahl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22 ks</w:t>
      </w:r>
    </w:p>
    <w:p w14:paraId="5C84DD8B" w14:textId="021F5282" w:rsidR="00336108" w:rsidRDefault="00E443FE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Český Honza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>Jiří Horák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6D6A9A">
        <w:rPr>
          <w:sz w:val="24"/>
          <w:szCs w:val="24"/>
        </w:rPr>
        <w:t>25</w:t>
      </w:r>
      <w:r w:rsidR="00BA49A0">
        <w:rPr>
          <w:sz w:val="24"/>
          <w:szCs w:val="24"/>
        </w:rPr>
        <w:t xml:space="preserve"> </w:t>
      </w:r>
      <w:r w:rsidR="00336108" w:rsidRPr="00C72135">
        <w:rPr>
          <w:sz w:val="24"/>
          <w:szCs w:val="24"/>
        </w:rPr>
        <w:t>ks</w:t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  <w:t>Devatero pohádek</w:t>
      </w:r>
      <w:r w:rsidRPr="00C72135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Karel Čapek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6D6A9A">
        <w:rPr>
          <w:sz w:val="24"/>
          <w:szCs w:val="24"/>
        </w:rPr>
        <w:t>18</w:t>
      </w:r>
      <w:r w:rsidR="00336108" w:rsidRPr="00C72135">
        <w:rPr>
          <w:sz w:val="24"/>
          <w:szCs w:val="24"/>
        </w:rPr>
        <w:t xml:space="preserve"> ks</w:t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  <w:t>Lovci mamutů</w:t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  <w:t>Eduard Štorch</w:t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</w:r>
      <w:r w:rsidR="006D6A9A">
        <w:rPr>
          <w:sz w:val="24"/>
          <w:szCs w:val="24"/>
        </w:rPr>
        <w:t>27</w:t>
      </w:r>
      <w:r w:rsidR="00336108" w:rsidRPr="00C72135">
        <w:rPr>
          <w:sz w:val="24"/>
          <w:szCs w:val="24"/>
        </w:rPr>
        <w:t xml:space="preserve"> ks</w:t>
      </w:r>
      <w:r w:rsidR="00336108" w:rsidRPr="00C72135">
        <w:rPr>
          <w:sz w:val="24"/>
          <w:szCs w:val="24"/>
        </w:rPr>
        <w:lastRenderedPageBreak/>
        <w:tab/>
      </w:r>
      <w:r w:rsidR="00336108" w:rsidRPr="00C72135">
        <w:rPr>
          <w:sz w:val="24"/>
          <w:szCs w:val="24"/>
        </w:rPr>
        <w:tab/>
        <w:t>Červenec má</w:t>
      </w:r>
      <w:r w:rsidR="00BA49A0">
        <w:rPr>
          <w:sz w:val="24"/>
          <w:szCs w:val="24"/>
        </w:rPr>
        <w:t xml:space="preserve"> oslí uši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Iva Procházková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25</w:t>
      </w:r>
      <w:r w:rsidR="00336108" w:rsidRPr="00C72135">
        <w:rPr>
          <w:sz w:val="24"/>
          <w:szCs w:val="24"/>
        </w:rPr>
        <w:t xml:space="preserve"> ks</w:t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  <w:t>Mikeš</w:t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  <w:t>Josef Lada</w:t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</w:r>
      <w:r w:rsidR="00336108" w:rsidRPr="00C72135">
        <w:rPr>
          <w:sz w:val="24"/>
          <w:szCs w:val="24"/>
        </w:rPr>
        <w:tab/>
        <w:t>1</w:t>
      </w:r>
      <w:r w:rsidR="006D6A9A">
        <w:rPr>
          <w:sz w:val="24"/>
          <w:szCs w:val="24"/>
        </w:rPr>
        <w:t>3</w:t>
      </w:r>
      <w:r w:rsidR="00336108" w:rsidRPr="00C72135">
        <w:rPr>
          <w:sz w:val="24"/>
          <w:szCs w:val="24"/>
        </w:rPr>
        <w:t xml:space="preserve"> ks</w:t>
      </w:r>
    </w:p>
    <w:p w14:paraId="353DFE06" w14:textId="13F1A7C3" w:rsidR="006D6A9A" w:rsidRPr="00C72135" w:rsidRDefault="006D6A9A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Broučci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Jan Karafiát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23 ks</w:t>
      </w:r>
    </w:p>
    <w:p w14:paraId="70341142" w14:textId="77777777" w:rsidR="00336108" w:rsidRPr="00C72135" w:rsidRDefault="00336108" w:rsidP="00EF641A">
      <w:pPr>
        <w:spacing w:after="0" w:line="240" w:lineRule="auto"/>
        <w:rPr>
          <w:sz w:val="24"/>
          <w:szCs w:val="24"/>
        </w:rPr>
      </w:pPr>
    </w:p>
    <w:p w14:paraId="1887032C" w14:textId="699DDF74" w:rsidR="00336108" w:rsidRPr="00C72135" w:rsidRDefault="00336108" w:rsidP="00C72135">
      <w:pPr>
        <w:spacing w:after="0" w:line="360" w:lineRule="auto"/>
        <w:rPr>
          <w:sz w:val="24"/>
          <w:szCs w:val="24"/>
        </w:rPr>
      </w:pPr>
      <w:r w:rsidRPr="00C72135">
        <w:rPr>
          <w:b/>
          <w:sz w:val="24"/>
          <w:szCs w:val="24"/>
        </w:rPr>
        <w:t>5. třída:</w:t>
      </w:r>
      <w:r w:rsidRPr="00C72135">
        <w:rPr>
          <w:sz w:val="24"/>
          <w:szCs w:val="24"/>
        </w:rPr>
        <w:tab/>
        <w:t>Dobrodružství Toma Sawyera</w:t>
      </w:r>
      <w:r w:rsidRPr="00C72135">
        <w:rPr>
          <w:sz w:val="24"/>
          <w:szCs w:val="24"/>
        </w:rPr>
        <w:tab/>
        <w:t>Mark Twain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="005217B3">
        <w:rPr>
          <w:sz w:val="24"/>
          <w:szCs w:val="24"/>
        </w:rPr>
        <w:t>28</w:t>
      </w:r>
      <w:r w:rsidRPr="00C72135">
        <w:rPr>
          <w:sz w:val="24"/>
          <w:szCs w:val="24"/>
        </w:rPr>
        <w:t xml:space="preserve"> ks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 xml:space="preserve">Kubula a Kuba </w:t>
      </w:r>
      <w:r w:rsidR="00BA49A0">
        <w:rPr>
          <w:sz w:val="24"/>
          <w:szCs w:val="24"/>
        </w:rPr>
        <w:t>Kubikula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Vladislav Vančura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2</w:t>
      </w:r>
      <w:r w:rsidR="005217B3">
        <w:rPr>
          <w:sz w:val="24"/>
          <w:szCs w:val="24"/>
        </w:rPr>
        <w:t>4</w:t>
      </w:r>
      <w:r w:rsidRPr="00C72135">
        <w:rPr>
          <w:sz w:val="24"/>
          <w:szCs w:val="24"/>
        </w:rPr>
        <w:t xml:space="preserve"> ks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Kluci, holky a Stodůl</w:t>
      </w:r>
      <w:r w:rsidR="00BA49A0">
        <w:rPr>
          <w:sz w:val="24"/>
          <w:szCs w:val="24"/>
        </w:rPr>
        <w:t>ky I. díl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Eva Bernardinová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5217B3">
        <w:rPr>
          <w:sz w:val="24"/>
          <w:szCs w:val="24"/>
        </w:rPr>
        <w:t>20</w:t>
      </w:r>
      <w:r w:rsidRPr="00C72135">
        <w:rPr>
          <w:sz w:val="24"/>
          <w:szCs w:val="24"/>
        </w:rPr>
        <w:t xml:space="preserve"> ks</w:t>
      </w:r>
    </w:p>
    <w:p w14:paraId="0E915B92" w14:textId="2FC9BBFF" w:rsidR="00336108" w:rsidRPr="00C72135" w:rsidRDefault="00336108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Kluci, holky a Stodůlk</w:t>
      </w:r>
      <w:r w:rsidR="00BA49A0">
        <w:rPr>
          <w:sz w:val="24"/>
          <w:szCs w:val="24"/>
        </w:rPr>
        <w:t>y II. díl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Eva Bernardinová</w:t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</w:r>
      <w:r w:rsidR="00BA49A0">
        <w:rPr>
          <w:sz w:val="24"/>
          <w:szCs w:val="24"/>
        </w:rPr>
        <w:tab/>
        <w:t>2</w:t>
      </w:r>
      <w:r w:rsidR="005217B3">
        <w:rPr>
          <w:sz w:val="24"/>
          <w:szCs w:val="24"/>
        </w:rPr>
        <w:t>0</w:t>
      </w:r>
      <w:r w:rsidR="00BA49A0">
        <w:rPr>
          <w:sz w:val="24"/>
          <w:szCs w:val="24"/>
        </w:rPr>
        <w:t xml:space="preserve"> </w:t>
      </w:r>
      <w:r w:rsidRPr="00C72135">
        <w:rPr>
          <w:sz w:val="24"/>
          <w:szCs w:val="24"/>
        </w:rPr>
        <w:t>ks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Robi</w:t>
      </w:r>
      <w:r w:rsidR="001D00DC">
        <w:rPr>
          <w:sz w:val="24"/>
          <w:szCs w:val="24"/>
        </w:rPr>
        <w:t>nson Crusoe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>Daniel Defoe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5217B3">
        <w:rPr>
          <w:sz w:val="24"/>
          <w:szCs w:val="24"/>
        </w:rPr>
        <w:t>18</w:t>
      </w:r>
      <w:r w:rsidRPr="00C72135">
        <w:rPr>
          <w:sz w:val="24"/>
          <w:szCs w:val="24"/>
        </w:rPr>
        <w:t xml:space="preserve"> ks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Bylo nás pět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Karel Poláček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="001D00DC">
        <w:rPr>
          <w:sz w:val="24"/>
          <w:szCs w:val="24"/>
        </w:rPr>
        <w:tab/>
        <w:t xml:space="preserve">27 </w:t>
      </w:r>
      <w:r w:rsidRPr="00C72135">
        <w:rPr>
          <w:sz w:val="24"/>
          <w:szCs w:val="24"/>
        </w:rPr>
        <w:t>ks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 xml:space="preserve">Strašidlo </w:t>
      </w:r>
      <w:r w:rsidR="001D00DC">
        <w:rPr>
          <w:sz w:val="24"/>
          <w:szCs w:val="24"/>
        </w:rPr>
        <w:t>Cantervil</w:t>
      </w:r>
      <w:r w:rsidR="00A86B79">
        <w:rPr>
          <w:sz w:val="24"/>
          <w:szCs w:val="24"/>
        </w:rPr>
        <w:t>l</w:t>
      </w:r>
      <w:r w:rsidR="001D00DC">
        <w:rPr>
          <w:sz w:val="24"/>
          <w:szCs w:val="24"/>
        </w:rPr>
        <w:t>ské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>Oscar Wilde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>2</w:t>
      </w:r>
      <w:r w:rsidR="005217B3">
        <w:rPr>
          <w:sz w:val="24"/>
          <w:szCs w:val="24"/>
        </w:rPr>
        <w:t>6</w:t>
      </w:r>
      <w:r w:rsidR="001D00DC">
        <w:rPr>
          <w:sz w:val="24"/>
          <w:szCs w:val="24"/>
        </w:rPr>
        <w:t xml:space="preserve"> </w:t>
      </w:r>
      <w:r w:rsidRPr="00C72135">
        <w:rPr>
          <w:sz w:val="24"/>
          <w:szCs w:val="24"/>
        </w:rPr>
        <w:t>ks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Záhada tajemného přístavu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Enid Blyton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="005217B3">
        <w:rPr>
          <w:sz w:val="24"/>
          <w:szCs w:val="24"/>
        </w:rPr>
        <w:t>17</w:t>
      </w:r>
      <w:r w:rsidRPr="00C72135">
        <w:rPr>
          <w:sz w:val="24"/>
          <w:szCs w:val="24"/>
        </w:rPr>
        <w:t xml:space="preserve"> ks</w:t>
      </w:r>
    </w:p>
    <w:p w14:paraId="7972A66F" w14:textId="233EFB41" w:rsidR="00336108" w:rsidRDefault="00336108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K</w:t>
      </w:r>
      <w:r w:rsidR="001D00DC">
        <w:rPr>
          <w:sz w:val="24"/>
          <w:szCs w:val="24"/>
        </w:rPr>
        <w:t>lub Lysek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>Arthur Ransome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>1</w:t>
      </w:r>
      <w:r w:rsidR="005217B3">
        <w:rPr>
          <w:sz w:val="24"/>
          <w:szCs w:val="24"/>
        </w:rPr>
        <w:t>8</w:t>
      </w:r>
      <w:r w:rsidRPr="00C72135">
        <w:rPr>
          <w:sz w:val="24"/>
          <w:szCs w:val="24"/>
        </w:rPr>
        <w:t xml:space="preserve"> ks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 xml:space="preserve">My z ostrova </w:t>
      </w:r>
      <w:r w:rsidR="001D00DC">
        <w:rPr>
          <w:sz w:val="24"/>
          <w:szCs w:val="24"/>
        </w:rPr>
        <w:t>Saltkrakan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>Astrid Lindgren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>14</w:t>
      </w:r>
      <w:r w:rsidRPr="00C72135">
        <w:rPr>
          <w:sz w:val="24"/>
          <w:szCs w:val="24"/>
        </w:rPr>
        <w:t xml:space="preserve"> ks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="00094189">
        <w:rPr>
          <w:sz w:val="24"/>
          <w:szCs w:val="24"/>
        </w:rPr>
        <w:t>Babička drsňačka</w:t>
      </w:r>
      <w:r w:rsidR="00094189">
        <w:rPr>
          <w:sz w:val="24"/>
          <w:szCs w:val="24"/>
        </w:rPr>
        <w:tab/>
      </w:r>
      <w:r w:rsidR="00094189">
        <w:rPr>
          <w:sz w:val="24"/>
          <w:szCs w:val="24"/>
        </w:rPr>
        <w:tab/>
      </w:r>
      <w:r w:rsidR="00094189">
        <w:rPr>
          <w:sz w:val="24"/>
          <w:szCs w:val="24"/>
        </w:rPr>
        <w:tab/>
        <w:t>David Walliams</w:t>
      </w:r>
      <w:r w:rsidR="00094189">
        <w:rPr>
          <w:sz w:val="24"/>
          <w:szCs w:val="24"/>
        </w:rPr>
        <w:tab/>
      </w:r>
      <w:r w:rsidR="00094189">
        <w:rPr>
          <w:sz w:val="24"/>
          <w:szCs w:val="24"/>
        </w:rPr>
        <w:tab/>
      </w:r>
      <w:r w:rsidR="00094189">
        <w:rPr>
          <w:sz w:val="24"/>
          <w:szCs w:val="24"/>
        </w:rPr>
        <w:tab/>
        <w:t>23 ks</w:t>
      </w:r>
    </w:p>
    <w:p w14:paraId="3E67EB95" w14:textId="77777777" w:rsidR="005E7DAE" w:rsidRPr="00035145" w:rsidRDefault="005E7DAE" w:rsidP="00C72135">
      <w:pPr>
        <w:spacing w:after="0" w:line="360" w:lineRule="auto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35145">
        <w:rPr>
          <w:b/>
          <w:sz w:val="24"/>
          <w:szCs w:val="24"/>
        </w:rPr>
        <w:t>Prašina 1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Vojtěch Matocha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24 ks</w:t>
      </w:r>
    </w:p>
    <w:p w14:paraId="33C58554" w14:textId="77777777" w:rsidR="005E7DAE" w:rsidRPr="00035145" w:rsidRDefault="005E7DAE" w:rsidP="005E7DAE">
      <w:pPr>
        <w:spacing w:after="0" w:line="360" w:lineRule="auto"/>
        <w:rPr>
          <w:b/>
          <w:sz w:val="24"/>
          <w:szCs w:val="24"/>
        </w:rPr>
      </w:pP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Tramvaj plná strašidel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Petra Braunová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24 ks</w:t>
      </w:r>
    </w:p>
    <w:p w14:paraId="3B98A4F5" w14:textId="77777777" w:rsidR="005E7DAE" w:rsidRPr="00035145" w:rsidRDefault="005E7DAE" w:rsidP="005E7DAE">
      <w:pPr>
        <w:spacing w:after="0" w:line="360" w:lineRule="auto"/>
        <w:rPr>
          <w:b/>
          <w:sz w:val="24"/>
          <w:szCs w:val="24"/>
        </w:rPr>
      </w:pP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Karel IV. Slavný český král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Veronika Válková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25 ks</w:t>
      </w:r>
    </w:p>
    <w:p w14:paraId="69FD22BE" w14:textId="77777777" w:rsidR="005E7DAE" w:rsidRDefault="005E7DAE" w:rsidP="00C72135">
      <w:pPr>
        <w:spacing w:after="0" w:line="360" w:lineRule="auto"/>
        <w:rPr>
          <w:b/>
          <w:sz w:val="24"/>
          <w:szCs w:val="24"/>
        </w:rPr>
      </w:pP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Harry Potter a kámen mudrců</w:t>
      </w:r>
      <w:r w:rsidRPr="00035145">
        <w:rPr>
          <w:b/>
          <w:sz w:val="24"/>
          <w:szCs w:val="24"/>
        </w:rPr>
        <w:tab/>
        <w:t>J. K. Rowlingová</w:t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</w:r>
      <w:r w:rsidRPr="00035145">
        <w:rPr>
          <w:b/>
          <w:sz w:val="24"/>
          <w:szCs w:val="24"/>
        </w:rPr>
        <w:tab/>
        <w:t>24 ks</w:t>
      </w:r>
    </w:p>
    <w:p w14:paraId="2F2AC7C3" w14:textId="77777777" w:rsidR="006266D5" w:rsidRPr="00035145" w:rsidRDefault="006266D5" w:rsidP="00C7213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České dějiny očima Psa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Martina Drijverová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25 ks</w:t>
      </w:r>
    </w:p>
    <w:p w14:paraId="173E5D88" w14:textId="73372036" w:rsidR="00336108" w:rsidRPr="00C72135" w:rsidRDefault="00336108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Hoši od Bobří řeky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Jaroslav Foglar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</w:r>
      <w:r w:rsidR="001D00DC">
        <w:rPr>
          <w:sz w:val="24"/>
          <w:szCs w:val="24"/>
        </w:rPr>
        <w:t>1</w:t>
      </w:r>
      <w:r w:rsidR="00094189">
        <w:rPr>
          <w:sz w:val="24"/>
          <w:szCs w:val="24"/>
        </w:rPr>
        <w:t>3</w:t>
      </w:r>
      <w:r w:rsidR="001D00DC">
        <w:rPr>
          <w:sz w:val="24"/>
          <w:szCs w:val="24"/>
        </w:rPr>
        <w:t xml:space="preserve"> k</w:t>
      </w:r>
      <w:r w:rsidRPr="00C72135">
        <w:rPr>
          <w:sz w:val="24"/>
          <w:szCs w:val="24"/>
        </w:rPr>
        <w:t>s</w:t>
      </w: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Chata v Jezer</w:t>
      </w:r>
      <w:r w:rsidR="001D00DC">
        <w:rPr>
          <w:sz w:val="24"/>
          <w:szCs w:val="24"/>
        </w:rPr>
        <w:t>ní kotlině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>Jaroslav Foglar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>1</w:t>
      </w:r>
      <w:r w:rsidR="00094189">
        <w:rPr>
          <w:sz w:val="24"/>
          <w:szCs w:val="24"/>
        </w:rPr>
        <w:t>2</w:t>
      </w:r>
      <w:r w:rsidRPr="00C72135">
        <w:rPr>
          <w:sz w:val="24"/>
          <w:szCs w:val="24"/>
        </w:rPr>
        <w:t xml:space="preserve"> ks</w:t>
      </w:r>
    </w:p>
    <w:p w14:paraId="1CDFBCC3" w14:textId="77777777" w:rsidR="00094189" w:rsidRDefault="00336108" w:rsidP="00C72135">
      <w:pPr>
        <w:spacing w:after="0" w:line="360" w:lineRule="auto"/>
        <w:rPr>
          <w:sz w:val="24"/>
          <w:szCs w:val="24"/>
        </w:rPr>
      </w:pPr>
      <w:r w:rsidRPr="00C72135">
        <w:rPr>
          <w:sz w:val="24"/>
          <w:szCs w:val="24"/>
        </w:rPr>
        <w:tab/>
      </w:r>
      <w:r w:rsidRPr="00C72135">
        <w:rPr>
          <w:sz w:val="24"/>
          <w:szCs w:val="24"/>
        </w:rPr>
        <w:tab/>
        <w:t>A</w:t>
      </w:r>
      <w:r w:rsidR="001D00DC">
        <w:rPr>
          <w:sz w:val="24"/>
          <w:szCs w:val="24"/>
        </w:rPr>
        <w:t>ndersenka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>Iva Hercíková</w:t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</w:r>
      <w:r w:rsidR="001D00DC">
        <w:rPr>
          <w:sz w:val="24"/>
          <w:szCs w:val="24"/>
        </w:rPr>
        <w:tab/>
        <w:t xml:space="preserve">20 </w:t>
      </w:r>
      <w:r w:rsidRPr="00C72135">
        <w:rPr>
          <w:sz w:val="24"/>
          <w:szCs w:val="24"/>
        </w:rPr>
        <w:t>ks</w:t>
      </w:r>
    </w:p>
    <w:p w14:paraId="51845992" w14:textId="77777777" w:rsidR="00094189" w:rsidRDefault="00094189" w:rsidP="00C72135">
      <w:pPr>
        <w:spacing w:after="0" w:line="360" w:lineRule="auto"/>
        <w:rPr>
          <w:sz w:val="24"/>
          <w:szCs w:val="24"/>
        </w:rPr>
      </w:pPr>
    </w:p>
    <w:p w14:paraId="3AB0EBCD" w14:textId="77777777" w:rsidR="00094189" w:rsidRDefault="0009418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4FA973F" w14:textId="77777777" w:rsidR="00094189" w:rsidRPr="000729B8" w:rsidRDefault="00094189" w:rsidP="00C72135">
      <w:pPr>
        <w:spacing w:after="0" w:line="360" w:lineRule="auto"/>
        <w:rPr>
          <w:b/>
          <w:bCs/>
          <w:sz w:val="28"/>
          <w:szCs w:val="28"/>
        </w:rPr>
      </w:pPr>
      <w:r w:rsidRPr="000729B8">
        <w:rPr>
          <w:b/>
          <w:bCs/>
          <w:sz w:val="28"/>
          <w:szCs w:val="28"/>
        </w:rPr>
        <w:lastRenderedPageBreak/>
        <w:t>Doplňující doporučená četba (spíše pro II. stupeň)</w:t>
      </w:r>
    </w:p>
    <w:p w14:paraId="7695B296" w14:textId="77777777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Říkali mi Leni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Zdeňka Bezděková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26 ks</w:t>
      </w:r>
    </w:p>
    <w:p w14:paraId="7EF3ECFA" w14:textId="77777777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Klabzubova jedenáctka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Eduard Bass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ks</w:t>
      </w:r>
    </w:p>
    <w:p w14:paraId="38FDCB4D" w14:textId="77777777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Karla a jiné povídky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Božena Němcová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 ks</w:t>
      </w:r>
    </w:p>
    <w:p w14:paraId="5BF2D3CA" w14:textId="77777777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Divá Bára a jiné povídky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Božena Němcová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 ks</w:t>
      </w:r>
    </w:p>
    <w:p w14:paraId="46F8365A" w14:textId="77777777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Babička (různá vydání)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Božena Němcová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 ks</w:t>
      </w:r>
    </w:p>
    <w:p w14:paraId="6CC69617" w14:textId="77777777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Nikola Šuhaj loupežník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Ivan Olbracht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 ks</w:t>
      </w:r>
    </w:p>
    <w:p w14:paraId="4BF08C93" w14:textId="77777777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Máj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Karel Hynek Mácha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 ks</w:t>
      </w:r>
    </w:p>
    <w:p w14:paraId="5C84D7DC" w14:textId="77777777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Věčné dobrodružství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Karel Čapek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22 ks</w:t>
      </w:r>
    </w:p>
    <w:p w14:paraId="4E96EE24" w14:textId="4C6F50E3" w:rsidR="00E443FE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Nový epochální výlet pana Broučka</w:t>
      </w:r>
      <w:r>
        <w:rPr>
          <w:sz w:val="24"/>
          <w:szCs w:val="24"/>
        </w:rPr>
        <w:tab/>
        <w:t>Svatopluk Čech</w:t>
      </w:r>
      <w:r w:rsidR="00E443FE" w:rsidRPr="00C7213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16 ks</w:t>
      </w:r>
    </w:p>
    <w:p w14:paraId="52F327B6" w14:textId="2ADB6278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Němá barikáda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Jan Drda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 ks</w:t>
      </w:r>
    </w:p>
    <w:p w14:paraId="44E4C2DC" w14:textId="0840026D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Čítanka pro 9. ročník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Ludvík Štěpán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29 ks</w:t>
      </w:r>
    </w:p>
    <w:p w14:paraId="7BFE54F8" w14:textId="21FC0192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Stínadla se bouří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Jaroslav Foglar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 ks</w:t>
      </w:r>
    </w:p>
    <w:p w14:paraId="150E11F0" w14:textId="30A30665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Před usnutím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František Halas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15 ks</w:t>
      </w:r>
    </w:p>
    <w:p w14:paraId="2077DCB6" w14:textId="34A73269" w:rsidR="00094189" w:rsidRDefault="00094189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Útěk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Ota Hofman</w:t>
      </w:r>
      <w:r w:rsidR="001D6584">
        <w:rPr>
          <w:sz w:val="24"/>
          <w:szCs w:val="24"/>
        </w:rPr>
        <w:tab/>
      </w:r>
      <w:r w:rsidR="001D6584">
        <w:rPr>
          <w:sz w:val="24"/>
          <w:szCs w:val="24"/>
        </w:rPr>
        <w:tab/>
      </w:r>
      <w:r w:rsidR="001D6584">
        <w:rPr>
          <w:sz w:val="24"/>
          <w:szCs w:val="24"/>
        </w:rPr>
        <w:tab/>
      </w:r>
      <w:r w:rsidR="001D6584">
        <w:rPr>
          <w:sz w:val="24"/>
          <w:szCs w:val="24"/>
        </w:rPr>
        <w:tab/>
      </w:r>
      <w:r w:rsidR="001D6584">
        <w:rPr>
          <w:sz w:val="24"/>
          <w:szCs w:val="24"/>
        </w:rPr>
        <w:tab/>
        <w:t>21 ks</w:t>
      </w:r>
    </w:p>
    <w:p w14:paraId="490B0AE6" w14:textId="7EDBD4E9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Psohlavci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Alois Jirásek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 ks</w:t>
      </w:r>
    </w:p>
    <w:p w14:paraId="2B746C47" w14:textId="3E04AE0D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Staré pověsti české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Alois Jirásek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 ks</w:t>
      </w:r>
    </w:p>
    <w:p w14:paraId="1AC1D66B" w14:textId="69C7B01C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F.L.Věk</w:t>
      </w:r>
      <w:r>
        <w:rPr>
          <w:sz w:val="24"/>
          <w:szCs w:val="24"/>
        </w:rPr>
        <w:tab/>
        <w:t xml:space="preserve"> I. díl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Alois Jirásek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 ks</w:t>
      </w:r>
    </w:p>
    <w:p w14:paraId="4515B5DD" w14:textId="38E5525F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Pohádková Kytice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Karel Jaromír Erben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 ks</w:t>
      </w:r>
    </w:p>
    <w:p w14:paraId="1FBB9AA8" w14:textId="634A78B0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Příběhy Dona Quijota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Jaromír John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17 ks</w:t>
      </w:r>
    </w:p>
    <w:p w14:paraId="4665E922" w14:textId="71AE3FC3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Rajský ostrov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Jaromír John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12 ks</w:t>
      </w:r>
    </w:p>
    <w:p w14:paraId="243C2E9C" w14:textId="48F35278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Robinsonka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Marie Majerová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26 ks</w:t>
      </w:r>
    </w:p>
    <w:p w14:paraId="2383DFFA" w14:textId="66EFE093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Ivanhoe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Walter Scott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 ks</w:t>
      </w:r>
    </w:p>
    <w:p w14:paraId="33CF804B" w14:textId="22FB6A45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Strakonický dudák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Josef Kajetán Tyl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 ks</w:t>
      </w:r>
    </w:p>
    <w:p w14:paraId="0A341032" w14:textId="0BC599A7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Maryša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Mrštík Alois a Vilém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 ks</w:t>
      </w:r>
    </w:p>
    <w:p w14:paraId="5B7C8D95" w14:textId="1220DA90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Naši furianti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Ladislav Stroupežnický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 ks</w:t>
      </w:r>
    </w:p>
    <w:p w14:paraId="338F21E5" w14:textId="0EC2728D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Aprílová škola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Jiří Žáček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11 ks</w:t>
      </w:r>
    </w:p>
    <w:p w14:paraId="2EDEC947" w14:textId="752CE297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Tajemství proutěného košíku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Markéta Zinnerová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 ks</w:t>
      </w:r>
    </w:p>
    <w:p w14:paraId="0171269D" w14:textId="52A7EB3C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Pán prstenů: Společenstvo prstenu</w:t>
      </w:r>
      <w:r>
        <w:rPr>
          <w:sz w:val="24"/>
          <w:szCs w:val="24"/>
        </w:rPr>
        <w:tab/>
        <w:t>J.R.R. Tolkien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 ks</w:t>
      </w:r>
    </w:p>
    <w:p w14:paraId="669C371F" w14:textId="1BC280BD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Hobit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J.R.R. Tolkien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 ks</w:t>
      </w:r>
    </w:p>
    <w:p w14:paraId="76EAFDAA" w14:textId="2787F3BE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Báječná léta pod psa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Michal Viewegh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 ks</w:t>
      </w:r>
    </w:p>
    <w:p w14:paraId="5061E661" w14:textId="405E2F99" w:rsidR="001D6584" w:rsidRDefault="001D6584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Malý princ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Antoine de Saint-Exupéry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 ks</w:t>
      </w:r>
    </w:p>
    <w:p w14:paraId="69EA82C4" w14:textId="4A074B60" w:rsidR="001D6584" w:rsidRDefault="000729B8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Malé ženy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Louisa May Alcottová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 ks</w:t>
      </w:r>
    </w:p>
    <w:p w14:paraId="76082D68" w14:textId="546346A4" w:rsidR="000729B8" w:rsidRDefault="000729B8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Škola malého stromu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Forrest Carter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 ks</w:t>
      </w:r>
    </w:p>
    <w:p w14:paraId="4D8EBD84" w14:textId="34F88C94" w:rsidR="000729B8" w:rsidRDefault="000729B8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Pán much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William Golding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 ks</w:t>
      </w:r>
    </w:p>
    <w:p w14:paraId="35A2D4E3" w14:textId="61B36A71" w:rsidR="000729B8" w:rsidRDefault="000729B8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Kytice (dětské zpracování)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Karel Jaromír Erben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 ks</w:t>
      </w:r>
    </w:p>
    <w:p w14:paraId="2B34A44F" w14:textId="7D8FD830" w:rsidR="000729B8" w:rsidRDefault="000729B8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Různé romány po 1 ks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Jules Verne</w:t>
      </w:r>
    </w:p>
    <w:p w14:paraId="31E6D348" w14:textId="77777777" w:rsidR="0071107C" w:rsidRDefault="0071107C" w:rsidP="00C72135">
      <w:pPr>
        <w:spacing w:after="0" w:line="360" w:lineRule="auto"/>
        <w:rPr>
          <w:sz w:val="24"/>
          <w:szCs w:val="24"/>
        </w:rPr>
      </w:pPr>
    </w:p>
    <w:p w14:paraId="7B14BDC3" w14:textId="77777777" w:rsidR="0071107C" w:rsidRDefault="0071107C" w:rsidP="00C72135">
      <w:pPr>
        <w:spacing w:after="0" w:line="360" w:lineRule="auto"/>
        <w:rPr>
          <w:sz w:val="24"/>
          <w:szCs w:val="24"/>
        </w:rPr>
      </w:pPr>
    </w:p>
    <w:p w14:paraId="31342E32" w14:textId="3392E656" w:rsidR="0071107C" w:rsidRPr="00C72135" w:rsidRDefault="0071107C" w:rsidP="00C72135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A mnoho dalšího…</w:t>
      </w:r>
    </w:p>
    <w:sectPr w:rsidR="0071107C" w:rsidRPr="00C721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DD9B4" w14:textId="77777777" w:rsidR="00084E05" w:rsidRDefault="00084E05" w:rsidP="00084E05">
      <w:pPr>
        <w:spacing w:after="0" w:line="240" w:lineRule="auto"/>
      </w:pPr>
      <w:r>
        <w:separator/>
      </w:r>
    </w:p>
  </w:endnote>
  <w:endnote w:type="continuationSeparator" w:id="0">
    <w:p w14:paraId="1F1B5649" w14:textId="77777777" w:rsidR="00084E05" w:rsidRDefault="00084E05" w:rsidP="00084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7999EC" w14:textId="77777777" w:rsidR="00084E05" w:rsidRDefault="00084E05" w:rsidP="00084E05">
      <w:pPr>
        <w:spacing w:after="0" w:line="240" w:lineRule="auto"/>
      </w:pPr>
      <w:r>
        <w:separator/>
      </w:r>
    </w:p>
  </w:footnote>
  <w:footnote w:type="continuationSeparator" w:id="0">
    <w:p w14:paraId="43FB2B36" w14:textId="77777777" w:rsidR="00084E05" w:rsidRDefault="00084E05" w:rsidP="00084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C248BD"/>
    <w:multiLevelType w:val="hybridMultilevel"/>
    <w:tmpl w:val="A224B1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F702C0"/>
    <w:multiLevelType w:val="hybridMultilevel"/>
    <w:tmpl w:val="F63AA3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946815">
    <w:abstractNumId w:val="1"/>
  </w:num>
  <w:num w:numId="2" w16cid:durableId="1675452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641A"/>
    <w:rsid w:val="00035145"/>
    <w:rsid w:val="000729B8"/>
    <w:rsid w:val="00084E05"/>
    <w:rsid w:val="00094189"/>
    <w:rsid w:val="000A6C84"/>
    <w:rsid w:val="000E4584"/>
    <w:rsid w:val="0013305C"/>
    <w:rsid w:val="001C562B"/>
    <w:rsid w:val="001D00DC"/>
    <w:rsid w:val="001D6584"/>
    <w:rsid w:val="003001C4"/>
    <w:rsid w:val="00336108"/>
    <w:rsid w:val="005217B3"/>
    <w:rsid w:val="005E7DAE"/>
    <w:rsid w:val="006266D5"/>
    <w:rsid w:val="00674FF3"/>
    <w:rsid w:val="006B4C47"/>
    <w:rsid w:val="006D6A9A"/>
    <w:rsid w:val="0071107C"/>
    <w:rsid w:val="009C2515"/>
    <w:rsid w:val="00A41E7D"/>
    <w:rsid w:val="00A86B79"/>
    <w:rsid w:val="00AC18A1"/>
    <w:rsid w:val="00B20F55"/>
    <w:rsid w:val="00BA49A0"/>
    <w:rsid w:val="00C72135"/>
    <w:rsid w:val="00DD7430"/>
    <w:rsid w:val="00E443FE"/>
    <w:rsid w:val="00EC3C69"/>
    <w:rsid w:val="00EF6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E1D05"/>
  <w15:docId w15:val="{7F4FA898-06C3-4C7E-989D-ED0FB66A2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F641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84E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4E05"/>
  </w:style>
  <w:style w:type="paragraph" w:styleId="Zpat">
    <w:name w:val="footer"/>
    <w:basedOn w:val="Normln"/>
    <w:link w:val="ZpatChar"/>
    <w:uiPriority w:val="99"/>
    <w:unhideWhenUsed/>
    <w:rsid w:val="00084E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4E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794</Words>
  <Characters>4690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NOVÁKOVÁ</dc:creator>
  <cp:lastModifiedBy>Lucie Nováková</cp:lastModifiedBy>
  <cp:revision>14</cp:revision>
  <cp:lastPrinted>2017-09-12T08:27:00Z</cp:lastPrinted>
  <dcterms:created xsi:type="dcterms:W3CDTF">2017-09-05T06:27:00Z</dcterms:created>
  <dcterms:modified xsi:type="dcterms:W3CDTF">2025-02-22T13:43:00Z</dcterms:modified>
</cp:coreProperties>
</file>