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CB7E2" w14:textId="6B11D001" w:rsidR="0001788B" w:rsidRDefault="00AE6AC8" w:rsidP="001A7BB3">
      <w:pPr>
        <w:jc w:val="both"/>
        <w:rPr>
          <w:b/>
          <w:sz w:val="32"/>
          <w:szCs w:val="32"/>
          <w:u w:val="single"/>
        </w:rPr>
      </w:pPr>
      <w:r w:rsidRPr="00E43456">
        <w:rPr>
          <w:b/>
          <w:sz w:val="32"/>
          <w:szCs w:val="32"/>
          <w:u w:val="single"/>
        </w:rPr>
        <w:t>Plán z</w:t>
      </w:r>
      <w:r w:rsidR="00754778">
        <w:rPr>
          <w:b/>
          <w:sz w:val="32"/>
          <w:szCs w:val="32"/>
          <w:u w:val="single"/>
        </w:rPr>
        <w:t xml:space="preserve">ájmového vzdělávání činností </w:t>
      </w:r>
      <w:r w:rsidRPr="00E43456">
        <w:rPr>
          <w:b/>
          <w:sz w:val="32"/>
          <w:szCs w:val="32"/>
          <w:u w:val="single"/>
        </w:rPr>
        <w:t>ŠK</w:t>
      </w:r>
      <w:r w:rsidR="00943CFB">
        <w:rPr>
          <w:b/>
          <w:sz w:val="32"/>
          <w:szCs w:val="32"/>
          <w:u w:val="single"/>
        </w:rPr>
        <w:t xml:space="preserve"> pro rok </w:t>
      </w:r>
      <w:r w:rsidR="00637003">
        <w:rPr>
          <w:b/>
          <w:sz w:val="32"/>
          <w:szCs w:val="32"/>
          <w:u w:val="single"/>
        </w:rPr>
        <w:t>2024/2025</w:t>
      </w:r>
    </w:p>
    <w:p w14:paraId="51D75110" w14:textId="4F50A339" w:rsidR="0080161D" w:rsidRDefault="0080161D" w:rsidP="001A7BB3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Celoroční</w:t>
      </w:r>
      <w:r w:rsidR="00943CFB">
        <w:rPr>
          <w:b/>
          <w:sz w:val="24"/>
          <w:szCs w:val="24"/>
          <w:u w:val="single"/>
        </w:rPr>
        <w:t xml:space="preserve"> klubová hra pro školní rok 20</w:t>
      </w:r>
      <w:r w:rsidR="003E1827">
        <w:rPr>
          <w:b/>
          <w:sz w:val="24"/>
          <w:szCs w:val="24"/>
          <w:u w:val="single"/>
        </w:rPr>
        <w:t>2</w:t>
      </w:r>
      <w:r w:rsidR="00826C65">
        <w:rPr>
          <w:b/>
          <w:sz w:val="24"/>
          <w:szCs w:val="24"/>
          <w:u w:val="single"/>
        </w:rPr>
        <w:t>4</w:t>
      </w:r>
      <w:r w:rsidR="00943CFB">
        <w:rPr>
          <w:b/>
          <w:sz w:val="24"/>
          <w:szCs w:val="24"/>
          <w:u w:val="single"/>
        </w:rPr>
        <w:t>/</w:t>
      </w:r>
      <w:r w:rsidR="00582BC8">
        <w:rPr>
          <w:b/>
          <w:sz w:val="24"/>
          <w:szCs w:val="24"/>
          <w:u w:val="single"/>
        </w:rPr>
        <w:t>202</w:t>
      </w:r>
      <w:r w:rsidR="00826C65">
        <w:rPr>
          <w:b/>
          <w:sz w:val="24"/>
          <w:szCs w:val="24"/>
          <w:u w:val="single"/>
        </w:rPr>
        <w:t>5</w:t>
      </w:r>
    </w:p>
    <w:p w14:paraId="4C4DA53C" w14:textId="4C950614" w:rsidR="0080161D" w:rsidRPr="0080161D" w:rsidRDefault="0080161D" w:rsidP="001A7BB3">
      <w:pPr>
        <w:jc w:val="both"/>
        <w:rPr>
          <w:sz w:val="24"/>
          <w:szCs w:val="24"/>
        </w:rPr>
      </w:pPr>
      <w:r w:rsidRPr="00433F6C">
        <w:rPr>
          <w:b/>
          <w:sz w:val="24"/>
          <w:szCs w:val="24"/>
        </w:rPr>
        <w:t>Téma:</w:t>
      </w:r>
      <w:r w:rsidR="00321E63">
        <w:rPr>
          <w:sz w:val="24"/>
          <w:szCs w:val="24"/>
        </w:rPr>
        <w:t xml:space="preserve"> Naše vlast </w:t>
      </w:r>
      <w:r>
        <w:rPr>
          <w:sz w:val="24"/>
          <w:szCs w:val="24"/>
        </w:rPr>
        <w:t>(</w:t>
      </w:r>
      <w:r w:rsidR="00861D36">
        <w:rPr>
          <w:sz w:val="24"/>
          <w:szCs w:val="24"/>
        </w:rPr>
        <w:t xml:space="preserve">cestování po ČR - </w:t>
      </w:r>
      <w:r>
        <w:rPr>
          <w:sz w:val="24"/>
          <w:szCs w:val="24"/>
        </w:rPr>
        <w:t>města, památky</w:t>
      </w:r>
      <w:r w:rsidR="002C15FE">
        <w:rPr>
          <w:sz w:val="24"/>
          <w:szCs w:val="24"/>
        </w:rPr>
        <w:t xml:space="preserve"> – hrady a zámky</w:t>
      </w:r>
      <w:r>
        <w:rPr>
          <w:sz w:val="24"/>
          <w:szCs w:val="24"/>
        </w:rPr>
        <w:t>, zajímavosti</w:t>
      </w:r>
      <w:r w:rsidR="00BB3C73">
        <w:rPr>
          <w:sz w:val="24"/>
          <w:szCs w:val="24"/>
        </w:rPr>
        <w:t>; práce s mapou</w:t>
      </w:r>
      <w:r>
        <w:rPr>
          <w:sz w:val="24"/>
          <w:szCs w:val="24"/>
        </w:rPr>
        <w:t>)</w:t>
      </w:r>
    </w:p>
    <w:p w14:paraId="59C8C124" w14:textId="77777777" w:rsidR="00AE6AC8" w:rsidRPr="00E43456" w:rsidRDefault="00AE6AC8" w:rsidP="001A7BB3">
      <w:pPr>
        <w:jc w:val="both"/>
        <w:rPr>
          <w:b/>
        </w:rPr>
      </w:pPr>
      <w:r w:rsidRPr="00E43456">
        <w:rPr>
          <w:b/>
        </w:rPr>
        <w:t>Plán je rozvržen do čtyř bloků na čtyři roční období:</w:t>
      </w:r>
    </w:p>
    <w:p w14:paraId="05A673D3" w14:textId="77777777" w:rsidR="00AE6AC8" w:rsidRPr="00E43456" w:rsidRDefault="00AE6AC8" w:rsidP="001A7BB3">
      <w:pPr>
        <w:jc w:val="both"/>
        <w:rPr>
          <w:b/>
          <w:sz w:val="28"/>
          <w:szCs w:val="28"/>
        </w:rPr>
      </w:pPr>
      <w:r w:rsidRPr="00E43456">
        <w:rPr>
          <w:b/>
          <w:sz w:val="28"/>
          <w:szCs w:val="28"/>
        </w:rPr>
        <w:t>1. blok – Podzim (září, říjen, listopad)</w:t>
      </w:r>
    </w:p>
    <w:p w14:paraId="5DB60EC9" w14:textId="77777777" w:rsidR="00AE6AC8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ZÁŘÍ</w:t>
      </w:r>
    </w:p>
    <w:p w14:paraId="2C622A82" w14:textId="77777777" w:rsidR="002C15FE" w:rsidRDefault="002C15FE" w:rsidP="001A7BB3">
      <w:pPr>
        <w:spacing w:after="0"/>
        <w:jc w:val="both"/>
        <w:rPr>
          <w:b/>
          <w:sz w:val="24"/>
          <w:szCs w:val="24"/>
        </w:rPr>
      </w:pPr>
    </w:p>
    <w:p w14:paraId="4D058FDF" w14:textId="173268E7" w:rsidR="00F423A8" w:rsidRDefault="00B54E21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Nejhezčí prázdninové vzpomínky</w:t>
      </w:r>
    </w:p>
    <w:p w14:paraId="696D4543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poučení o BOZ ve školním klubu, školní jídelně, na vycházkách, hřištích, seznámení se s řádem ŠK a celoročním plánem</w:t>
      </w:r>
    </w:p>
    <w:p w14:paraId="200700B8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seznámení se se školou, orientace ve škole, umístění učeben, orientace v okolí školy</w:t>
      </w:r>
    </w:p>
    <w:p w14:paraId="47B36377" w14:textId="77777777" w:rsidR="00F423A8" w:rsidRPr="00F423A8" w:rsidRDefault="00BA1BCC" w:rsidP="001A7BB3">
      <w:pPr>
        <w:pStyle w:val="Odstavecseseznamem"/>
        <w:numPr>
          <w:ilvl w:val="0"/>
          <w:numId w:val="1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návštěva </w:t>
      </w:r>
      <w:r w:rsidR="00F423A8" w:rsidRPr="00F423A8">
        <w:rPr>
          <w:color w:val="000000" w:themeColor="text1"/>
          <w:sz w:val="24"/>
          <w:szCs w:val="24"/>
        </w:rPr>
        <w:t>tradiční výstav</w:t>
      </w:r>
      <w:r>
        <w:rPr>
          <w:color w:val="000000" w:themeColor="text1"/>
          <w:sz w:val="24"/>
          <w:szCs w:val="24"/>
        </w:rPr>
        <w:t>y</w:t>
      </w:r>
      <w:r w:rsidR="00F423A8" w:rsidRPr="00F423A8">
        <w:rPr>
          <w:color w:val="000000" w:themeColor="text1"/>
          <w:sz w:val="24"/>
          <w:szCs w:val="24"/>
        </w:rPr>
        <w:t xml:space="preserve"> hub v Zámecké galerii</w:t>
      </w:r>
    </w:p>
    <w:p w14:paraId="47FBB727" w14:textId="77777777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</w:t>
      </w:r>
      <w:r>
        <w:rPr>
          <w:sz w:val="24"/>
          <w:szCs w:val="24"/>
        </w:rPr>
        <w:t>ravidelná návštěva městské knihovny</w:t>
      </w:r>
      <w:r w:rsidRPr="000B0152">
        <w:rPr>
          <w:sz w:val="24"/>
          <w:szCs w:val="24"/>
        </w:rPr>
        <w:t xml:space="preserve"> </w:t>
      </w:r>
      <w:r w:rsidR="00BA1BCC">
        <w:rPr>
          <w:sz w:val="24"/>
          <w:szCs w:val="24"/>
        </w:rPr>
        <w:t>– registrace nových čtenářů</w:t>
      </w:r>
    </w:p>
    <w:p w14:paraId="1EAE34BA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vyprávění o rodině</w:t>
      </w:r>
    </w:p>
    <w:p w14:paraId="1C298A15" w14:textId="77777777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poučení o chování v</w:t>
      </w:r>
      <w:r>
        <w:rPr>
          <w:sz w:val="24"/>
          <w:szCs w:val="24"/>
        </w:rPr>
        <w:t> </w:t>
      </w:r>
      <w:r w:rsidRPr="000B0152">
        <w:rPr>
          <w:sz w:val="24"/>
          <w:szCs w:val="24"/>
        </w:rPr>
        <w:t>přírodě</w:t>
      </w:r>
    </w:p>
    <w:p w14:paraId="00A2F830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vyprávění zážitků z prázdnin</w:t>
      </w:r>
    </w:p>
    <w:p w14:paraId="0717F187" w14:textId="268E2F78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malování – zážitky z prázdnin, letní radovánky</w:t>
      </w:r>
      <w:r w:rsidR="00BB3C73">
        <w:rPr>
          <w:sz w:val="24"/>
          <w:szCs w:val="24"/>
        </w:rPr>
        <w:t>, dovolená u vody</w:t>
      </w:r>
    </w:p>
    <w:p w14:paraId="3C998257" w14:textId="75736A2C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výzdoba ŠK obrázky </w:t>
      </w:r>
      <w:r w:rsidR="00BA1BCC">
        <w:rPr>
          <w:sz w:val="24"/>
          <w:szCs w:val="24"/>
        </w:rPr>
        <w:t>z</w:t>
      </w:r>
      <w:r w:rsidR="00BB3C73">
        <w:rPr>
          <w:sz w:val="24"/>
          <w:szCs w:val="24"/>
        </w:rPr>
        <w:t>ážitků z</w:t>
      </w:r>
      <w:r w:rsidR="00BA1BCC">
        <w:rPr>
          <w:sz w:val="24"/>
          <w:szCs w:val="24"/>
        </w:rPr>
        <w:t xml:space="preserve"> prázdnin</w:t>
      </w:r>
    </w:p>
    <w:p w14:paraId="682A0EB8" w14:textId="72E1BE56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 xml:space="preserve">hry na hřišti </w:t>
      </w:r>
      <w:r w:rsidR="00BB3C73">
        <w:rPr>
          <w:sz w:val="24"/>
          <w:szCs w:val="24"/>
        </w:rPr>
        <w:t xml:space="preserve">v parku </w:t>
      </w:r>
      <w:r w:rsidRPr="000B0152">
        <w:rPr>
          <w:sz w:val="24"/>
          <w:szCs w:val="24"/>
        </w:rPr>
        <w:t>před školou, pohybové hry – vybíjená, fotbal, skákání přes švihadlo</w:t>
      </w:r>
    </w:p>
    <w:p w14:paraId="3083998A" w14:textId="48FEF380" w:rsidR="0080161D" w:rsidRDefault="0080161D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 w:rsidR="00321E63">
        <w:rPr>
          <w:sz w:val="24"/>
          <w:szCs w:val="24"/>
        </w:rPr>
        <w:t xml:space="preserve"> Naše vlast</w:t>
      </w:r>
      <w:r w:rsidR="00BB3C73">
        <w:rPr>
          <w:sz w:val="24"/>
          <w:szCs w:val="24"/>
        </w:rPr>
        <w:t xml:space="preserve"> – státní symboly ČR, hlavní město ČR</w:t>
      </w:r>
    </w:p>
    <w:p w14:paraId="520683ED" w14:textId="77777777" w:rsidR="00AE6AC8" w:rsidRPr="000B0152" w:rsidRDefault="00AE6AC8" w:rsidP="001A7BB3">
      <w:pPr>
        <w:spacing w:after="0"/>
        <w:jc w:val="both"/>
        <w:rPr>
          <w:sz w:val="24"/>
          <w:szCs w:val="24"/>
        </w:rPr>
      </w:pPr>
    </w:p>
    <w:p w14:paraId="5F000EDC" w14:textId="77777777" w:rsidR="00AE6AC8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ŘÍJEN</w:t>
      </w:r>
    </w:p>
    <w:p w14:paraId="2047001D" w14:textId="77777777" w:rsidR="002C15FE" w:rsidRDefault="002C15FE" w:rsidP="001A7BB3">
      <w:pPr>
        <w:spacing w:after="0"/>
        <w:jc w:val="both"/>
        <w:rPr>
          <w:b/>
          <w:sz w:val="24"/>
          <w:szCs w:val="24"/>
        </w:rPr>
      </w:pPr>
    </w:p>
    <w:p w14:paraId="5EDC2B7B" w14:textId="17481C21" w:rsidR="00F423A8" w:rsidRPr="000B0152" w:rsidRDefault="00B54E21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Podzimní radovánky</w:t>
      </w:r>
    </w:p>
    <w:p w14:paraId="3F7CEA72" w14:textId="77777777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ycházky do podzimní přírody, sběr plodů – kaštany a žaludy a listů</w:t>
      </w:r>
    </w:p>
    <w:p w14:paraId="363AEC4F" w14:textId="77777777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ýroba draků</w:t>
      </w:r>
    </w:p>
    <w:p w14:paraId="0D8864D3" w14:textId="6D382686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</w:t>
      </w:r>
      <w:r w:rsidR="00AE6AC8" w:rsidRPr="000B0152">
        <w:rPr>
          <w:sz w:val="24"/>
          <w:szCs w:val="24"/>
        </w:rPr>
        <w:t>odzimní dekorace – pomocí listů</w:t>
      </w:r>
      <w:r w:rsidR="00BB3C73">
        <w:rPr>
          <w:sz w:val="24"/>
          <w:szCs w:val="24"/>
        </w:rPr>
        <w:t xml:space="preserve"> a plodů ze stromů</w:t>
      </w:r>
      <w:r w:rsidR="00AE6AC8" w:rsidRPr="000B0152">
        <w:rPr>
          <w:sz w:val="24"/>
          <w:szCs w:val="24"/>
        </w:rPr>
        <w:t xml:space="preserve"> </w:t>
      </w:r>
    </w:p>
    <w:p w14:paraId="4490A920" w14:textId="77777777" w:rsidR="00AE6AC8" w:rsidRPr="000B0152" w:rsidRDefault="00BA1BCC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</w:t>
      </w:r>
      <w:r w:rsidR="00E43456"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ýstav</w:t>
      </w:r>
      <w:r>
        <w:rPr>
          <w:sz w:val="24"/>
          <w:szCs w:val="24"/>
        </w:rPr>
        <w:t>y</w:t>
      </w:r>
      <w:r w:rsidR="00AE6AC8" w:rsidRPr="000B0152">
        <w:rPr>
          <w:sz w:val="24"/>
          <w:szCs w:val="24"/>
        </w:rPr>
        <w:t xml:space="preserve"> ovoce a zeleniny</w:t>
      </w:r>
    </w:p>
    <w:p w14:paraId="7CB50C7C" w14:textId="77777777" w:rsidR="00AE6AC8" w:rsidRPr="000B0152" w:rsidRDefault="00AE6AC8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pravidelná návštěva městské knihovny</w:t>
      </w:r>
    </w:p>
    <w:p w14:paraId="48ACE569" w14:textId="77777777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s</w:t>
      </w:r>
      <w:r w:rsidR="003E6A0B" w:rsidRPr="000B0152">
        <w:rPr>
          <w:sz w:val="24"/>
          <w:szCs w:val="24"/>
        </w:rPr>
        <w:t>eznámení s pravidly</w:t>
      </w:r>
      <w:r w:rsidR="00AE6AC8" w:rsidRPr="000B0152">
        <w:rPr>
          <w:sz w:val="24"/>
          <w:szCs w:val="24"/>
        </w:rPr>
        <w:t xml:space="preserve"> na dopravním hřišti</w:t>
      </w:r>
    </w:p>
    <w:p w14:paraId="2BE9CA6F" w14:textId="77777777" w:rsidR="003E6A0B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3E6A0B" w:rsidRPr="000B0152">
        <w:rPr>
          <w:sz w:val="24"/>
          <w:szCs w:val="24"/>
        </w:rPr>
        <w:t>yprávění o rodině</w:t>
      </w:r>
    </w:p>
    <w:p w14:paraId="4307BD45" w14:textId="77777777" w:rsidR="003E6A0B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</w:t>
      </w:r>
      <w:r w:rsidR="003E6A0B" w:rsidRPr="000B0152">
        <w:rPr>
          <w:sz w:val="24"/>
          <w:szCs w:val="24"/>
        </w:rPr>
        <w:t>oučení o chování v přírodě</w:t>
      </w:r>
    </w:p>
    <w:p w14:paraId="1AF4DBB5" w14:textId="51DDDE31" w:rsidR="0080161D" w:rsidRPr="000B0152" w:rsidRDefault="0080161D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>Naše vlast - p</w:t>
      </w:r>
      <w:r w:rsidR="00BB3C73">
        <w:rPr>
          <w:sz w:val="24"/>
          <w:szCs w:val="24"/>
        </w:rPr>
        <w:t>amátky ČR – hrady a zámky – náhled do české historie</w:t>
      </w:r>
    </w:p>
    <w:p w14:paraId="3E9D67DA" w14:textId="77777777" w:rsidR="003E6A0B" w:rsidRPr="000B0152" w:rsidRDefault="003E6A0B" w:rsidP="001A7BB3">
      <w:pPr>
        <w:pStyle w:val="Odstavecseseznamem"/>
        <w:spacing w:after="0"/>
        <w:jc w:val="both"/>
        <w:rPr>
          <w:sz w:val="24"/>
          <w:szCs w:val="24"/>
        </w:rPr>
      </w:pPr>
      <w:r w:rsidRPr="000B0152">
        <w:rPr>
          <w:b/>
          <w:sz w:val="24"/>
          <w:szCs w:val="24"/>
        </w:rPr>
        <w:t>KROUŽEK VAŘENÍ</w:t>
      </w:r>
      <w:r w:rsidRPr="000B0152">
        <w:rPr>
          <w:sz w:val="24"/>
          <w:szCs w:val="24"/>
        </w:rPr>
        <w:t xml:space="preserve"> – seznámení se s pravidly ve školní kuchyňce, rozdělení do skupin, seznámení se s bezpečností, na začátek jednoduché recepty (pomazánky, listové těsto)</w:t>
      </w:r>
    </w:p>
    <w:p w14:paraId="37A5D968" w14:textId="77777777" w:rsidR="003E6A0B" w:rsidRPr="000B0152" w:rsidRDefault="00A9235E" w:rsidP="001A7BB3">
      <w:pPr>
        <w:pStyle w:val="Odstavecseseznamem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KROUŽEK ANGLIČTINY</w:t>
      </w:r>
      <w:r w:rsidR="003E6A0B" w:rsidRPr="000B0152">
        <w:rPr>
          <w:b/>
          <w:sz w:val="24"/>
          <w:szCs w:val="24"/>
        </w:rPr>
        <w:t xml:space="preserve"> PRO NEJMENŠÍ</w:t>
      </w:r>
      <w:r w:rsidR="003E6A0B" w:rsidRPr="000B0152">
        <w:rPr>
          <w:sz w:val="24"/>
          <w:szCs w:val="24"/>
        </w:rPr>
        <w:t xml:space="preserve"> – seznámení dět</w:t>
      </w:r>
      <w:r w:rsidR="00BA1BCC">
        <w:rPr>
          <w:sz w:val="24"/>
          <w:szCs w:val="24"/>
        </w:rPr>
        <w:t>í</w:t>
      </w:r>
      <w:r w:rsidR="003E6A0B" w:rsidRPr="000B0152">
        <w:rPr>
          <w:sz w:val="24"/>
          <w:szCs w:val="24"/>
        </w:rPr>
        <w:t xml:space="preserve"> s kroužkem, porovnání dovedností, slovíčka – zvířátka, opakování</w:t>
      </w:r>
      <w:r w:rsidR="003D2D3B">
        <w:rPr>
          <w:sz w:val="24"/>
          <w:szCs w:val="24"/>
        </w:rPr>
        <w:t xml:space="preserve"> slovní zásoby</w:t>
      </w:r>
      <w:r w:rsidR="00335B75">
        <w:rPr>
          <w:sz w:val="24"/>
          <w:szCs w:val="24"/>
        </w:rPr>
        <w:t>, zábavná dětská videa</w:t>
      </w:r>
      <w:r w:rsidR="003D2D3B">
        <w:rPr>
          <w:sz w:val="24"/>
          <w:szCs w:val="24"/>
        </w:rPr>
        <w:t xml:space="preserve"> k dané tématice</w:t>
      </w:r>
      <w:r w:rsidR="00335B75">
        <w:rPr>
          <w:sz w:val="24"/>
          <w:szCs w:val="24"/>
        </w:rPr>
        <w:t>, kreslení</w:t>
      </w:r>
      <w:r w:rsidR="003D2D3B">
        <w:rPr>
          <w:sz w:val="24"/>
          <w:szCs w:val="24"/>
        </w:rPr>
        <w:t>, pracovní listy s</w:t>
      </w:r>
      <w:r w:rsidR="002F2FEE">
        <w:rPr>
          <w:sz w:val="24"/>
          <w:szCs w:val="24"/>
        </w:rPr>
        <w:t> </w:t>
      </w:r>
      <w:r w:rsidR="003D2D3B">
        <w:rPr>
          <w:sz w:val="24"/>
          <w:szCs w:val="24"/>
        </w:rPr>
        <w:t>obrázky</w:t>
      </w:r>
      <w:r w:rsidR="002F2FEE">
        <w:rPr>
          <w:sz w:val="24"/>
          <w:szCs w:val="24"/>
        </w:rPr>
        <w:t>, pozdravy</w:t>
      </w:r>
    </w:p>
    <w:p w14:paraId="709241FF" w14:textId="77777777" w:rsidR="003E6A0B" w:rsidRPr="000B0152" w:rsidRDefault="003E6A0B" w:rsidP="001A7BB3">
      <w:pPr>
        <w:spacing w:after="0"/>
        <w:jc w:val="both"/>
        <w:rPr>
          <w:sz w:val="24"/>
          <w:szCs w:val="24"/>
        </w:rPr>
      </w:pPr>
    </w:p>
    <w:p w14:paraId="35FABDF6" w14:textId="77777777" w:rsidR="003E6A0B" w:rsidRDefault="003E6A0B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LISTOPAD</w:t>
      </w:r>
    </w:p>
    <w:p w14:paraId="6F56569D" w14:textId="77777777" w:rsidR="00396F38" w:rsidRDefault="00396F38" w:rsidP="001A7BB3">
      <w:pPr>
        <w:spacing w:after="0"/>
        <w:jc w:val="both"/>
        <w:rPr>
          <w:b/>
          <w:sz w:val="24"/>
          <w:szCs w:val="24"/>
        </w:rPr>
      </w:pPr>
    </w:p>
    <w:p w14:paraId="5E45B37A" w14:textId="0615A538" w:rsidR="00396F38" w:rsidRPr="000B0152" w:rsidRDefault="00B54E21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Halloween</w:t>
      </w:r>
    </w:p>
    <w:p w14:paraId="330345A2" w14:textId="77777777" w:rsidR="003E6A0B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732A22" w:rsidRPr="000B0152">
        <w:rPr>
          <w:sz w:val="24"/>
          <w:szCs w:val="24"/>
        </w:rPr>
        <w:t>ycházky do přírody</w:t>
      </w:r>
    </w:p>
    <w:p w14:paraId="1F932A6D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n</w:t>
      </w:r>
      <w:r w:rsidR="00396F38">
        <w:rPr>
          <w:sz w:val="24"/>
          <w:szCs w:val="24"/>
        </w:rPr>
        <w:t>áš dům – jak bydlíme</w:t>
      </w:r>
    </w:p>
    <w:p w14:paraId="6BCF5184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h</w:t>
      </w:r>
      <w:r w:rsidR="00732A22" w:rsidRPr="000B0152">
        <w:rPr>
          <w:sz w:val="24"/>
          <w:szCs w:val="24"/>
        </w:rPr>
        <w:t>ygiena stolování – poučení a povídání o pravidlech stolování</w:t>
      </w:r>
    </w:p>
    <w:p w14:paraId="0B771E75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732A22" w:rsidRPr="000B0152">
        <w:rPr>
          <w:sz w:val="24"/>
          <w:szCs w:val="24"/>
        </w:rPr>
        <w:t>yh</w:t>
      </w:r>
      <w:r w:rsidR="00396F38">
        <w:rPr>
          <w:sz w:val="24"/>
          <w:szCs w:val="24"/>
        </w:rPr>
        <w:t>ledávání informací o fauně a fló</w:t>
      </w:r>
      <w:r w:rsidR="00732A22" w:rsidRPr="000B0152">
        <w:rPr>
          <w:sz w:val="24"/>
          <w:szCs w:val="24"/>
        </w:rPr>
        <w:t>ře v knihách a na internetu</w:t>
      </w:r>
    </w:p>
    <w:p w14:paraId="73D81863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u</w:t>
      </w:r>
      <w:r w:rsidR="00732A22" w:rsidRPr="000B0152">
        <w:rPr>
          <w:sz w:val="24"/>
          <w:szCs w:val="24"/>
        </w:rPr>
        <w:t>číme se slušnému chování – zdravení a děkování</w:t>
      </w:r>
    </w:p>
    <w:p w14:paraId="442C7C69" w14:textId="77777777" w:rsidR="00E43456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podzimní tvoření, dýně, strašidelné příběhy a pověsti o Třeboňsku, o Praze</w:t>
      </w:r>
    </w:p>
    <w:p w14:paraId="79AD9817" w14:textId="77777777" w:rsidR="002F2FEE" w:rsidRDefault="002F2FEE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Halloween – původ svátku a jeho slavení</w:t>
      </w:r>
    </w:p>
    <w:p w14:paraId="13B0A34B" w14:textId="1EE542DF" w:rsidR="0080161D" w:rsidRPr="000B0152" w:rsidRDefault="0080161D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</w:t>
      </w:r>
      <w:r w:rsidR="00457622">
        <w:rPr>
          <w:sz w:val="24"/>
          <w:szCs w:val="24"/>
        </w:rPr>
        <w:t>–</w:t>
      </w:r>
      <w:r w:rsidR="00321E63">
        <w:rPr>
          <w:sz w:val="24"/>
          <w:szCs w:val="24"/>
        </w:rPr>
        <w:t xml:space="preserve"> </w:t>
      </w:r>
      <w:r w:rsidR="00457622">
        <w:rPr>
          <w:sz w:val="24"/>
          <w:szCs w:val="24"/>
        </w:rPr>
        <w:t>Kraje a krajská města</w:t>
      </w:r>
    </w:p>
    <w:p w14:paraId="7A752E50" w14:textId="77777777" w:rsidR="00E43456" w:rsidRPr="000B0152" w:rsidRDefault="00E43456" w:rsidP="001A7BB3">
      <w:pPr>
        <w:pStyle w:val="Odstavecseseznamem"/>
        <w:spacing w:after="0"/>
        <w:jc w:val="both"/>
        <w:rPr>
          <w:sz w:val="24"/>
          <w:szCs w:val="24"/>
        </w:rPr>
      </w:pPr>
      <w:r w:rsidRPr="000B0152">
        <w:rPr>
          <w:b/>
          <w:sz w:val="24"/>
          <w:szCs w:val="24"/>
        </w:rPr>
        <w:t xml:space="preserve">KROUŽEK VAŘENÍ </w:t>
      </w:r>
      <w:r w:rsidRPr="000B0152">
        <w:rPr>
          <w:sz w:val="24"/>
          <w:szCs w:val="24"/>
        </w:rPr>
        <w:t>– vaření dle receptů (ve skupinách), moučníky, pomazánky, jednohubky</w:t>
      </w:r>
    </w:p>
    <w:p w14:paraId="7C7EAA7F" w14:textId="77777777" w:rsidR="00E43456" w:rsidRDefault="00E43456" w:rsidP="001A7BB3">
      <w:pPr>
        <w:pStyle w:val="Odstavecseseznamem"/>
        <w:spacing w:after="0"/>
        <w:jc w:val="both"/>
        <w:rPr>
          <w:sz w:val="24"/>
          <w:szCs w:val="24"/>
        </w:rPr>
      </w:pPr>
      <w:r w:rsidRPr="000B0152">
        <w:rPr>
          <w:b/>
          <w:sz w:val="24"/>
          <w:szCs w:val="24"/>
        </w:rPr>
        <w:t>KROUŽEK ANGLIČTINY PRO NEJMENŠÍ</w:t>
      </w:r>
      <w:r w:rsidRPr="000B0152">
        <w:rPr>
          <w:sz w:val="24"/>
          <w:szCs w:val="24"/>
        </w:rPr>
        <w:t xml:space="preserve"> – opakování slovíček </w:t>
      </w:r>
      <w:r w:rsidR="00396F38">
        <w:rPr>
          <w:sz w:val="24"/>
          <w:szCs w:val="24"/>
        </w:rPr>
        <w:t>– zvířátka (</w:t>
      </w:r>
      <w:proofErr w:type="spellStart"/>
      <w:r w:rsidR="00396F38">
        <w:rPr>
          <w:sz w:val="24"/>
          <w:szCs w:val="24"/>
        </w:rPr>
        <w:t>animals</w:t>
      </w:r>
      <w:proofErr w:type="spellEnd"/>
      <w:r w:rsidR="00396F38">
        <w:rPr>
          <w:sz w:val="24"/>
          <w:szCs w:val="24"/>
        </w:rPr>
        <w:t xml:space="preserve">), zdravení, </w:t>
      </w:r>
      <w:r w:rsidRPr="000B0152">
        <w:rPr>
          <w:sz w:val="24"/>
          <w:szCs w:val="24"/>
        </w:rPr>
        <w:t>čísla (</w:t>
      </w:r>
      <w:proofErr w:type="spellStart"/>
      <w:r w:rsidRPr="000B0152">
        <w:rPr>
          <w:sz w:val="24"/>
          <w:szCs w:val="24"/>
        </w:rPr>
        <w:t>numbers</w:t>
      </w:r>
      <w:proofErr w:type="spellEnd"/>
      <w:r w:rsidRPr="000B0152">
        <w:rPr>
          <w:sz w:val="24"/>
          <w:szCs w:val="24"/>
        </w:rPr>
        <w:t>), hry ve skupinách, anglické poslechy a videa</w:t>
      </w:r>
      <w:r w:rsidR="003D2D3B">
        <w:rPr>
          <w:sz w:val="24"/>
          <w:szCs w:val="24"/>
        </w:rPr>
        <w:t>, kreslení, skupinové práce</w:t>
      </w:r>
      <w:r w:rsidR="002F2FEE">
        <w:rPr>
          <w:sz w:val="24"/>
          <w:szCs w:val="24"/>
        </w:rPr>
        <w:t>, Halloween-slovíčka</w:t>
      </w:r>
    </w:p>
    <w:p w14:paraId="225FB8A8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D3BDBDF" w14:textId="77777777" w:rsidR="00F526BB" w:rsidRPr="00987075" w:rsidRDefault="00F526BB" w:rsidP="001A7BB3">
      <w:pPr>
        <w:spacing w:after="0"/>
        <w:jc w:val="both"/>
        <w:rPr>
          <w:b/>
          <w:sz w:val="28"/>
          <w:szCs w:val="28"/>
        </w:rPr>
      </w:pPr>
      <w:r w:rsidRPr="00987075">
        <w:rPr>
          <w:b/>
          <w:sz w:val="28"/>
          <w:szCs w:val="28"/>
        </w:rPr>
        <w:t>2. blok – Zima (prosinec, leden, únor)</w:t>
      </w:r>
    </w:p>
    <w:p w14:paraId="0C6EE7DC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15C1A157" w14:textId="77777777" w:rsidR="00F526BB" w:rsidRDefault="00F526BB" w:rsidP="001A7BB3">
      <w:pPr>
        <w:spacing w:after="0"/>
        <w:jc w:val="both"/>
        <w:rPr>
          <w:b/>
          <w:sz w:val="24"/>
          <w:szCs w:val="24"/>
        </w:rPr>
      </w:pPr>
      <w:r w:rsidRPr="00987075">
        <w:rPr>
          <w:b/>
          <w:sz w:val="24"/>
          <w:szCs w:val="24"/>
        </w:rPr>
        <w:t>PROSINEC</w:t>
      </w:r>
    </w:p>
    <w:p w14:paraId="405745D8" w14:textId="77777777" w:rsidR="00396F38" w:rsidRDefault="00396F38" w:rsidP="001A7BB3">
      <w:pPr>
        <w:spacing w:after="0"/>
        <w:jc w:val="both"/>
        <w:rPr>
          <w:b/>
          <w:sz w:val="24"/>
          <w:szCs w:val="24"/>
        </w:rPr>
      </w:pPr>
    </w:p>
    <w:p w14:paraId="6F1F54FE" w14:textId="066EEFFC" w:rsidR="00396F38" w:rsidRPr="00987075" w:rsidRDefault="00B54E21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Čertí rojení</w:t>
      </w:r>
    </w:p>
    <w:p w14:paraId="200C9933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>ycházky do zimní přírody</w:t>
      </w:r>
    </w:p>
    <w:p w14:paraId="1E5DF5FF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>yprávíme si o zařizování pokoje</w:t>
      </w:r>
    </w:p>
    <w:p w14:paraId="15B30185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 xml:space="preserve">yrábíme dárky, vyprávíme si o symbolice Vánoc, zdobíme školní klub </w:t>
      </w:r>
    </w:p>
    <w:p w14:paraId="0F4E028B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Mikulášská besídka</w:t>
      </w:r>
    </w:p>
    <w:p w14:paraId="3EC43CF4" w14:textId="77777777" w:rsidR="00680A71" w:rsidRDefault="00680A71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Vánoční výstava v zámecké galerii</w:t>
      </w:r>
    </w:p>
    <w:p w14:paraId="096327CC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výroba vloček, zpívání koled, Betlém</w:t>
      </w:r>
    </w:p>
    <w:p w14:paraId="3BFA77B4" w14:textId="48466D15" w:rsidR="0080161D" w:rsidRDefault="0080161D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 w:rsidR="00BE5931">
        <w:rPr>
          <w:sz w:val="24"/>
          <w:szCs w:val="24"/>
        </w:rPr>
        <w:t>Výlety po ČR – pláno</w:t>
      </w:r>
      <w:r w:rsidR="00457622">
        <w:rPr>
          <w:sz w:val="24"/>
          <w:szCs w:val="24"/>
        </w:rPr>
        <w:t xml:space="preserve">vání tras, práce s mapou, Vánoční zvyky u nás a v jiných zemích </w:t>
      </w:r>
    </w:p>
    <w:p w14:paraId="12CF0FE2" w14:textId="77777777" w:rsidR="00D65EBB" w:rsidRDefault="00D65EBB" w:rsidP="001A7BB3">
      <w:pPr>
        <w:pStyle w:val="Odstavecseseznamem"/>
        <w:spacing w:after="0"/>
        <w:jc w:val="both"/>
        <w:rPr>
          <w:sz w:val="24"/>
          <w:szCs w:val="24"/>
        </w:rPr>
      </w:pPr>
      <w:r w:rsidRPr="00987075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vánoční cukroví, povídání o tradičních vánočních receptech</w:t>
      </w:r>
    </w:p>
    <w:p w14:paraId="2CA0FC43" w14:textId="77777777" w:rsidR="00D65EBB" w:rsidRPr="00F526BB" w:rsidRDefault="00D65EBB" w:rsidP="001A7BB3">
      <w:pPr>
        <w:pStyle w:val="Odstavecseseznamem"/>
        <w:spacing w:after="0"/>
        <w:jc w:val="both"/>
        <w:rPr>
          <w:sz w:val="24"/>
          <w:szCs w:val="24"/>
        </w:rPr>
      </w:pPr>
      <w:r w:rsidRPr="00987075">
        <w:rPr>
          <w:b/>
          <w:sz w:val="24"/>
          <w:szCs w:val="24"/>
        </w:rPr>
        <w:t>KROUŽEK ANGLIČTINY PRO NEJMENŠÍ</w:t>
      </w:r>
      <w:r>
        <w:rPr>
          <w:sz w:val="24"/>
          <w:szCs w:val="24"/>
        </w:rPr>
        <w:t xml:space="preserve"> – opakování slovíček</w:t>
      </w:r>
      <w:r w:rsidR="002F2FEE">
        <w:rPr>
          <w:sz w:val="24"/>
          <w:szCs w:val="24"/>
        </w:rPr>
        <w:t xml:space="preserve"> (zvířátka, čísla od 1-5</w:t>
      </w:r>
      <w:r w:rsidR="003D2D3B"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 w:rsidR="00396F38">
        <w:rPr>
          <w:sz w:val="24"/>
          <w:szCs w:val="24"/>
        </w:rPr>
        <w:t>gramatika</w:t>
      </w:r>
      <w:r w:rsidR="00BA1BCC">
        <w:rPr>
          <w:sz w:val="24"/>
          <w:szCs w:val="24"/>
        </w:rPr>
        <w:t xml:space="preserve"> </w:t>
      </w:r>
      <w:r w:rsidR="002F2FEE">
        <w:rPr>
          <w:sz w:val="24"/>
          <w:szCs w:val="24"/>
        </w:rPr>
        <w:t>-</w:t>
      </w:r>
      <w:r w:rsidR="00BA1BCC">
        <w:rPr>
          <w:sz w:val="24"/>
          <w:szCs w:val="24"/>
        </w:rPr>
        <w:t xml:space="preserve"> </w:t>
      </w:r>
      <w:r w:rsidR="00396F38" w:rsidRPr="00BA1BCC">
        <w:rPr>
          <w:i/>
          <w:sz w:val="24"/>
          <w:szCs w:val="24"/>
        </w:rPr>
        <w:t xml:space="preserve">I </w:t>
      </w:r>
      <w:proofErr w:type="spellStart"/>
      <w:r w:rsidR="00396F38" w:rsidRPr="00BA1BCC">
        <w:rPr>
          <w:i/>
          <w:sz w:val="24"/>
          <w:szCs w:val="24"/>
        </w:rPr>
        <w:t>am</w:t>
      </w:r>
      <w:proofErr w:type="spellEnd"/>
      <w:r w:rsidR="00396F38">
        <w:rPr>
          <w:sz w:val="24"/>
          <w:szCs w:val="24"/>
        </w:rPr>
        <w:t>…</w:t>
      </w:r>
      <w:r w:rsidR="00987075">
        <w:rPr>
          <w:sz w:val="24"/>
          <w:szCs w:val="24"/>
        </w:rPr>
        <w:t>, čísla</w:t>
      </w:r>
      <w:r w:rsidR="003D2D3B">
        <w:rPr>
          <w:sz w:val="24"/>
          <w:szCs w:val="24"/>
        </w:rPr>
        <w:t xml:space="preserve"> (6-10)</w:t>
      </w:r>
      <w:r w:rsidR="00987075">
        <w:rPr>
          <w:sz w:val="24"/>
          <w:szCs w:val="24"/>
        </w:rPr>
        <w:t>, barvy, rodina, zábavná videa, poslechy</w:t>
      </w:r>
      <w:r w:rsidR="003D2D3B">
        <w:rPr>
          <w:sz w:val="24"/>
          <w:szCs w:val="24"/>
        </w:rPr>
        <w:t>, pracovní listy s obrázky, hry na procvičování slovíček</w:t>
      </w:r>
      <w:r w:rsidR="002F2FEE">
        <w:rPr>
          <w:sz w:val="24"/>
          <w:szCs w:val="24"/>
        </w:rPr>
        <w:t xml:space="preserve">, </w:t>
      </w:r>
      <w:proofErr w:type="spellStart"/>
      <w:r w:rsidR="002F2FEE">
        <w:rPr>
          <w:sz w:val="24"/>
          <w:szCs w:val="24"/>
        </w:rPr>
        <w:t>Christmas</w:t>
      </w:r>
      <w:proofErr w:type="spellEnd"/>
      <w:r w:rsidR="002F2FEE">
        <w:rPr>
          <w:sz w:val="24"/>
          <w:szCs w:val="24"/>
        </w:rPr>
        <w:t xml:space="preserve"> – koleda, video, slovíčka</w:t>
      </w:r>
    </w:p>
    <w:p w14:paraId="36FA61CB" w14:textId="77777777" w:rsidR="003E6A0B" w:rsidRDefault="003E6A0B" w:rsidP="001A7BB3">
      <w:pPr>
        <w:pStyle w:val="Odstavecseseznamem"/>
        <w:spacing w:after="0"/>
        <w:jc w:val="both"/>
        <w:rPr>
          <w:sz w:val="24"/>
          <w:szCs w:val="24"/>
        </w:rPr>
      </w:pPr>
    </w:p>
    <w:p w14:paraId="3E867F37" w14:textId="77777777" w:rsidR="00F423A8" w:rsidRDefault="00F423A8" w:rsidP="001A7BB3">
      <w:pPr>
        <w:pStyle w:val="Odstavecseseznamem"/>
        <w:spacing w:after="0"/>
        <w:jc w:val="both"/>
        <w:rPr>
          <w:sz w:val="24"/>
          <w:szCs w:val="24"/>
        </w:rPr>
      </w:pPr>
    </w:p>
    <w:p w14:paraId="48CB2BFC" w14:textId="77777777" w:rsidR="00F423A8" w:rsidRPr="000B0152" w:rsidRDefault="00F423A8" w:rsidP="001A7BB3">
      <w:pPr>
        <w:pStyle w:val="Odstavecseseznamem"/>
        <w:spacing w:after="0"/>
        <w:jc w:val="both"/>
        <w:rPr>
          <w:sz w:val="24"/>
          <w:szCs w:val="24"/>
        </w:rPr>
      </w:pPr>
    </w:p>
    <w:p w14:paraId="35633592" w14:textId="77777777" w:rsidR="0080161D" w:rsidRDefault="0080161D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3A0ADF68" w14:textId="77777777" w:rsidR="00606038" w:rsidRDefault="009870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A021E5">
        <w:rPr>
          <w:b/>
          <w:sz w:val="24"/>
          <w:szCs w:val="24"/>
        </w:rPr>
        <w:t>LEDEN</w:t>
      </w:r>
    </w:p>
    <w:p w14:paraId="4E29698E" w14:textId="77777777" w:rsidR="00396F38" w:rsidRDefault="00396F3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25C33F15" w14:textId="0C00110F" w:rsidR="00396F38" w:rsidRPr="00A021E5" w:rsidRDefault="00B54E21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Zimní sporty</w:t>
      </w:r>
    </w:p>
    <w:p w14:paraId="4E57E1F1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06038">
        <w:rPr>
          <w:sz w:val="24"/>
          <w:szCs w:val="24"/>
        </w:rPr>
        <w:t>ycházky do přírody</w:t>
      </w:r>
      <w:r w:rsidR="00396F38">
        <w:rPr>
          <w:sz w:val="24"/>
          <w:szCs w:val="24"/>
        </w:rPr>
        <w:t>, pozorování zimní krajiny</w:t>
      </w:r>
    </w:p>
    <w:p w14:paraId="1C83C82C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06038">
        <w:rPr>
          <w:sz w:val="24"/>
          <w:szCs w:val="24"/>
        </w:rPr>
        <w:t>le počasí – sáňkování, stavění sněhuláka</w:t>
      </w:r>
    </w:p>
    <w:p w14:paraId="06A30FDD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06038">
        <w:rPr>
          <w:sz w:val="24"/>
          <w:szCs w:val="24"/>
        </w:rPr>
        <w:t>ovídáme si o životě ve městě a na vesnici</w:t>
      </w:r>
    </w:p>
    <w:p w14:paraId="38A43686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06038">
        <w:rPr>
          <w:sz w:val="24"/>
          <w:szCs w:val="24"/>
        </w:rPr>
        <w:t xml:space="preserve">yužíváme </w:t>
      </w:r>
      <w:r w:rsidR="00606038" w:rsidRPr="00A021E5">
        <w:rPr>
          <w:sz w:val="24"/>
          <w:szCs w:val="24"/>
        </w:rPr>
        <w:t>internet k vyhledávání informací o turistických zajímavostech našeho kraje</w:t>
      </w:r>
    </w:p>
    <w:p w14:paraId="0ECC9716" w14:textId="77777777" w:rsidR="00606038" w:rsidRDefault="00606038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tvoření z</w:t>
      </w:r>
      <w:r w:rsidR="0080161D">
        <w:rPr>
          <w:sz w:val="24"/>
          <w:szCs w:val="24"/>
        </w:rPr>
        <w:t> </w:t>
      </w:r>
      <w:r>
        <w:rPr>
          <w:sz w:val="24"/>
          <w:szCs w:val="24"/>
        </w:rPr>
        <w:t>vaty</w:t>
      </w:r>
    </w:p>
    <w:p w14:paraId="764C116A" w14:textId="5D3E0DC3" w:rsidR="00BE5931" w:rsidRDefault="0080161D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BE5931">
        <w:rPr>
          <w:b/>
          <w:sz w:val="24"/>
          <w:szCs w:val="24"/>
        </w:rPr>
        <w:t>Celoroční hra</w:t>
      </w:r>
      <w:r w:rsidRPr="00BE5931">
        <w:rPr>
          <w:sz w:val="24"/>
          <w:szCs w:val="24"/>
        </w:rPr>
        <w:t xml:space="preserve">: </w:t>
      </w:r>
      <w:r w:rsidR="00321E63">
        <w:rPr>
          <w:sz w:val="24"/>
          <w:szCs w:val="24"/>
        </w:rPr>
        <w:t xml:space="preserve">Naše vlast - </w:t>
      </w:r>
      <w:r w:rsidR="00BE5931">
        <w:rPr>
          <w:sz w:val="24"/>
          <w:szCs w:val="24"/>
        </w:rPr>
        <w:t xml:space="preserve">Zvyky a tradice v ČR – slavení svátků – původ a význam </w:t>
      </w:r>
    </w:p>
    <w:p w14:paraId="253064E3" w14:textId="319D3020" w:rsidR="00606038" w:rsidRPr="00BE5931" w:rsidRDefault="0060603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BE5931">
        <w:rPr>
          <w:b/>
          <w:sz w:val="24"/>
          <w:szCs w:val="24"/>
        </w:rPr>
        <w:t>KROUŽEK VAŘENÍ</w:t>
      </w:r>
      <w:r w:rsidRPr="00BE5931">
        <w:rPr>
          <w:sz w:val="24"/>
          <w:szCs w:val="24"/>
        </w:rPr>
        <w:t xml:space="preserve"> – lehké dietní pokrmy, saláty</w:t>
      </w:r>
      <w:r w:rsidR="00335B75" w:rsidRPr="00BE5931">
        <w:rPr>
          <w:sz w:val="24"/>
          <w:szCs w:val="24"/>
        </w:rPr>
        <w:t xml:space="preserve">, míchané nápoje </w:t>
      </w:r>
    </w:p>
    <w:p w14:paraId="4C9B0ECA" w14:textId="77777777" w:rsidR="00606038" w:rsidRDefault="0060603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A021E5">
        <w:rPr>
          <w:b/>
          <w:sz w:val="24"/>
          <w:szCs w:val="24"/>
        </w:rPr>
        <w:t>KROUŽEK ANGLIČTINY PRO NEJMENŠÍ</w:t>
      </w:r>
      <w:r>
        <w:rPr>
          <w:sz w:val="24"/>
          <w:szCs w:val="24"/>
        </w:rPr>
        <w:t xml:space="preserve"> –</w:t>
      </w:r>
      <w:r w:rsidR="00A021E5">
        <w:rPr>
          <w:sz w:val="24"/>
          <w:szCs w:val="24"/>
        </w:rPr>
        <w:t xml:space="preserve"> opakování</w:t>
      </w:r>
      <w:r w:rsidR="00680A71">
        <w:rPr>
          <w:sz w:val="24"/>
          <w:szCs w:val="24"/>
        </w:rPr>
        <w:t xml:space="preserve"> slovíček (zvířátka, čísla</w:t>
      </w:r>
      <w:r w:rsidR="00A021E5">
        <w:rPr>
          <w:sz w:val="24"/>
          <w:szCs w:val="24"/>
        </w:rPr>
        <w:t xml:space="preserve">, </w:t>
      </w:r>
      <w:r w:rsidR="003D2D3B">
        <w:rPr>
          <w:sz w:val="24"/>
          <w:szCs w:val="24"/>
        </w:rPr>
        <w:t xml:space="preserve">barvy, rodina), nová </w:t>
      </w:r>
      <w:r w:rsidR="00A021E5">
        <w:rPr>
          <w:sz w:val="24"/>
          <w:szCs w:val="24"/>
        </w:rPr>
        <w:t>gramatika</w:t>
      </w:r>
      <w:r w:rsidR="003D2D3B">
        <w:rPr>
          <w:sz w:val="24"/>
          <w:szCs w:val="24"/>
        </w:rPr>
        <w:t xml:space="preserve"> – </w:t>
      </w:r>
      <w:r w:rsidR="003D2D3B" w:rsidRPr="00BA1BCC">
        <w:rPr>
          <w:i/>
          <w:sz w:val="24"/>
          <w:szCs w:val="24"/>
        </w:rPr>
        <w:t xml:space="preserve">It </w:t>
      </w:r>
      <w:proofErr w:type="spellStart"/>
      <w:r w:rsidR="003D2D3B" w:rsidRPr="00BA1BCC">
        <w:rPr>
          <w:i/>
          <w:sz w:val="24"/>
          <w:szCs w:val="24"/>
        </w:rPr>
        <w:t>is</w:t>
      </w:r>
      <w:proofErr w:type="spellEnd"/>
      <w:r w:rsidR="003D2D3B">
        <w:rPr>
          <w:sz w:val="24"/>
          <w:szCs w:val="24"/>
        </w:rPr>
        <w:t>…</w:t>
      </w:r>
      <w:r w:rsidR="00A021E5">
        <w:rPr>
          <w:sz w:val="24"/>
          <w:szCs w:val="24"/>
        </w:rPr>
        <w:t xml:space="preserve"> </w:t>
      </w:r>
      <w:r w:rsidR="003D2D3B">
        <w:rPr>
          <w:sz w:val="24"/>
          <w:szCs w:val="24"/>
        </w:rPr>
        <w:t xml:space="preserve">nová slovní zásoba - </w:t>
      </w:r>
      <w:r w:rsidR="00A021E5">
        <w:rPr>
          <w:sz w:val="24"/>
          <w:szCs w:val="24"/>
        </w:rPr>
        <w:t>části těla, poslechy</w:t>
      </w:r>
      <w:r w:rsidR="003D2D3B">
        <w:rPr>
          <w:sz w:val="24"/>
          <w:szCs w:val="24"/>
        </w:rPr>
        <w:t>, videa, skupinová práce, soutěž, anglický obrázkový diktát</w:t>
      </w:r>
    </w:p>
    <w:p w14:paraId="7393294E" w14:textId="77777777" w:rsidR="00680A71" w:rsidRDefault="00680A71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FA491F0" w14:textId="77777777" w:rsidR="00A021E5" w:rsidRDefault="00A021E5" w:rsidP="001A7BB3">
      <w:pPr>
        <w:spacing w:after="0" w:line="240" w:lineRule="auto"/>
        <w:jc w:val="both"/>
        <w:rPr>
          <w:b/>
          <w:sz w:val="24"/>
          <w:szCs w:val="24"/>
        </w:rPr>
      </w:pPr>
      <w:r w:rsidRPr="00CC3778">
        <w:rPr>
          <w:b/>
          <w:sz w:val="24"/>
          <w:szCs w:val="24"/>
        </w:rPr>
        <w:t>ÚNOR</w:t>
      </w:r>
    </w:p>
    <w:p w14:paraId="177FA717" w14:textId="77777777" w:rsidR="00396F38" w:rsidRDefault="00396F3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1739DD6C" w14:textId="0FD4E169" w:rsidR="00396F38" w:rsidRPr="00CC3778" w:rsidRDefault="00826C65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Pyžamový rej</w:t>
      </w:r>
    </w:p>
    <w:p w14:paraId="21F03753" w14:textId="77777777" w:rsidR="00BA1BCC" w:rsidRDefault="00BA1BCC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do přírody</w:t>
      </w:r>
    </w:p>
    <w:p w14:paraId="178742BF" w14:textId="0845602E" w:rsidR="00A021E5" w:rsidRDefault="00A44D7E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se správně chovat. P</w:t>
      </w:r>
      <w:r w:rsidR="00A021E5">
        <w:rPr>
          <w:sz w:val="24"/>
          <w:szCs w:val="24"/>
        </w:rPr>
        <w:t>řemýšlím</w:t>
      </w:r>
      <w:r>
        <w:rPr>
          <w:sz w:val="24"/>
          <w:szCs w:val="24"/>
        </w:rPr>
        <w:t>e a besedujeme o slušném chování, děkování, zdravení. Vysvětlení pojmu a chování „Šikana“.</w:t>
      </w:r>
    </w:p>
    <w:p w14:paraId="3B1859D3" w14:textId="77777777" w:rsidR="00A021E5" w:rsidRDefault="00CC3778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A021E5">
        <w:rPr>
          <w:sz w:val="24"/>
          <w:szCs w:val="24"/>
        </w:rPr>
        <w:t>rajeme stolní hry, hry na procvičování paměti</w:t>
      </w:r>
    </w:p>
    <w:p w14:paraId="5C209E7A" w14:textId="0B56B343" w:rsidR="008129AD" w:rsidRPr="00BE5931" w:rsidRDefault="00CC3778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A021E5">
        <w:rPr>
          <w:sz w:val="24"/>
          <w:szCs w:val="24"/>
        </w:rPr>
        <w:t>outěž ve stolním fotbálku</w:t>
      </w:r>
    </w:p>
    <w:p w14:paraId="6A6C96FE" w14:textId="1827B648" w:rsidR="00A021E5" w:rsidRDefault="00A021E5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tvorba</w:t>
      </w:r>
      <w:r w:rsidR="00BA1BCC">
        <w:rPr>
          <w:sz w:val="24"/>
          <w:szCs w:val="24"/>
        </w:rPr>
        <w:t xml:space="preserve"> masopustních</w:t>
      </w:r>
      <w:r>
        <w:rPr>
          <w:sz w:val="24"/>
          <w:szCs w:val="24"/>
        </w:rPr>
        <w:t xml:space="preserve"> masek, příprava pyžamového reje, </w:t>
      </w:r>
      <w:r w:rsidR="00CC3778">
        <w:rPr>
          <w:sz w:val="24"/>
          <w:szCs w:val="24"/>
        </w:rPr>
        <w:t>výzdoba školního klubu</w:t>
      </w:r>
    </w:p>
    <w:p w14:paraId="4688B0B0" w14:textId="069092E4" w:rsidR="00BE5931" w:rsidRDefault="00BE5931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pyžamový rej – nejzajímavější maska – kostým, soutěže, tanec</w:t>
      </w:r>
    </w:p>
    <w:p w14:paraId="62E984F5" w14:textId="71301B16" w:rsidR="0080161D" w:rsidRDefault="0080161D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 w:rsidR="00BE5931">
        <w:rPr>
          <w:sz w:val="24"/>
          <w:szCs w:val="24"/>
        </w:rPr>
        <w:t>Masopust – život na vesnici v ČR</w:t>
      </w:r>
    </w:p>
    <w:p w14:paraId="339EA06B" w14:textId="29CA0B57" w:rsidR="00CC3778" w:rsidRPr="00CC3778" w:rsidRDefault="00CC377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CC3778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tradiční masopustní pokrmy (domá</w:t>
      </w:r>
      <w:r w:rsidR="00457622">
        <w:rPr>
          <w:sz w:val="24"/>
          <w:szCs w:val="24"/>
        </w:rPr>
        <w:t>cí koblihy s marmeládou, staročeský „</w:t>
      </w:r>
      <w:proofErr w:type="spellStart"/>
      <w:r w:rsidR="00457622">
        <w:rPr>
          <w:sz w:val="24"/>
          <w:szCs w:val="24"/>
        </w:rPr>
        <w:t>frkgál</w:t>
      </w:r>
      <w:proofErr w:type="spellEnd"/>
      <w:r w:rsidR="00457622">
        <w:rPr>
          <w:sz w:val="24"/>
          <w:szCs w:val="24"/>
        </w:rPr>
        <w:t xml:space="preserve">“, </w:t>
      </w:r>
      <w:r>
        <w:rPr>
          <w:sz w:val="24"/>
          <w:szCs w:val="24"/>
        </w:rPr>
        <w:t xml:space="preserve">jednohubky, </w:t>
      </w:r>
      <w:r w:rsidRPr="00CC3778">
        <w:rPr>
          <w:sz w:val="24"/>
          <w:szCs w:val="24"/>
        </w:rPr>
        <w:t>chlebíčky)</w:t>
      </w:r>
    </w:p>
    <w:p w14:paraId="677CF48C" w14:textId="77777777" w:rsidR="00CC3778" w:rsidRDefault="00CC377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CC3778">
        <w:rPr>
          <w:b/>
          <w:sz w:val="24"/>
          <w:szCs w:val="24"/>
        </w:rPr>
        <w:t>KROUŽEK ANGLIČTINY PRO NEJMENŠÍ</w:t>
      </w:r>
      <w:r>
        <w:rPr>
          <w:sz w:val="24"/>
          <w:szCs w:val="24"/>
        </w:rPr>
        <w:t xml:space="preserve"> – opakování slovíček (zvířata, </w:t>
      </w:r>
      <w:r w:rsidR="00680A71">
        <w:rPr>
          <w:sz w:val="24"/>
          <w:szCs w:val="24"/>
        </w:rPr>
        <w:t>čísla, rodina, barvy)</w:t>
      </w:r>
      <w:r>
        <w:rPr>
          <w:sz w:val="24"/>
          <w:szCs w:val="24"/>
        </w:rPr>
        <w:t>, nová slovíčka – náš dům, oblečení, gramatika, zajímavá videa v angličtině k daným tématům, poslechy</w:t>
      </w:r>
      <w:r w:rsidR="003D2D3B">
        <w:rPr>
          <w:sz w:val="24"/>
          <w:szCs w:val="24"/>
        </w:rPr>
        <w:t>, hry na opakování slovní zásoby</w:t>
      </w:r>
    </w:p>
    <w:p w14:paraId="3FBE8A3B" w14:textId="77777777" w:rsidR="00CC3778" w:rsidRDefault="00CC3778" w:rsidP="001A7BB3">
      <w:pPr>
        <w:spacing w:after="0" w:line="240" w:lineRule="auto"/>
        <w:jc w:val="both"/>
        <w:rPr>
          <w:sz w:val="24"/>
          <w:szCs w:val="24"/>
        </w:rPr>
      </w:pPr>
    </w:p>
    <w:p w14:paraId="0BC9DE71" w14:textId="77777777" w:rsidR="00CC3778" w:rsidRPr="001410F3" w:rsidRDefault="00CC3778" w:rsidP="001A7BB3">
      <w:pPr>
        <w:spacing w:after="0" w:line="240" w:lineRule="auto"/>
        <w:jc w:val="both"/>
        <w:rPr>
          <w:b/>
          <w:sz w:val="28"/>
          <w:szCs w:val="28"/>
        </w:rPr>
      </w:pPr>
      <w:r w:rsidRPr="001410F3">
        <w:rPr>
          <w:b/>
          <w:sz w:val="28"/>
          <w:szCs w:val="28"/>
        </w:rPr>
        <w:t>3. blok – Jaro (březen, duben, květen)</w:t>
      </w:r>
    </w:p>
    <w:p w14:paraId="5A6742D5" w14:textId="77777777" w:rsidR="002F10BA" w:rsidRPr="001410F3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67BBE8B" w14:textId="77777777" w:rsidR="002F10BA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  <w:r w:rsidRPr="001410F3">
        <w:rPr>
          <w:b/>
          <w:sz w:val="24"/>
          <w:szCs w:val="24"/>
        </w:rPr>
        <w:t>BŘEZEN</w:t>
      </w:r>
    </w:p>
    <w:p w14:paraId="1449BA2F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B784ED3" w14:textId="074F5D37" w:rsidR="002F2FEE" w:rsidRDefault="00B54E21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Příchod jara</w:t>
      </w:r>
    </w:p>
    <w:p w14:paraId="0174E5E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ycházky do přírody, hry v přírodě, pozorování přírody</w:t>
      </w:r>
    </w:p>
    <w:p w14:paraId="7CA3612B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80A71">
        <w:rPr>
          <w:sz w:val="24"/>
          <w:szCs w:val="24"/>
        </w:rPr>
        <w:t>iskutujeme o trávení volného času v přírodě</w:t>
      </w:r>
    </w:p>
    <w:p w14:paraId="22D3A19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yužíváme hry na procvičení postřehu a soustředění</w:t>
      </w:r>
    </w:p>
    <w:p w14:paraId="2BE9E8C1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80A71">
        <w:rPr>
          <w:sz w:val="24"/>
          <w:szCs w:val="24"/>
        </w:rPr>
        <w:t>ozorujeme rozdíly staveb – minulost a současnost (internet, knihy, fotografie)</w:t>
      </w:r>
    </w:p>
    <w:p w14:paraId="47930CFA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</w:t>
      </w:r>
      <w:r w:rsidR="00680A71">
        <w:rPr>
          <w:sz w:val="24"/>
          <w:szCs w:val="24"/>
        </w:rPr>
        <w:t>voříme o zdravém životním stylu</w:t>
      </w:r>
      <w:r>
        <w:rPr>
          <w:sz w:val="24"/>
          <w:szCs w:val="24"/>
        </w:rPr>
        <w:t xml:space="preserve"> – rozdělení zdravých a nezdravých potravin, skladba jídelníčku</w:t>
      </w:r>
    </w:p>
    <w:p w14:paraId="6F65BCFE" w14:textId="77777777" w:rsidR="00335B75" w:rsidRDefault="0080161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2F2FEE">
        <w:rPr>
          <w:sz w:val="24"/>
          <w:szCs w:val="24"/>
        </w:rPr>
        <w:t>velikonoční tvoření, tradiční zvyky, velikonoční říkanky, výzdoba školního klubu, barvení vajíček</w:t>
      </w:r>
    </w:p>
    <w:p w14:paraId="2D1044E0" w14:textId="77777777" w:rsidR="00EC2097" w:rsidRPr="002F2FEE" w:rsidRDefault="00EC2097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zdobíme klub Velikonoční tématikou</w:t>
      </w:r>
    </w:p>
    <w:p w14:paraId="642F0EBA" w14:textId="34ABAEB7" w:rsidR="0080161D" w:rsidRDefault="0080161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Celoroční hra</w:t>
      </w:r>
      <w:r w:rsidRPr="0080161D">
        <w:rPr>
          <w:sz w:val="24"/>
          <w:szCs w:val="24"/>
        </w:rPr>
        <w:t>:</w:t>
      </w:r>
      <w:r w:rsidR="00321E63">
        <w:rPr>
          <w:sz w:val="24"/>
          <w:szCs w:val="24"/>
        </w:rPr>
        <w:t xml:space="preserve"> Naše vlast -</w:t>
      </w:r>
      <w:r>
        <w:rPr>
          <w:sz w:val="24"/>
          <w:szCs w:val="24"/>
        </w:rPr>
        <w:t xml:space="preserve"> </w:t>
      </w:r>
      <w:r w:rsidR="007034F5">
        <w:rPr>
          <w:sz w:val="24"/>
          <w:szCs w:val="24"/>
        </w:rPr>
        <w:t>Výlety po ČR – přírodní památky, ukázka vlastních fotografií z výletů</w:t>
      </w:r>
    </w:p>
    <w:p w14:paraId="7C54EF1A" w14:textId="77777777" w:rsidR="00335B75" w:rsidRDefault="00335B75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335B75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pečeme a zdobíme s radostí (různé druhy řezů, koláčů),</w:t>
      </w:r>
      <w:r w:rsidR="0080161D">
        <w:rPr>
          <w:sz w:val="24"/>
          <w:szCs w:val="24"/>
        </w:rPr>
        <w:t xml:space="preserve"> velikonoční pokrmy, barvení vajíček</w:t>
      </w:r>
    </w:p>
    <w:p w14:paraId="6165AA1C" w14:textId="77777777" w:rsidR="00F423A8" w:rsidRDefault="00335B75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335B75">
        <w:rPr>
          <w:b/>
          <w:sz w:val="24"/>
          <w:szCs w:val="24"/>
        </w:rPr>
        <w:t>KROUŽEK ANGLIČTINY PRO NEJMENŠÍ</w:t>
      </w:r>
      <w:r>
        <w:rPr>
          <w:sz w:val="24"/>
          <w:szCs w:val="24"/>
        </w:rPr>
        <w:t xml:space="preserve"> </w:t>
      </w:r>
      <w:r w:rsidR="00F423A8">
        <w:rPr>
          <w:sz w:val="24"/>
          <w:szCs w:val="24"/>
        </w:rPr>
        <w:t xml:space="preserve">– opakování naučených slovíček (zvířata, čísla, rodina, barvy, náš dům, oblečení), nová slovíčka – ovoce, jídlo, gramatika – sloveso </w:t>
      </w:r>
      <w:r w:rsidR="00F423A8" w:rsidRPr="00BA1BCC">
        <w:rPr>
          <w:i/>
          <w:sz w:val="24"/>
          <w:szCs w:val="24"/>
        </w:rPr>
        <w:t xml:space="preserve">to </w:t>
      </w:r>
      <w:proofErr w:type="spellStart"/>
      <w:r w:rsidR="00F423A8" w:rsidRPr="00BA1BCC">
        <w:rPr>
          <w:i/>
          <w:sz w:val="24"/>
          <w:szCs w:val="24"/>
        </w:rPr>
        <w:t>be</w:t>
      </w:r>
      <w:proofErr w:type="spellEnd"/>
      <w:r w:rsidR="00F423A8">
        <w:rPr>
          <w:sz w:val="24"/>
          <w:szCs w:val="24"/>
        </w:rPr>
        <w:t>, poslechy, videa v angličtině, hry</w:t>
      </w:r>
    </w:p>
    <w:p w14:paraId="143BE325" w14:textId="77777777" w:rsidR="00BA1BCC" w:rsidRDefault="00BA1BCC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14:paraId="5885B64A" w14:textId="77777777" w:rsid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DUBEN</w:t>
      </w:r>
    </w:p>
    <w:p w14:paraId="1CAF2966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6D3F2D8" w14:textId="1F2F6618" w:rsidR="00EC2097" w:rsidRDefault="00B54E21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Velikonoční tradice</w:t>
      </w:r>
    </w:p>
    <w:p w14:paraId="0C17F235" w14:textId="77777777" w:rsidR="00EC2097" w:rsidRDefault="00EC2097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záchranné stanice, pozorování zvířat v přírodě </w:t>
      </w:r>
    </w:p>
    <w:p w14:paraId="0DB39567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do přírody, pozorování změn přírody, příchod jara</w:t>
      </w:r>
    </w:p>
    <w:p w14:paraId="3D774219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stolní naučné hry, procvičujeme paměť</w:t>
      </w:r>
    </w:p>
    <w:p w14:paraId="232F7CF8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besedujeme o první pomoci, o návštěvě lékaře, o úrazech</w:t>
      </w:r>
    </w:p>
    <w:p w14:paraId="6FD9FF4C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vyhledáváme informace na internetu – velikonoční zvyky</w:t>
      </w:r>
    </w:p>
    <w:p w14:paraId="1923F236" w14:textId="5F6BA6F1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 w:rsidR="007034F5"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 w:rsidR="007034F5">
        <w:rPr>
          <w:sz w:val="24"/>
          <w:szCs w:val="24"/>
        </w:rPr>
        <w:t>Zvířata ve volné přírodě v ČR, ZOO v ČR</w:t>
      </w:r>
    </w:p>
    <w:p w14:paraId="130FAECD" w14:textId="503C35F6" w:rsidR="00F423A8" w:rsidRDefault="00F423A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1410F3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velikonoční nádivka,</w:t>
      </w:r>
      <w:r w:rsidR="00457622">
        <w:rPr>
          <w:sz w:val="24"/>
          <w:szCs w:val="24"/>
        </w:rPr>
        <w:t xml:space="preserve"> tradiční recepty – tvarohový mazanec</w:t>
      </w:r>
    </w:p>
    <w:p w14:paraId="5BB1B641" w14:textId="77777777" w:rsidR="00F423A8" w:rsidRDefault="00F423A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1410F3">
        <w:rPr>
          <w:b/>
          <w:sz w:val="24"/>
          <w:szCs w:val="24"/>
        </w:rPr>
        <w:t>KROUŽEK ANGLIČTINY PRO NEJMENŠÍ</w:t>
      </w:r>
      <w:r>
        <w:rPr>
          <w:sz w:val="24"/>
          <w:szCs w:val="24"/>
        </w:rPr>
        <w:t xml:space="preserve"> – opakujeme slovíčka formou her (házení míčku, pantomima, kreslení, pexeso) – zvířata, čísla, rodina, barvy, náš dům, oblečení), gramatika – opakování slovesa </w:t>
      </w:r>
      <w:r w:rsidRPr="008129AD">
        <w:rPr>
          <w:i/>
          <w:sz w:val="24"/>
          <w:szCs w:val="24"/>
        </w:rPr>
        <w:t xml:space="preserve">to </w:t>
      </w:r>
      <w:proofErr w:type="spellStart"/>
      <w:r w:rsidRPr="008129AD">
        <w:rPr>
          <w:i/>
          <w:sz w:val="24"/>
          <w:szCs w:val="24"/>
        </w:rPr>
        <w:t>be</w:t>
      </w:r>
      <w:proofErr w:type="spellEnd"/>
      <w:r>
        <w:rPr>
          <w:sz w:val="24"/>
          <w:szCs w:val="24"/>
        </w:rPr>
        <w:t>, poslechy, zábavná videa v angličtině, pracovní listy s obrázky</w:t>
      </w:r>
    </w:p>
    <w:p w14:paraId="4BA9B5E7" w14:textId="77777777" w:rsidR="00F423A8" w:rsidRDefault="00F423A8" w:rsidP="001A7BB3">
      <w:pPr>
        <w:spacing w:after="0" w:line="240" w:lineRule="auto"/>
        <w:jc w:val="both"/>
        <w:rPr>
          <w:sz w:val="24"/>
          <w:szCs w:val="24"/>
        </w:rPr>
      </w:pPr>
    </w:p>
    <w:p w14:paraId="48B43409" w14:textId="77777777" w:rsidR="00F423A8" w:rsidRDefault="00F423A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14:paraId="443D244C" w14:textId="77777777" w:rsidR="00F423A8" w:rsidRP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78A64814" w14:textId="77777777" w:rsidR="00335B75" w:rsidRDefault="00335B75" w:rsidP="001A7BB3">
      <w:pPr>
        <w:spacing w:after="0" w:line="240" w:lineRule="auto"/>
        <w:jc w:val="both"/>
        <w:rPr>
          <w:sz w:val="24"/>
          <w:szCs w:val="24"/>
        </w:rPr>
      </w:pPr>
    </w:p>
    <w:p w14:paraId="1E282A9E" w14:textId="77777777" w:rsidR="00335B75" w:rsidRDefault="00335B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036D82">
        <w:rPr>
          <w:b/>
          <w:sz w:val="24"/>
          <w:szCs w:val="24"/>
        </w:rPr>
        <w:t>KVĚTEN</w:t>
      </w:r>
    </w:p>
    <w:p w14:paraId="05F7B2EA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A976160" w14:textId="49C2F9D0" w:rsidR="002F2FEE" w:rsidRPr="00036D82" w:rsidRDefault="00B54E21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Terčový závod</w:t>
      </w:r>
    </w:p>
    <w:p w14:paraId="6C7F5359" w14:textId="77777777" w:rsidR="00036D82" w:rsidRPr="008129AD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8129AD">
        <w:rPr>
          <w:sz w:val="24"/>
          <w:szCs w:val="24"/>
        </w:rPr>
        <w:t>h</w:t>
      </w:r>
      <w:r w:rsidR="00335B75" w:rsidRPr="008129AD">
        <w:rPr>
          <w:sz w:val="24"/>
          <w:szCs w:val="24"/>
        </w:rPr>
        <w:t>ledáme zajímavosti našeho města – historické památky, přírodní památky</w:t>
      </w:r>
      <w:r w:rsidR="008129AD">
        <w:rPr>
          <w:sz w:val="24"/>
          <w:szCs w:val="24"/>
        </w:rPr>
        <w:t xml:space="preserve">, </w:t>
      </w:r>
      <w:r w:rsidRPr="008129AD">
        <w:rPr>
          <w:sz w:val="24"/>
          <w:szCs w:val="24"/>
        </w:rPr>
        <w:t>vycházky do přírody, na hráz rybníka Svět</w:t>
      </w:r>
    </w:p>
    <w:p w14:paraId="6BAD755D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cvičíme si jazyk (jazykolamy, čtení)</w:t>
      </w:r>
    </w:p>
    <w:p w14:paraId="787C70AF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míčové hry, hry v kolektivu</w:t>
      </w:r>
    </w:p>
    <w:p w14:paraId="58FBEC2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kreslíme to, co nás baví a láká – beseda nad obrázky</w:t>
      </w:r>
    </w:p>
    <w:p w14:paraId="53A044E7" w14:textId="77777777" w:rsidR="002F2FEE" w:rsidRDefault="002F2FEE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sportovní soutěže – skákání přes švihadlo, skákání v pytli, hod míčkem, obruč, vyhodnocení soutěže</w:t>
      </w:r>
    </w:p>
    <w:p w14:paraId="4680217E" w14:textId="77777777" w:rsidR="0039471D" w:rsidRPr="002F2FEE" w:rsidRDefault="0039471D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hrajeme kolektivní hry, chodíme na delší </w:t>
      </w:r>
      <w:r w:rsidRPr="004A0B41">
        <w:rPr>
          <w:sz w:val="24"/>
          <w:szCs w:val="24"/>
        </w:rPr>
        <w:t>vycházky do parků</w:t>
      </w:r>
    </w:p>
    <w:p w14:paraId="3C91B4DE" w14:textId="756ADA1E" w:rsidR="00433F6C" w:rsidRDefault="00433F6C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433F6C">
        <w:rPr>
          <w:sz w:val="24"/>
          <w:szCs w:val="24"/>
        </w:rPr>
        <w:t>:</w:t>
      </w:r>
      <w:r w:rsidR="00321E63">
        <w:rPr>
          <w:sz w:val="24"/>
          <w:szCs w:val="24"/>
        </w:rPr>
        <w:t xml:space="preserve"> Naše vlast -</w:t>
      </w:r>
      <w:r>
        <w:rPr>
          <w:sz w:val="24"/>
          <w:szCs w:val="24"/>
        </w:rPr>
        <w:t xml:space="preserve"> </w:t>
      </w:r>
      <w:r w:rsidR="007034F5">
        <w:rPr>
          <w:sz w:val="24"/>
          <w:szCs w:val="24"/>
        </w:rPr>
        <w:t>České rekordy, sport a slavní sportovci</w:t>
      </w:r>
    </w:p>
    <w:p w14:paraId="3CD4772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036D82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míchané nápoje – americká limonáda, vlastní míchané nápoje z džusů,</w:t>
      </w:r>
      <w:r w:rsidR="008129AD">
        <w:rPr>
          <w:sz w:val="24"/>
          <w:szCs w:val="24"/>
        </w:rPr>
        <w:t xml:space="preserve"> ukončení kroužku, rozdání kuchařek, závěrečná reflexe</w:t>
      </w:r>
    </w:p>
    <w:p w14:paraId="3DECBA9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036D82">
        <w:rPr>
          <w:b/>
          <w:sz w:val="24"/>
          <w:szCs w:val="24"/>
        </w:rPr>
        <w:t>KROUŽEK ANGLIČTINY PRO NEJMENŠÍ</w:t>
      </w:r>
      <w:r>
        <w:rPr>
          <w:sz w:val="24"/>
          <w:szCs w:val="24"/>
        </w:rPr>
        <w:t xml:space="preserve"> – hry (pexes</w:t>
      </w:r>
      <w:r w:rsidR="002F2FEE">
        <w:rPr>
          <w:sz w:val="24"/>
          <w:szCs w:val="24"/>
        </w:rPr>
        <w:t>o, pantomima, hádání</w:t>
      </w:r>
      <w:r w:rsidR="008129AD">
        <w:rPr>
          <w:sz w:val="24"/>
          <w:szCs w:val="24"/>
        </w:rPr>
        <w:t>:</w:t>
      </w:r>
      <w:r w:rsidR="002F2FEE">
        <w:rPr>
          <w:sz w:val="24"/>
          <w:szCs w:val="24"/>
        </w:rPr>
        <w:t xml:space="preserve"> kdo jsem</w:t>
      </w:r>
      <w:r w:rsidR="008129AD">
        <w:rPr>
          <w:sz w:val="24"/>
          <w:szCs w:val="24"/>
        </w:rPr>
        <w:t>?</w:t>
      </w:r>
      <w:r w:rsidR="002F2FEE">
        <w:rPr>
          <w:sz w:val="24"/>
          <w:szCs w:val="24"/>
        </w:rPr>
        <w:t>)</w:t>
      </w:r>
      <w:r w:rsidR="003D2D3B">
        <w:rPr>
          <w:sz w:val="24"/>
          <w:szCs w:val="24"/>
        </w:rPr>
        <w:t>,</w:t>
      </w:r>
      <w:r w:rsidR="002F2FEE">
        <w:rPr>
          <w:sz w:val="24"/>
          <w:szCs w:val="24"/>
        </w:rPr>
        <w:t xml:space="preserve"> anglické písně,</w:t>
      </w:r>
      <w:r w:rsidR="003D2D3B">
        <w:rPr>
          <w:sz w:val="24"/>
          <w:szCs w:val="24"/>
        </w:rPr>
        <w:t xml:space="preserve"> zhodnocení celého kroužku, rozdání diplomů</w:t>
      </w:r>
    </w:p>
    <w:p w14:paraId="3DBFD487" w14:textId="77777777" w:rsidR="00B72D3D" w:rsidRDefault="00B72D3D" w:rsidP="001A7BB3">
      <w:pPr>
        <w:spacing w:after="0" w:line="240" w:lineRule="auto"/>
        <w:jc w:val="both"/>
        <w:rPr>
          <w:sz w:val="24"/>
          <w:szCs w:val="24"/>
        </w:rPr>
      </w:pPr>
    </w:p>
    <w:p w14:paraId="0349216E" w14:textId="44BFF1D0" w:rsidR="006529B6" w:rsidRDefault="006529B6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12AC885D" w14:textId="7FF81C6A" w:rsidR="007034F5" w:rsidRDefault="007034F5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6C671D65" w14:textId="4ADF9484" w:rsidR="007034F5" w:rsidRDefault="007034F5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7E516A49" w14:textId="146766A9" w:rsidR="007034F5" w:rsidRDefault="007034F5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27941908" w14:textId="77777777" w:rsidR="00B72D3D" w:rsidRPr="00B72D3D" w:rsidRDefault="00B72D3D" w:rsidP="001A7BB3">
      <w:pPr>
        <w:spacing w:after="0" w:line="240" w:lineRule="auto"/>
        <w:jc w:val="both"/>
        <w:rPr>
          <w:b/>
          <w:sz w:val="28"/>
          <w:szCs w:val="28"/>
        </w:rPr>
      </w:pPr>
      <w:r w:rsidRPr="00B72D3D">
        <w:rPr>
          <w:b/>
          <w:sz w:val="28"/>
          <w:szCs w:val="28"/>
        </w:rPr>
        <w:lastRenderedPageBreak/>
        <w:t xml:space="preserve">4. </w:t>
      </w:r>
      <w:proofErr w:type="gramStart"/>
      <w:r w:rsidRPr="00B72D3D">
        <w:rPr>
          <w:b/>
          <w:sz w:val="28"/>
          <w:szCs w:val="28"/>
        </w:rPr>
        <w:t>blok - Léto</w:t>
      </w:r>
      <w:proofErr w:type="gramEnd"/>
      <w:r w:rsidRPr="00B72D3D">
        <w:rPr>
          <w:b/>
          <w:sz w:val="28"/>
          <w:szCs w:val="28"/>
        </w:rPr>
        <w:t xml:space="preserve"> (červen)</w:t>
      </w:r>
    </w:p>
    <w:p w14:paraId="779117DB" w14:textId="77777777" w:rsidR="00036D82" w:rsidRDefault="00036D82" w:rsidP="001A7BB3">
      <w:pPr>
        <w:spacing w:after="0" w:line="240" w:lineRule="auto"/>
        <w:jc w:val="both"/>
        <w:rPr>
          <w:sz w:val="24"/>
          <w:szCs w:val="24"/>
        </w:rPr>
      </w:pPr>
    </w:p>
    <w:p w14:paraId="144D1623" w14:textId="77777777" w:rsidR="00036D82" w:rsidRDefault="00036D82" w:rsidP="001A7BB3">
      <w:pPr>
        <w:spacing w:after="0" w:line="240" w:lineRule="auto"/>
        <w:jc w:val="both"/>
        <w:rPr>
          <w:b/>
          <w:sz w:val="24"/>
          <w:szCs w:val="24"/>
        </w:rPr>
      </w:pPr>
      <w:r w:rsidRPr="004A0B41">
        <w:rPr>
          <w:b/>
          <w:sz w:val="24"/>
          <w:szCs w:val="24"/>
        </w:rPr>
        <w:t>ČERVEN</w:t>
      </w:r>
    </w:p>
    <w:p w14:paraId="6C56EDA4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5DE79DDE" w14:textId="0897C360" w:rsidR="002F2FEE" w:rsidRPr="004A0B41" w:rsidRDefault="00B54E21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Honba za pokladem</w:t>
      </w:r>
    </w:p>
    <w:p w14:paraId="40494EAC" w14:textId="77777777" w:rsidR="002C407A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036D82">
        <w:rPr>
          <w:sz w:val="24"/>
          <w:szCs w:val="24"/>
        </w:rPr>
        <w:t>ycházky do přírody, zámeckého par</w:t>
      </w:r>
    </w:p>
    <w:p w14:paraId="19A04011" w14:textId="575BE3E4" w:rsidR="00036D82" w:rsidRDefault="00036D82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ku, lázeňského parku, pozorování přírody – příchod léta</w:t>
      </w:r>
    </w:p>
    <w:p w14:paraId="33C68DAA" w14:textId="77777777" w:rsidR="002F2FEE" w:rsidRDefault="002F2FEE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Šipkovaná – hledáme poklad pomocí šipek</w:t>
      </w:r>
      <w:r w:rsidR="008129AD">
        <w:rPr>
          <w:sz w:val="24"/>
          <w:szCs w:val="24"/>
        </w:rPr>
        <w:t xml:space="preserve"> v přírodě</w:t>
      </w:r>
    </w:p>
    <w:p w14:paraId="63358327" w14:textId="77777777" w:rsidR="00036D82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036D82">
        <w:rPr>
          <w:sz w:val="24"/>
          <w:szCs w:val="24"/>
        </w:rPr>
        <w:t>olektivní hry – vybíjená, fotbal</w:t>
      </w:r>
    </w:p>
    <w:p w14:paraId="16F56B8D" w14:textId="77777777" w:rsidR="00036D82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vyhledáváme na internetu mapu České republiky – vyhledáváme zajímavá místa (hrady, zámky, přírodní památky, muzea,…) – tipy na prázdninové výlety</w:t>
      </w:r>
    </w:p>
    <w:p w14:paraId="602BC7C7" w14:textId="77777777" w:rsidR="004A0B41" w:rsidRPr="004A0B41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kreslení obrázků s </w:t>
      </w:r>
      <w:r w:rsidRPr="004A0B41">
        <w:rPr>
          <w:sz w:val="24"/>
          <w:szCs w:val="24"/>
        </w:rPr>
        <w:t>letní tématikou – majáky, lodě, moře, sluníčko, rybníky</w:t>
      </w:r>
    </w:p>
    <w:p w14:paraId="0A9C090B" w14:textId="44171904" w:rsidR="0039471D" w:rsidRPr="0039471D" w:rsidRDefault="00433F6C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433F6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>
        <w:rPr>
          <w:sz w:val="24"/>
          <w:szCs w:val="24"/>
        </w:rPr>
        <w:t xml:space="preserve">zakončení celoročního </w:t>
      </w:r>
      <w:r w:rsidR="007034F5">
        <w:rPr>
          <w:sz w:val="24"/>
          <w:szCs w:val="24"/>
        </w:rPr>
        <w:t>hry</w:t>
      </w:r>
      <w:r>
        <w:rPr>
          <w:sz w:val="24"/>
          <w:szCs w:val="24"/>
        </w:rPr>
        <w:t>, tvorba koláže</w:t>
      </w:r>
      <w:r w:rsidR="007034F5">
        <w:rPr>
          <w:b/>
          <w:sz w:val="24"/>
          <w:szCs w:val="24"/>
        </w:rPr>
        <w:t xml:space="preserve">, </w:t>
      </w:r>
      <w:r w:rsidR="007034F5">
        <w:rPr>
          <w:bCs/>
          <w:sz w:val="24"/>
          <w:szCs w:val="24"/>
        </w:rPr>
        <w:t>kvíz</w:t>
      </w:r>
    </w:p>
    <w:p w14:paraId="1F13A61E" w14:textId="77777777" w:rsidR="00433F6C" w:rsidRPr="004A0B41" w:rsidRDefault="00433F6C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sectPr w:rsidR="00433F6C" w:rsidRPr="004A0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65FA"/>
    <w:multiLevelType w:val="hybridMultilevel"/>
    <w:tmpl w:val="E2A8DC6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7F4FDF"/>
    <w:multiLevelType w:val="hybridMultilevel"/>
    <w:tmpl w:val="A5A8BA0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2226E"/>
    <w:multiLevelType w:val="hybridMultilevel"/>
    <w:tmpl w:val="340AE8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D2028"/>
    <w:multiLevelType w:val="hybridMultilevel"/>
    <w:tmpl w:val="B63A4C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5E4CF2"/>
    <w:multiLevelType w:val="hybridMultilevel"/>
    <w:tmpl w:val="575CF1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42D5E"/>
    <w:multiLevelType w:val="hybridMultilevel"/>
    <w:tmpl w:val="3252DA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67885"/>
    <w:multiLevelType w:val="hybridMultilevel"/>
    <w:tmpl w:val="B7445E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1A184B"/>
    <w:multiLevelType w:val="hybridMultilevel"/>
    <w:tmpl w:val="3BFA6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C316E7"/>
    <w:multiLevelType w:val="hybridMultilevel"/>
    <w:tmpl w:val="BF1620B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D376C3"/>
    <w:multiLevelType w:val="hybridMultilevel"/>
    <w:tmpl w:val="E8583A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50C71"/>
    <w:multiLevelType w:val="hybridMultilevel"/>
    <w:tmpl w:val="D794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6C2FEE"/>
    <w:multiLevelType w:val="hybridMultilevel"/>
    <w:tmpl w:val="05A01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544200">
    <w:abstractNumId w:val="8"/>
  </w:num>
  <w:num w:numId="2" w16cid:durableId="616643719">
    <w:abstractNumId w:val="1"/>
  </w:num>
  <w:num w:numId="3" w16cid:durableId="146672146">
    <w:abstractNumId w:val="5"/>
  </w:num>
  <w:num w:numId="4" w16cid:durableId="2044939029">
    <w:abstractNumId w:val="2"/>
  </w:num>
  <w:num w:numId="5" w16cid:durableId="1571622505">
    <w:abstractNumId w:val="7"/>
  </w:num>
  <w:num w:numId="6" w16cid:durableId="828983925">
    <w:abstractNumId w:val="11"/>
  </w:num>
  <w:num w:numId="7" w16cid:durableId="1307927380">
    <w:abstractNumId w:val="10"/>
  </w:num>
  <w:num w:numId="8" w16cid:durableId="2136948443">
    <w:abstractNumId w:val="0"/>
  </w:num>
  <w:num w:numId="9" w16cid:durableId="1787578324">
    <w:abstractNumId w:val="4"/>
  </w:num>
  <w:num w:numId="10" w16cid:durableId="1570577258">
    <w:abstractNumId w:val="6"/>
  </w:num>
  <w:num w:numId="11" w16cid:durableId="1981105990">
    <w:abstractNumId w:val="9"/>
  </w:num>
  <w:num w:numId="12" w16cid:durableId="4233771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6AC8"/>
    <w:rsid w:val="00012FD3"/>
    <w:rsid w:val="0001788B"/>
    <w:rsid w:val="000315F2"/>
    <w:rsid w:val="00036D82"/>
    <w:rsid w:val="000B0152"/>
    <w:rsid w:val="001410F3"/>
    <w:rsid w:val="001A7BB3"/>
    <w:rsid w:val="00291AC8"/>
    <w:rsid w:val="002C15FE"/>
    <w:rsid w:val="002C407A"/>
    <w:rsid w:val="002F10BA"/>
    <w:rsid w:val="002F2FEE"/>
    <w:rsid w:val="00314DEB"/>
    <w:rsid w:val="00321E63"/>
    <w:rsid w:val="00335B75"/>
    <w:rsid w:val="0039471D"/>
    <w:rsid w:val="00396F38"/>
    <w:rsid w:val="003B71FC"/>
    <w:rsid w:val="003D2D3B"/>
    <w:rsid w:val="003E0763"/>
    <w:rsid w:val="003E1827"/>
    <w:rsid w:val="003E6A0B"/>
    <w:rsid w:val="004153C3"/>
    <w:rsid w:val="00433F6C"/>
    <w:rsid w:val="00457622"/>
    <w:rsid w:val="004A0B41"/>
    <w:rsid w:val="00557503"/>
    <w:rsid w:val="00582BC8"/>
    <w:rsid w:val="00606038"/>
    <w:rsid w:val="00637003"/>
    <w:rsid w:val="006529B6"/>
    <w:rsid w:val="006717B7"/>
    <w:rsid w:val="00674FF3"/>
    <w:rsid w:val="00680A71"/>
    <w:rsid w:val="007034F5"/>
    <w:rsid w:val="00732A22"/>
    <w:rsid w:val="00746ABD"/>
    <w:rsid w:val="00754778"/>
    <w:rsid w:val="00777C7A"/>
    <w:rsid w:val="0080161D"/>
    <w:rsid w:val="008129AD"/>
    <w:rsid w:val="00826C65"/>
    <w:rsid w:val="00861D36"/>
    <w:rsid w:val="009368A4"/>
    <w:rsid w:val="00943CFB"/>
    <w:rsid w:val="00987075"/>
    <w:rsid w:val="009C2836"/>
    <w:rsid w:val="00A021E5"/>
    <w:rsid w:val="00A44D7E"/>
    <w:rsid w:val="00A9235E"/>
    <w:rsid w:val="00AC18A1"/>
    <w:rsid w:val="00AE6AC8"/>
    <w:rsid w:val="00B54E21"/>
    <w:rsid w:val="00B72D3D"/>
    <w:rsid w:val="00BA1BCC"/>
    <w:rsid w:val="00BB3C73"/>
    <w:rsid w:val="00BE5931"/>
    <w:rsid w:val="00C65A7B"/>
    <w:rsid w:val="00CC3778"/>
    <w:rsid w:val="00D42B12"/>
    <w:rsid w:val="00D62AB7"/>
    <w:rsid w:val="00D65EBB"/>
    <w:rsid w:val="00E43456"/>
    <w:rsid w:val="00EC2097"/>
    <w:rsid w:val="00F24B41"/>
    <w:rsid w:val="00F423A8"/>
    <w:rsid w:val="00F526BB"/>
    <w:rsid w:val="00F5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7FBA"/>
  <w15:docId w15:val="{2C2288F0-C289-4502-8022-13F74DDE3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nadpis">
    <w:name w:val="Subtitle"/>
    <w:basedOn w:val="Normln"/>
    <w:next w:val="Normln"/>
    <w:link w:val="Podnadpis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5</Pages>
  <Words>1082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NOVÁKOVÁ</dc:creator>
  <cp:lastModifiedBy>Lucie Nováková</cp:lastModifiedBy>
  <cp:revision>13</cp:revision>
  <cp:lastPrinted>2024-08-27T08:10:00Z</cp:lastPrinted>
  <dcterms:created xsi:type="dcterms:W3CDTF">2022-08-26T09:36:00Z</dcterms:created>
  <dcterms:modified xsi:type="dcterms:W3CDTF">2025-01-09T22:34:00Z</dcterms:modified>
</cp:coreProperties>
</file>