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78C899" w14:textId="04543CD5" w:rsidR="00385947" w:rsidRPr="00F41545" w:rsidRDefault="00385947" w:rsidP="00385947">
      <w:pPr>
        <w:tabs>
          <w:tab w:val="left" w:pos="3750"/>
        </w:tabs>
        <w:rPr>
          <w:rFonts w:ascii="Times New Roman" w:hAnsi="Times New Roman" w:cs="Times New Roman"/>
          <w:b/>
          <w:sz w:val="32"/>
          <w:szCs w:val="32"/>
        </w:rPr>
      </w:pPr>
      <w:r w:rsidRPr="00F41545">
        <w:rPr>
          <w:rFonts w:ascii="Times New Roman" w:hAnsi="Times New Roman" w:cs="Times New Roman"/>
          <w:b/>
          <w:sz w:val="32"/>
          <w:szCs w:val="32"/>
        </w:rPr>
        <w:t>Základní škola Třeboň, Na Sadech 375</w:t>
      </w:r>
      <w:r w:rsidRPr="00F41545">
        <w:rPr>
          <w:rFonts w:ascii="Times New Roman" w:hAnsi="Times New Roman" w:cs="Times New Roman"/>
          <w:b/>
          <w:sz w:val="32"/>
          <w:szCs w:val="32"/>
        </w:rPr>
        <w:tab/>
      </w:r>
    </w:p>
    <w:p w14:paraId="18492BFD" w14:textId="3915AB28" w:rsidR="000778B8" w:rsidRDefault="00F8068A" w:rsidP="00714AB3">
      <w:pPr>
        <w:pStyle w:val="Normlnweb"/>
        <w:jc w:val="both"/>
      </w:pPr>
      <w:r>
        <w:t>2</w:t>
      </w:r>
      <w:r w:rsidR="00DC647D">
        <w:t xml:space="preserve">. září začal </w:t>
      </w:r>
      <w:r w:rsidR="00DC647D" w:rsidRPr="005C2E3B">
        <w:rPr>
          <w:b/>
        </w:rPr>
        <w:t>nový školní rok</w:t>
      </w:r>
      <w:r w:rsidR="00754A74">
        <w:t xml:space="preserve"> 202</w:t>
      </w:r>
      <w:r>
        <w:t>4</w:t>
      </w:r>
      <w:r w:rsidR="00DC647D">
        <w:t xml:space="preserve"> /202</w:t>
      </w:r>
      <w:r>
        <w:t>5</w:t>
      </w:r>
      <w:r w:rsidR="00DC647D">
        <w:t>. Pro naše prvňáčky to byl opravdu první</w:t>
      </w:r>
      <w:r w:rsidR="00754A74">
        <w:t xml:space="preserve"> společný</w:t>
      </w:r>
      <w:r w:rsidR="00DC647D">
        <w:t xml:space="preserve"> den, kdy </w:t>
      </w:r>
      <w:r w:rsidR="005C2E3B">
        <w:t xml:space="preserve">zasedli do školních lavic. </w:t>
      </w:r>
      <w:r w:rsidR="003322B4">
        <w:t>Přiš</w:t>
      </w:r>
      <w:r w:rsidR="000344C4">
        <w:t>e</w:t>
      </w:r>
      <w:r w:rsidR="003322B4">
        <w:t>l</w:t>
      </w:r>
      <w:r w:rsidR="00DC647D">
        <w:t xml:space="preserve"> je přivítat</w:t>
      </w:r>
      <w:r w:rsidR="00754A74">
        <w:t xml:space="preserve"> </w:t>
      </w:r>
      <w:r w:rsidR="00DC647D">
        <w:t xml:space="preserve">pan </w:t>
      </w:r>
      <w:r>
        <w:t>místostarosta Mgr. Aleš Kolář.</w:t>
      </w:r>
      <w:r w:rsidR="00DC647D">
        <w:t xml:space="preserve"> Popřá</w:t>
      </w:r>
      <w:r w:rsidR="000344C4">
        <w:t>l</w:t>
      </w:r>
      <w:r w:rsidR="00DC647D">
        <w:t xml:space="preserve"> jim hodně úspěchů v učení a dobré kamarády. Zároveň </w:t>
      </w:r>
      <w:r w:rsidR="003322B4">
        <w:t>dětem byla předána</w:t>
      </w:r>
      <w:r w:rsidR="00DC647D">
        <w:t xml:space="preserve"> taštičk</w:t>
      </w:r>
      <w:r w:rsidR="003322B4">
        <w:t>a</w:t>
      </w:r>
      <w:r w:rsidR="00DC647D">
        <w:t xml:space="preserve"> od</w:t>
      </w:r>
      <w:r w:rsidR="005C2E3B">
        <w:t xml:space="preserve"> města Třeboně, </w:t>
      </w:r>
      <w:r w:rsidR="00484B46">
        <w:t>kde prvňáčci</w:t>
      </w:r>
      <w:r w:rsidR="00754A74">
        <w:t xml:space="preserve"> </w:t>
      </w:r>
      <w:r w:rsidR="005C2E3B">
        <w:t xml:space="preserve">našli </w:t>
      </w:r>
      <w:r w:rsidR="00DC647D">
        <w:t>učební pomůcky.</w:t>
      </w:r>
      <w:r w:rsidR="000E7CF5">
        <w:t xml:space="preserve"> </w:t>
      </w:r>
      <w:r w:rsidR="00153F52" w:rsidRPr="00AB712E">
        <w:t>V</w:t>
      </w:r>
      <w:r w:rsidR="00FC6A7E">
        <w:t xml:space="preserve">e druhém a třetím týdnu </w:t>
      </w:r>
      <w:r w:rsidR="005C2E3B">
        <w:t xml:space="preserve">v září </w:t>
      </w:r>
      <w:r w:rsidR="0034360D">
        <w:t xml:space="preserve">se </w:t>
      </w:r>
      <w:r w:rsidR="00820CA3">
        <w:t>po</w:t>
      </w:r>
      <w:r w:rsidR="000344C4">
        <w:t xml:space="preserve"> </w:t>
      </w:r>
      <w:r w:rsidR="00484B46">
        <w:t>sedmé</w:t>
      </w:r>
      <w:r w:rsidR="00153F52" w:rsidRPr="00AB712E">
        <w:t xml:space="preserve"> </w:t>
      </w:r>
      <w:r w:rsidR="00153F52" w:rsidRPr="005C2E3B">
        <w:rPr>
          <w:b/>
        </w:rPr>
        <w:t>uskutečnil adaptační kurz</w:t>
      </w:r>
      <w:r w:rsidR="00153F52" w:rsidRPr="00AB712E">
        <w:t xml:space="preserve"> pro žáky šestých tříd. Místem pobytu byl pro tento účel zvol</w:t>
      </w:r>
      <w:r w:rsidR="00FC6A7E">
        <w:t>en chatový areál u rybník</w:t>
      </w:r>
      <w:r w:rsidR="000344C4">
        <w:t>a</w:t>
      </w:r>
      <w:r w:rsidR="00FC6A7E">
        <w:t xml:space="preserve"> Zvůle.</w:t>
      </w:r>
      <w:r w:rsidR="00153F52" w:rsidRPr="00AB712E">
        <w:t xml:space="preserve"> Kurz byl zaměřen na tvorbu kolektivu mezi dětmi a na lepší poznání se s novým třídním učitelem. Po celo</w:t>
      </w:r>
      <w:r w:rsidR="005C2E3B">
        <w:t>u</w:t>
      </w:r>
      <w:r w:rsidR="00A01A55">
        <w:t xml:space="preserve"> dobu kurzu probíhaly různé</w:t>
      </w:r>
      <w:r w:rsidR="00153F52" w:rsidRPr="00AB712E">
        <w:t xml:space="preserve"> komunikační</w:t>
      </w:r>
      <w:r w:rsidR="005B42A1">
        <w:t xml:space="preserve">              </w:t>
      </w:r>
      <w:r w:rsidR="00153F52" w:rsidRPr="00AB712E">
        <w:t xml:space="preserve"> a socializační</w:t>
      </w:r>
      <w:r w:rsidR="00A01A55">
        <w:t xml:space="preserve"> hry.</w:t>
      </w:r>
      <w:r w:rsidR="00FC6A7E">
        <w:t xml:space="preserve"> Třídy</w:t>
      </w:r>
      <w:r w:rsidR="00153F52" w:rsidRPr="00AB712E">
        <w:t xml:space="preserve"> se sna</w:t>
      </w:r>
      <w:r w:rsidR="00F95C72">
        <w:t>žily</w:t>
      </w:r>
      <w:r w:rsidR="00153F52" w:rsidRPr="00AB712E">
        <w:t xml:space="preserve"> během her získat m</w:t>
      </w:r>
      <w:r w:rsidR="00A01A55">
        <w:t>apu</w:t>
      </w:r>
      <w:r w:rsidR="00DA3CE8">
        <w:t xml:space="preserve"> </w:t>
      </w:r>
      <w:r w:rsidR="00A01A55">
        <w:t>k pokladu</w:t>
      </w:r>
      <w:r w:rsidR="00153F52" w:rsidRPr="00AB712E">
        <w:t xml:space="preserve">. Děti se poznávaly mezi sebou, poznávaly třídní učitele, tvořily si třídní pravidla, seznamovaly se s pravidly školy </w:t>
      </w:r>
      <w:r w:rsidR="005B42A1">
        <w:t xml:space="preserve">             </w:t>
      </w:r>
      <w:r w:rsidR="00153F52" w:rsidRPr="00AB712E">
        <w:t>a školním řádem, v pokladu našly odznak šesťáka a vytvořily si svůj třídní rituál.</w:t>
      </w:r>
      <w:r w:rsidR="00484B46">
        <w:t xml:space="preserve"> Žáci osmých a devátých tříd vyjeli na </w:t>
      </w:r>
      <w:proofErr w:type="spellStart"/>
      <w:r w:rsidR="00484B46">
        <w:t>cyklokurz</w:t>
      </w:r>
      <w:proofErr w:type="spellEnd"/>
      <w:r w:rsidR="00484B46">
        <w:t xml:space="preserve">. Poznávali především místa </w:t>
      </w:r>
      <w:r w:rsidR="000778B8">
        <w:t xml:space="preserve">v </w:t>
      </w:r>
      <w:r w:rsidR="00484B46">
        <w:t>okolí Třeboně.</w:t>
      </w:r>
      <w:r w:rsidR="000E7CF5">
        <w:t xml:space="preserve"> </w:t>
      </w:r>
      <w:r w:rsidR="008C0E97">
        <w:t xml:space="preserve">Žáci pátých tříd vyjeli bádat do přírody k </w:t>
      </w:r>
      <w:proofErr w:type="spellStart"/>
      <w:r w:rsidR="008C0E97">
        <w:t>Mirochovu</w:t>
      </w:r>
      <w:proofErr w:type="spellEnd"/>
      <w:r w:rsidR="008C0E97">
        <w:t xml:space="preserve"> do ekologického střediska Hajnice.</w:t>
      </w:r>
      <w:r w:rsidR="005C2E3B">
        <w:t xml:space="preserve"> </w:t>
      </w:r>
      <w:r w:rsidR="000E7CF5">
        <w:t>V novém školním roce</w:t>
      </w:r>
      <w:r w:rsidR="006D418C">
        <w:t xml:space="preserve"> </w:t>
      </w:r>
      <w:r w:rsidR="003322B4">
        <w:t xml:space="preserve">máme </w:t>
      </w:r>
      <w:r w:rsidR="00484B46">
        <w:t>480</w:t>
      </w:r>
      <w:r w:rsidR="0034360D">
        <w:t xml:space="preserve"> </w:t>
      </w:r>
      <w:r w:rsidR="00820CA3">
        <w:t>žáků,</w:t>
      </w:r>
      <w:r w:rsidR="0034360D">
        <w:t xml:space="preserve"> </w:t>
      </w:r>
      <w:r w:rsidR="00820CA3">
        <w:t>2</w:t>
      </w:r>
      <w:r w:rsidR="00484B46">
        <w:t>2</w:t>
      </w:r>
      <w:r w:rsidR="0034360D">
        <w:t xml:space="preserve"> </w:t>
      </w:r>
      <w:r w:rsidR="00820CA3">
        <w:t>tříd a</w:t>
      </w:r>
      <w:r w:rsidR="0034360D">
        <w:t xml:space="preserve"> </w:t>
      </w:r>
      <w:r w:rsidR="00820CA3">
        <w:t>4</w:t>
      </w:r>
      <w:r w:rsidR="008C0E97">
        <w:t>3</w:t>
      </w:r>
      <w:r w:rsidR="00820CA3">
        <w:t xml:space="preserve"> pedagogických</w:t>
      </w:r>
      <w:r w:rsidR="002A71C3">
        <w:t xml:space="preserve"> pracovníků</w:t>
      </w:r>
      <w:r w:rsidR="00484B46">
        <w:t>.</w:t>
      </w:r>
      <w:r w:rsidR="003322B4">
        <w:t xml:space="preserve"> B</w:t>
      </w:r>
      <w:r w:rsidR="006D418C">
        <w:t>ude</w:t>
      </w:r>
      <w:r w:rsidR="003322B4">
        <w:t xml:space="preserve">me plně využívat </w:t>
      </w:r>
      <w:r w:rsidR="00484B46">
        <w:t>jazykové učebny a robotické učebny.</w:t>
      </w:r>
      <w:r w:rsidR="00820CA3">
        <w:t xml:space="preserve"> </w:t>
      </w:r>
      <w:r w:rsidR="00E71B7B">
        <w:t>Učitelé pracují</w:t>
      </w:r>
      <w:r w:rsidR="003322B4">
        <w:t xml:space="preserve"> v</w:t>
      </w:r>
      <w:r w:rsidR="00820CA3">
        <w:t xml:space="preserve"> </w:t>
      </w:r>
      <w:r w:rsidR="003322B4">
        <w:t xml:space="preserve">projektu </w:t>
      </w:r>
      <w:r w:rsidR="003322B4" w:rsidRPr="003322B4">
        <w:rPr>
          <w:b/>
        </w:rPr>
        <w:t>„</w:t>
      </w:r>
      <w:r w:rsidR="003F37D2">
        <w:rPr>
          <w:b/>
        </w:rPr>
        <w:t>Jan Amos Komenský“</w:t>
      </w:r>
      <w:r w:rsidR="00E71B7B">
        <w:t>,</w:t>
      </w:r>
      <w:r w:rsidR="006B2601">
        <w:t xml:space="preserve"> zapojili </w:t>
      </w:r>
      <w:r w:rsidR="003F37D2">
        <w:t>j</w:t>
      </w:r>
      <w:r w:rsidR="00E71B7B">
        <w:t>s</w:t>
      </w:r>
      <w:r w:rsidR="003F37D2">
        <w:t>m</w:t>
      </w:r>
      <w:r w:rsidR="00E71B7B">
        <w:t xml:space="preserve">e </w:t>
      </w:r>
      <w:r w:rsidR="003F37D2">
        <w:t xml:space="preserve">se </w:t>
      </w:r>
      <w:r w:rsidR="006B2601">
        <w:t>do</w:t>
      </w:r>
      <w:r w:rsidR="003F37D2">
        <w:t xml:space="preserve"> projektu příhraniční spolupráce s</w:t>
      </w:r>
      <w:r w:rsidR="003E5609">
        <w:t> </w:t>
      </w:r>
      <w:r w:rsidR="003F37D2">
        <w:t>Německem</w:t>
      </w:r>
      <w:r w:rsidR="003E5609">
        <w:t xml:space="preserve"> – </w:t>
      </w:r>
      <w:proofErr w:type="spellStart"/>
      <w:r w:rsidR="003E5609">
        <w:t>Freyungem</w:t>
      </w:r>
      <w:proofErr w:type="spellEnd"/>
      <w:r w:rsidR="003E5609">
        <w:t>.</w:t>
      </w:r>
      <w:r w:rsidR="006B2601">
        <w:t xml:space="preserve"> Našim hlavním úkolem je „narovnat“ pro všechny žáky dobrou startovací čáru pro získávání nových vědomostí.</w:t>
      </w:r>
      <w:r w:rsidR="000E7CF5">
        <w:t xml:space="preserve"> Z akcí školy dále vyzvednu </w:t>
      </w:r>
      <w:r w:rsidR="00484B46">
        <w:t>A</w:t>
      </w:r>
      <w:r w:rsidR="00744910">
        <w:t>ka</w:t>
      </w:r>
      <w:r w:rsidR="00484B46">
        <w:t xml:space="preserve">demii školy, </w:t>
      </w:r>
      <w:r w:rsidR="003F37D2">
        <w:t xml:space="preserve">která </w:t>
      </w:r>
      <w:r w:rsidR="005B42A1">
        <w:t xml:space="preserve">se uskuteční </w:t>
      </w:r>
      <w:r w:rsidR="00484B46">
        <w:t>v květnu 2025.</w:t>
      </w:r>
      <w:r w:rsidR="003F37D2">
        <w:t xml:space="preserve"> Dále se zabýváme organizováním</w:t>
      </w:r>
      <w:r w:rsidR="000E7CF5">
        <w:t xml:space="preserve"> </w:t>
      </w:r>
      <w:r w:rsidR="00067F99">
        <w:t>výchovně – vzdělávací</w:t>
      </w:r>
      <w:r w:rsidR="003F37D2">
        <w:t>c</w:t>
      </w:r>
      <w:r w:rsidR="00067F99">
        <w:t>h zájezd</w:t>
      </w:r>
      <w:r w:rsidR="003F37D2">
        <w:t xml:space="preserve">ů žáků </w:t>
      </w:r>
      <w:r w:rsidR="003E5609">
        <w:t>„Enviromentální</w:t>
      </w:r>
      <w:r w:rsidR="003F37D2">
        <w:t xml:space="preserve"> </w:t>
      </w:r>
      <w:r w:rsidR="003E5609">
        <w:t>výchova a odkaz historických událostí pro současnost.“  Zájezd do Anglie plánujeme na květen 2025.</w:t>
      </w:r>
      <w:r w:rsidR="00222707">
        <w:t xml:space="preserve"> </w:t>
      </w:r>
      <w:r w:rsidR="005B42A1">
        <w:t>P</w:t>
      </w:r>
      <w:r w:rsidR="00222707">
        <w:t>řipravujeme lyžařský výcvik pro žáky 7. tříd.</w:t>
      </w:r>
      <w:r w:rsidR="00067F99">
        <w:t xml:space="preserve"> Vše je v jednání, záleží na tom, jak se bude vyvíjet situace ve společnosti.</w:t>
      </w:r>
      <w:r w:rsidR="005B42A1">
        <w:t xml:space="preserve"> </w:t>
      </w:r>
      <w:r w:rsidR="003F37D2">
        <w:t xml:space="preserve">Škola se zapojila do </w:t>
      </w:r>
      <w:r w:rsidR="005B42A1">
        <w:t>projektu “Obědy pro jihočeské děti“ a „Kroužky pro jihočeské děti“. Projekt je spolufinancován Evropskou unií.</w:t>
      </w:r>
      <w:r w:rsidR="000778B8">
        <w:t xml:space="preserve"> Jsme Fakultní školou Jihočeské univerzity, a proto se naši žáci setkávají s budoucími učiteli. Pro obě strany je to dobrá životní zkušenost.</w:t>
      </w:r>
    </w:p>
    <w:p w14:paraId="2CAE2E47" w14:textId="3CB24D62" w:rsidR="005F716F" w:rsidRDefault="005F716F" w:rsidP="00714AB3">
      <w:pPr>
        <w:pStyle w:val="Normlnweb"/>
        <w:jc w:val="both"/>
      </w:pPr>
      <w:r>
        <w:t xml:space="preserve">Škola nabízí od měsíce října kurzy keramiky a řemesel. Zájemci si osvojí základy práce s hlínou, </w:t>
      </w:r>
      <w:proofErr w:type="gramStart"/>
      <w:r>
        <w:t>naučí</w:t>
      </w:r>
      <w:proofErr w:type="gramEnd"/>
      <w:r>
        <w:t xml:space="preserve"> se malovat na hedvábí, sklo, vyzkouší si vitráže a nové řemeslné techniky. Vždy ve středu od 17,00 – 20,00 hod. Informace podá: mkukackova@zstrebon.cz</w:t>
      </w:r>
    </w:p>
    <w:p w14:paraId="1AB4560F" w14:textId="0DC906D5" w:rsidR="005D0CE6" w:rsidRDefault="000E7CF5" w:rsidP="00714AB3">
      <w:pPr>
        <w:pStyle w:val="Normlnweb"/>
        <w:jc w:val="both"/>
        <w:rPr>
          <w:rFonts w:ascii="Segoe UI" w:hAnsi="Segoe UI" w:cs="Segoe UI"/>
        </w:rPr>
      </w:pPr>
      <w:r>
        <w:t xml:space="preserve"> </w:t>
      </w:r>
      <w:r w:rsidR="00153F52">
        <w:t xml:space="preserve">Chtěla bych </w:t>
      </w:r>
      <w:r w:rsidR="00153F52" w:rsidRPr="00C70B5E">
        <w:rPr>
          <w:b/>
        </w:rPr>
        <w:t>poděkovat všem rodičům</w:t>
      </w:r>
      <w:r w:rsidR="00153F52">
        <w:t>, protože se neztratili v „náv</w:t>
      </w:r>
      <w:r>
        <w:t>alu“ různých papírů</w:t>
      </w:r>
      <w:r w:rsidR="00B0118C">
        <w:t xml:space="preserve">                </w:t>
      </w:r>
      <w:r>
        <w:t xml:space="preserve"> </w:t>
      </w:r>
      <w:r w:rsidR="00153F52">
        <w:t xml:space="preserve">a </w:t>
      </w:r>
      <w:r w:rsidR="003F37D2">
        <w:t>pokynů,</w:t>
      </w:r>
      <w:r w:rsidR="00153F52">
        <w:t xml:space="preserve"> el. žákovské knížky, školní pokladny apod.</w:t>
      </w:r>
      <w:r w:rsidR="00881D00">
        <w:t xml:space="preserve"> </w:t>
      </w:r>
      <w:r w:rsidR="005B42A1">
        <w:t>Děkuji.</w:t>
      </w:r>
      <w:r w:rsidR="00881D00">
        <w:rPr>
          <w:rFonts w:ascii="Segoe UI" w:hAnsi="Segoe UI" w:cs="Segoe UI"/>
        </w:rPr>
        <w:tab/>
      </w:r>
    </w:p>
    <w:p w14:paraId="713BC0AE" w14:textId="77777777" w:rsidR="005D0CE6" w:rsidRPr="005D0CE6" w:rsidRDefault="005D0CE6" w:rsidP="00714AB3">
      <w:pPr>
        <w:pStyle w:val="Normlnweb"/>
        <w:jc w:val="both"/>
      </w:pPr>
      <w:r>
        <w:rPr>
          <w:color w:val="000000"/>
        </w:rPr>
        <w:t xml:space="preserve">                                                                                                    Jana Polčáková, ŘŠ</w:t>
      </w:r>
    </w:p>
    <w:p w14:paraId="1C5BBC13" w14:textId="77777777" w:rsidR="003B5B38" w:rsidRDefault="003B5B38" w:rsidP="000E7CF5">
      <w:pPr>
        <w:pStyle w:val="Normlnweb"/>
        <w:jc w:val="both"/>
      </w:pPr>
    </w:p>
    <w:sectPr w:rsidR="003B5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CFF"/>
    <w:rsid w:val="00020146"/>
    <w:rsid w:val="000344C4"/>
    <w:rsid w:val="00067F99"/>
    <w:rsid w:val="000778B8"/>
    <w:rsid w:val="000E7CF5"/>
    <w:rsid w:val="00153F52"/>
    <w:rsid w:val="0020312C"/>
    <w:rsid w:val="00222707"/>
    <w:rsid w:val="00225E0F"/>
    <w:rsid w:val="002A71C3"/>
    <w:rsid w:val="003322B4"/>
    <w:rsid w:val="0034360D"/>
    <w:rsid w:val="00350C64"/>
    <w:rsid w:val="00385947"/>
    <w:rsid w:val="003B03DE"/>
    <w:rsid w:val="003B5B38"/>
    <w:rsid w:val="003E5609"/>
    <w:rsid w:val="003F37D2"/>
    <w:rsid w:val="00470B58"/>
    <w:rsid w:val="00484B46"/>
    <w:rsid w:val="005B42A1"/>
    <w:rsid w:val="005C2E3B"/>
    <w:rsid w:val="005D0CE6"/>
    <w:rsid w:val="005F716F"/>
    <w:rsid w:val="006B2601"/>
    <w:rsid w:val="006D418C"/>
    <w:rsid w:val="00702BED"/>
    <w:rsid w:val="00714AB3"/>
    <w:rsid w:val="00742E35"/>
    <w:rsid w:val="00744910"/>
    <w:rsid w:val="00754A74"/>
    <w:rsid w:val="008164BD"/>
    <w:rsid w:val="00820CA3"/>
    <w:rsid w:val="00831CFF"/>
    <w:rsid w:val="00881D00"/>
    <w:rsid w:val="008C0E97"/>
    <w:rsid w:val="009568D0"/>
    <w:rsid w:val="00A01A55"/>
    <w:rsid w:val="00A62757"/>
    <w:rsid w:val="00A91DAC"/>
    <w:rsid w:val="00B0118C"/>
    <w:rsid w:val="00B51487"/>
    <w:rsid w:val="00BE5940"/>
    <w:rsid w:val="00BF6DB9"/>
    <w:rsid w:val="00CD4717"/>
    <w:rsid w:val="00D05E28"/>
    <w:rsid w:val="00D77D50"/>
    <w:rsid w:val="00DA3CE8"/>
    <w:rsid w:val="00DC647D"/>
    <w:rsid w:val="00E71B7B"/>
    <w:rsid w:val="00F8068A"/>
    <w:rsid w:val="00F95C72"/>
    <w:rsid w:val="00FC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C6419"/>
  <w15:chartTrackingRefBased/>
  <w15:docId w15:val="{8DAE287F-CF0C-4423-B7B6-022BADF40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85947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53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201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43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391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Jana Polčáková</cp:lastModifiedBy>
  <cp:revision>39</cp:revision>
  <dcterms:created xsi:type="dcterms:W3CDTF">2019-09-12T15:08:00Z</dcterms:created>
  <dcterms:modified xsi:type="dcterms:W3CDTF">2024-09-12T10:36:00Z</dcterms:modified>
</cp:coreProperties>
</file>